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D53341" w14:textId="77777777" w:rsidR="003562FD" w:rsidRPr="00CC34C4" w:rsidRDefault="003562FD" w:rsidP="00944148">
      <w:pPr>
        <w:jc w:val="center"/>
        <w:rPr>
          <w:rFonts w:asciiTheme="minorHAnsi" w:hAnsiTheme="minorHAnsi" w:cstheme="minorHAnsi"/>
        </w:rPr>
        <w:sectPr w:rsidR="003562FD" w:rsidRPr="00CC34C4" w:rsidSect="003707D6">
          <w:footerReference w:type="even" r:id="rId8"/>
          <w:footerReference w:type="default" r:id="rId9"/>
          <w:footerReference w:type="first" r:id="rId10"/>
          <w:pgSz w:w="11907" w:h="16840" w:code="9"/>
          <w:pgMar w:top="432" w:right="144" w:bottom="432" w:left="187" w:header="720" w:footer="720" w:gutter="0"/>
          <w:pgNumType w:start="1"/>
          <w:cols w:space="720"/>
          <w:titlePg/>
          <w:docGrid w:linePitch="272"/>
        </w:sectPr>
      </w:pPr>
    </w:p>
    <w:p w14:paraId="3B1BF145" w14:textId="77777777" w:rsidR="004F0900" w:rsidRPr="00CC34C4" w:rsidRDefault="00AB7A05" w:rsidP="00944148">
      <w:pPr>
        <w:jc w:val="center"/>
        <w:rPr>
          <w:rFonts w:asciiTheme="minorHAnsi" w:hAnsiTheme="minorHAnsi" w:cstheme="minorHAnsi"/>
        </w:rPr>
      </w:pPr>
      <w:r w:rsidRPr="00CC34C4">
        <w:rPr>
          <w:rFonts w:asciiTheme="minorHAnsi" w:hAnsiTheme="minorHAnsi" w:cstheme="minorHAnsi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065233AC" wp14:editId="1A95059C">
            <wp:simplePos x="0" y="0"/>
            <wp:positionH relativeFrom="column">
              <wp:posOffset>3132970</wp:posOffset>
            </wp:positionH>
            <wp:positionV relativeFrom="paragraph">
              <wp:posOffset>10160</wp:posOffset>
            </wp:positionV>
            <wp:extent cx="1075979" cy="958850"/>
            <wp:effectExtent l="0" t="0" r="0" b="0"/>
            <wp:wrapNone/>
            <wp:docPr id="1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979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03C7CC" w14:textId="77777777" w:rsidR="00D55468" w:rsidRPr="00CC34C4" w:rsidRDefault="00D55468" w:rsidP="00944148">
      <w:pPr>
        <w:jc w:val="center"/>
        <w:rPr>
          <w:rFonts w:asciiTheme="minorHAnsi" w:hAnsiTheme="minorHAnsi" w:cstheme="minorHAnsi"/>
          <w:sz w:val="32"/>
        </w:rPr>
      </w:pPr>
    </w:p>
    <w:p w14:paraId="3E14ADE2" w14:textId="77777777" w:rsidR="0005539A" w:rsidRPr="00CC34C4" w:rsidRDefault="00AE4BEF" w:rsidP="00AE4BEF">
      <w:pPr>
        <w:rPr>
          <w:rFonts w:asciiTheme="minorHAnsi" w:hAnsiTheme="minorHAnsi" w:cstheme="minorHAnsi"/>
        </w:rPr>
      </w:pPr>
      <w:r w:rsidRPr="00CC34C4">
        <w:rPr>
          <w:rFonts w:asciiTheme="minorHAnsi" w:hAnsiTheme="minorHAnsi" w:cstheme="minorHAnsi"/>
          <w:b/>
          <w:bCs/>
          <w:iCs/>
          <w:sz w:val="22"/>
          <w:szCs w:val="22"/>
        </w:rPr>
        <w:t>STRICTLY CONFIDENTIAL</w:t>
      </w:r>
    </w:p>
    <w:p w14:paraId="3A5F8999" w14:textId="77777777" w:rsidR="00E72133" w:rsidRPr="00CC34C4" w:rsidRDefault="00E72133" w:rsidP="00E72133">
      <w:pPr>
        <w:pStyle w:val="NormalWeb"/>
        <w:spacing w:before="0" w:beforeAutospacing="0" w:after="0" w:afterAutospacing="0"/>
        <w:rPr>
          <w:rFonts w:asciiTheme="minorHAnsi" w:eastAsia="Times New Roman" w:hAnsiTheme="minorHAnsi" w:cstheme="minorHAnsi"/>
          <w:b/>
          <w:bCs/>
          <w:sz w:val="16"/>
          <w:szCs w:val="16"/>
        </w:rPr>
      </w:pPr>
    </w:p>
    <w:p w14:paraId="7E2E8BE5" w14:textId="77777777" w:rsidR="00E72133" w:rsidRPr="00CC34C4" w:rsidRDefault="00E72133" w:rsidP="00E72133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5AB9BDCF" w14:textId="017A0AA6" w:rsidR="00AB7A05" w:rsidRPr="00CC34C4" w:rsidRDefault="00204A7F" w:rsidP="00E72133">
      <w:pPr>
        <w:pStyle w:val="NormalWeb"/>
        <w:spacing w:before="0" w:beforeAutospacing="0" w:after="0" w:afterAutospacing="0"/>
        <w:rPr>
          <w:rFonts w:asciiTheme="minorHAnsi" w:eastAsia="Times New Roman" w:hAnsiTheme="minorHAnsi" w:cstheme="minorHAnsi"/>
          <w:b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3DD7DB" wp14:editId="7CC089F9">
                <wp:simplePos x="0" y="0"/>
                <wp:positionH relativeFrom="column">
                  <wp:posOffset>2167255</wp:posOffset>
                </wp:positionH>
                <wp:positionV relativeFrom="paragraph">
                  <wp:posOffset>66040</wp:posOffset>
                </wp:positionV>
                <wp:extent cx="2999105" cy="80772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9105" cy="80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D0C368" w14:textId="77777777" w:rsidR="00F277F5" w:rsidRPr="00F7344D" w:rsidRDefault="00F277F5" w:rsidP="00945AB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7344D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Republic of Zambia</w:t>
                            </w:r>
                          </w:p>
                          <w:p w14:paraId="24E52C79" w14:textId="16A036F0" w:rsidR="00F277F5" w:rsidRDefault="00F277F5" w:rsidP="00945AB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Cs w:val="20"/>
                                <w:lang w:val="en-US"/>
                              </w:rPr>
                              <w:t>Zambia Statistics Agency</w:t>
                            </w:r>
                          </w:p>
                          <w:p w14:paraId="1B686211" w14:textId="1DA70267" w:rsidR="00F277F5" w:rsidRPr="00987C0F" w:rsidRDefault="00F277F5" w:rsidP="00945AB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Cs w:val="20"/>
                                <w:lang w:val="en-US"/>
                              </w:rPr>
                              <w:t>Ministry of Finance and National Planning</w:t>
                            </w:r>
                          </w:p>
                          <w:p w14:paraId="06E7E092" w14:textId="77777777" w:rsidR="00F277F5" w:rsidRPr="00987C0F" w:rsidRDefault="00F277F5" w:rsidP="00945AB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eastAsia="Times New Roman" w:hAnsiTheme="minorHAnsi"/>
                                <w:b/>
                                <w:szCs w:val="20"/>
                                <w:lang w:val="en-US"/>
                              </w:rPr>
                            </w:pPr>
                            <w:r w:rsidRPr="00987C0F">
                              <w:rPr>
                                <w:rFonts w:asciiTheme="minorHAnsi" w:eastAsia="Times New Roman" w:hAnsiTheme="minorHAnsi"/>
                                <w:b/>
                                <w:szCs w:val="20"/>
                                <w:lang w:val="en-US"/>
                              </w:rPr>
                              <w:t>Ministry of Labour and Social Security</w:t>
                            </w:r>
                          </w:p>
                          <w:p w14:paraId="089F06E0" w14:textId="77777777" w:rsidR="00F277F5" w:rsidRDefault="00F277F5" w:rsidP="00945AB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alibri(Body)" w:eastAsia="Times New Roman" w:hAnsi="Calibri(Body)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43DD7D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70.65pt;margin-top:5.2pt;width:236.15pt;height:6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" filled="f" stroked="f">
                <v:textbox>
                  <w:txbxContent>
                    <w:p w14:paraId="35D0C368" w14:textId="77777777" w:rsidR="00F277F5" w:rsidRPr="00F7344D" w:rsidRDefault="00F277F5" w:rsidP="00945AB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eastAsia="Times New Roman" w:hAnsi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F7344D">
                        <w:rPr>
                          <w:rFonts w:asciiTheme="minorHAnsi" w:eastAsia="Times New Roman" w:hAnsi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Republic of Zambia</w:t>
                      </w:r>
                    </w:p>
                    <w:p w14:paraId="24E52C79" w14:textId="16A036F0" w:rsidR="00F277F5" w:rsidRDefault="00F277F5" w:rsidP="00945AB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eastAsia="Times New Roman" w:hAnsiTheme="minorHAnsi"/>
                          <w:b/>
                          <w:bCs/>
                          <w:szCs w:val="20"/>
                          <w:lang w:val="en-US"/>
                        </w:rPr>
                      </w:pPr>
                      <w:r>
                        <w:rPr>
                          <w:rFonts w:asciiTheme="minorHAnsi" w:eastAsia="Times New Roman" w:hAnsiTheme="minorHAnsi"/>
                          <w:b/>
                          <w:bCs/>
                          <w:szCs w:val="20"/>
                          <w:lang w:val="en-US"/>
                        </w:rPr>
                        <w:t>Zambia Statistics Agency</w:t>
                      </w:r>
                    </w:p>
                    <w:p w14:paraId="1B686211" w14:textId="1DA70267" w:rsidR="00F277F5" w:rsidRPr="00987C0F" w:rsidRDefault="00F277F5" w:rsidP="00945AB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eastAsia="Times New Roman" w:hAnsiTheme="minorHAnsi"/>
                          <w:b/>
                          <w:bCs/>
                          <w:szCs w:val="20"/>
                          <w:lang w:val="en-US"/>
                        </w:rPr>
                      </w:pPr>
                      <w:r>
                        <w:rPr>
                          <w:rFonts w:asciiTheme="minorHAnsi" w:eastAsia="Times New Roman" w:hAnsiTheme="minorHAnsi"/>
                          <w:b/>
                          <w:bCs/>
                          <w:szCs w:val="20"/>
                          <w:lang w:val="en-US"/>
                        </w:rPr>
                        <w:t>Ministry of Finance and National Planning</w:t>
                      </w:r>
                    </w:p>
                    <w:p w14:paraId="06E7E092" w14:textId="77777777" w:rsidR="00F277F5" w:rsidRPr="00987C0F" w:rsidRDefault="00F277F5" w:rsidP="00945AB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eastAsia="Times New Roman" w:hAnsiTheme="minorHAnsi"/>
                          <w:b/>
                          <w:szCs w:val="20"/>
                          <w:lang w:val="en-US"/>
                        </w:rPr>
                      </w:pPr>
                      <w:r w:rsidRPr="00987C0F">
                        <w:rPr>
                          <w:rFonts w:asciiTheme="minorHAnsi" w:eastAsia="Times New Roman" w:hAnsiTheme="minorHAnsi"/>
                          <w:b/>
                          <w:szCs w:val="20"/>
                          <w:lang w:val="en-US"/>
                        </w:rPr>
                        <w:t>Ministry of Labour and Social Security</w:t>
                      </w:r>
                    </w:p>
                    <w:p w14:paraId="089F06E0" w14:textId="77777777" w:rsidR="00F277F5" w:rsidRDefault="00F277F5" w:rsidP="00945AB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alibri(Body)" w:eastAsia="Times New Roman" w:hAnsi="Calibri(Body)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2133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</w:p>
    <w:p w14:paraId="22B3A483" w14:textId="77777777" w:rsidR="00E72133" w:rsidRPr="00CC34C4" w:rsidRDefault="00E72133" w:rsidP="00E72133">
      <w:pPr>
        <w:pStyle w:val="NormalWeb"/>
        <w:spacing w:before="0" w:beforeAutospacing="0" w:after="0" w:afterAutospacing="0"/>
        <w:rPr>
          <w:rFonts w:asciiTheme="minorHAnsi" w:eastAsia="Times New Roman" w:hAnsiTheme="minorHAnsi" w:cstheme="minorHAnsi"/>
          <w:b/>
          <w:bCs/>
          <w:sz w:val="16"/>
          <w:szCs w:val="16"/>
        </w:rPr>
      </w:pPr>
    </w:p>
    <w:p w14:paraId="60BB0829" w14:textId="3AB9B5C6" w:rsidR="00E72133" w:rsidRPr="00CC34C4" w:rsidRDefault="00E72133" w:rsidP="00B224FD">
      <w:pPr>
        <w:pStyle w:val="NormalWeb"/>
        <w:spacing w:before="0" w:beforeAutospacing="0" w:after="0" w:afterAutospacing="0"/>
        <w:rPr>
          <w:rFonts w:asciiTheme="minorHAnsi" w:eastAsia="Times New Roman" w:hAnsiTheme="minorHAnsi" w:cstheme="minorHAnsi"/>
          <w:b/>
          <w:bCs/>
          <w:sz w:val="16"/>
          <w:szCs w:val="16"/>
        </w:rPr>
      </w:pP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 xml:space="preserve">      </w:t>
      </w:r>
      <w:r w:rsidR="00C065C5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>Zambia Statistics Agency</w:t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  <w:t xml:space="preserve"> </w:t>
      </w:r>
      <w:r w:rsidR="003501C7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 xml:space="preserve"> </w:t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>Ministry of Labour and Social Security</w:t>
      </w:r>
    </w:p>
    <w:p w14:paraId="0234ED2E" w14:textId="77777777" w:rsidR="00E72133" w:rsidRPr="00CC34C4" w:rsidRDefault="00E72133" w:rsidP="00E72133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16"/>
          <w:szCs w:val="16"/>
        </w:rPr>
      </w:pP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 xml:space="preserve">      P.O. Box 31908, Lusaka, Zambia</w:t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  <w:t xml:space="preserve">                                                                                                   </w:t>
      </w:r>
      <w:r w:rsidR="003501C7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 xml:space="preserve"> </w:t>
      </w:r>
      <w:r w:rsidR="00B224FD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 xml:space="preserve">         </w:t>
      </w:r>
      <w:r w:rsidR="003501C7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 xml:space="preserve">  </w:t>
      </w: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 xml:space="preserve"> P.O. Box </w:t>
      </w:r>
      <w:r w:rsidR="00AE4BEF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>32186, Lusaka, Zambia</w:t>
      </w:r>
    </w:p>
    <w:p w14:paraId="437BC0D9" w14:textId="4D728251" w:rsidR="00E72133" w:rsidRPr="00CC34C4" w:rsidRDefault="00E72133" w:rsidP="00E72133">
      <w:pPr>
        <w:pStyle w:val="NormalWeb"/>
        <w:spacing w:before="0" w:beforeAutospacing="0" w:after="0" w:afterAutospacing="0"/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</w:pPr>
      <w:r w:rsidRPr="00CC34C4">
        <w:rPr>
          <w:rFonts w:asciiTheme="minorHAnsi" w:eastAsia="Times New Roman" w:hAnsiTheme="minorHAnsi" w:cstheme="minorHAnsi"/>
          <w:b/>
          <w:bCs/>
          <w:sz w:val="16"/>
          <w:szCs w:val="16"/>
          <w:lang w:val="es-ES_tradnl"/>
        </w:rPr>
        <w:t xml:space="preserve">      Tel </w:t>
      </w:r>
      <w:r w:rsidR="009F0AA9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>No.:+ 260 211 256973/+</w:t>
      </w:r>
      <w:r w:rsidR="004747D1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260 211 253468 </w:t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  <w:t xml:space="preserve">                  </w:t>
      </w:r>
      <w:r w:rsidR="003501C7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</w:t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 </w:t>
      </w:r>
      <w:r w:rsidR="00B224FD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                      </w:t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Tel No.: +260 211 225722</w:t>
      </w:r>
      <w:r w:rsidR="00987D96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  </w:t>
      </w:r>
    </w:p>
    <w:p w14:paraId="7DA21514" w14:textId="77777777" w:rsidR="00E72133" w:rsidRPr="00CC34C4" w:rsidRDefault="00E72133" w:rsidP="00AE4BEF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16"/>
          <w:szCs w:val="16"/>
        </w:rPr>
      </w:pPr>
      <w:r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     Fax No.</w:t>
      </w:r>
      <w:r w:rsidR="004747D1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>:</w:t>
      </w:r>
      <w:r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+260211253468/+260211253908</w:t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3501C7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 </w:t>
      </w:r>
      <w:r w:rsidR="00B224FD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                     </w:t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Fax No.: </w:t>
      </w:r>
      <w:r w:rsidR="004747D1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+260 211 </w:t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>225169</w:t>
      </w:r>
    </w:p>
    <w:p w14:paraId="4E0FA5B6" w14:textId="77777777" w:rsidR="00E72133" w:rsidRPr="00CC34C4" w:rsidRDefault="00E72133" w:rsidP="00E7213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4472C4" w:themeColor="accent5"/>
          <w:sz w:val="16"/>
          <w:szCs w:val="16"/>
        </w:rPr>
      </w:pPr>
      <w:r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     Email: </w:t>
      </w:r>
      <w:hyperlink r:id="rId12" w:history="1">
        <w:r w:rsidR="00AE4BEF" w:rsidRPr="00CC34C4">
          <w:rPr>
            <w:rStyle w:val="Hyperlink"/>
            <w:rFonts w:asciiTheme="minorHAnsi" w:eastAsia="Times New Roman" w:hAnsiTheme="minorHAnsi" w:cstheme="minorHAnsi"/>
            <w:b/>
            <w:bCs/>
            <w:sz w:val="16"/>
            <w:szCs w:val="16"/>
            <w:lang w:val="es-ES_tradnl"/>
          </w:rPr>
          <w:t>info@zamstats.gov.zm</w:t>
        </w:r>
      </w:hyperlink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</w:r>
      <w:r w:rsidR="00987C0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                 </w:t>
      </w:r>
      <w:r w:rsidR="00987C0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ab/>
        <w:t xml:space="preserve"> Email</w:t>
      </w:r>
      <w:r w:rsidR="00AE4BEF" w:rsidRPr="00CC34C4">
        <w:rPr>
          <w:rFonts w:asciiTheme="minorHAnsi" w:eastAsia="Times New Roman" w:hAnsiTheme="minorHAnsi" w:cstheme="minorHAnsi"/>
          <w:b/>
          <w:bCs/>
          <w:color w:val="000000"/>
          <w:sz w:val="16"/>
          <w:szCs w:val="16"/>
          <w:lang w:val="es-ES_tradnl"/>
        </w:rPr>
        <w:t xml:space="preserve">: </w:t>
      </w:r>
      <w:r w:rsidR="00AE4BEF" w:rsidRPr="00CC34C4">
        <w:rPr>
          <w:rFonts w:asciiTheme="minorHAnsi" w:eastAsia="Times New Roman" w:hAnsiTheme="minorHAnsi" w:cstheme="minorHAnsi"/>
          <w:b/>
          <w:bCs/>
          <w:color w:val="4472C4" w:themeColor="accent5"/>
          <w:sz w:val="16"/>
          <w:szCs w:val="16"/>
          <w:u w:val="single"/>
          <w:lang w:val="es-ES_tradnl"/>
        </w:rPr>
        <w:t>mlss@mlss.gov.zm</w:t>
      </w:r>
    </w:p>
    <w:p w14:paraId="625DF74F" w14:textId="056B34A7" w:rsidR="00E72133" w:rsidRPr="00D62449" w:rsidRDefault="00A95A6C" w:rsidP="00D6244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16"/>
          <w:szCs w:val="16"/>
        </w:rPr>
      </w:pPr>
      <w:r w:rsidRPr="00CC34C4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C065C5" w:rsidRPr="00CC34C4">
        <w:rPr>
          <w:rFonts w:asciiTheme="minorHAnsi" w:hAnsiTheme="minorHAnsi" w:cstheme="minorHAnsi"/>
          <w:b/>
          <w:sz w:val="16"/>
          <w:szCs w:val="16"/>
        </w:rPr>
        <w:t xml:space="preserve">  </w:t>
      </w:r>
      <w:r w:rsidRPr="00CC34C4">
        <w:rPr>
          <w:rFonts w:asciiTheme="minorHAnsi" w:hAnsiTheme="minorHAnsi" w:cstheme="minorHAnsi"/>
          <w:b/>
          <w:sz w:val="16"/>
          <w:szCs w:val="16"/>
        </w:rPr>
        <w:t xml:space="preserve">  </w:t>
      </w:r>
      <w:r w:rsidR="00C065C5" w:rsidRPr="00CC34C4">
        <w:rPr>
          <w:rFonts w:asciiTheme="minorHAnsi" w:hAnsiTheme="minorHAnsi" w:cstheme="minorHAnsi"/>
          <w:b/>
          <w:sz w:val="16"/>
          <w:szCs w:val="16"/>
        </w:rPr>
        <w:t xml:space="preserve"> http:</w:t>
      </w:r>
      <w:r w:rsidR="00C065C5" w:rsidRPr="00CC34C4">
        <w:rPr>
          <w:rFonts w:asciiTheme="minorHAnsi" w:hAnsiTheme="minorHAnsi" w:cstheme="minorHAnsi"/>
          <w:b/>
          <w:sz w:val="16"/>
          <w:szCs w:val="16"/>
          <w:lang w:val="en-US"/>
        </w:rPr>
        <w:t>//</w:t>
      </w:r>
      <w:hyperlink r:id="rId13" w:history="1">
        <w:r w:rsidR="00AE4BEF" w:rsidRPr="00CC34C4">
          <w:rPr>
            <w:rStyle w:val="Hyperlink"/>
            <w:rFonts w:asciiTheme="minorHAnsi" w:eastAsia="Times New Roman" w:hAnsiTheme="minorHAnsi" w:cstheme="minorHAnsi"/>
            <w:b/>
            <w:bCs/>
            <w:sz w:val="16"/>
            <w:szCs w:val="16"/>
          </w:rPr>
          <w:t>www.zamstats.gov.zm</w:t>
        </w:r>
      </w:hyperlink>
      <w:r w:rsidR="00AE4BEF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="00AE4BEF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="00C065C5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="00C065C5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="00C065C5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="00C065C5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="00C065C5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="00C065C5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</w:r>
      <w:r w:rsidR="00C065C5" w:rsidRPr="00CC34C4">
        <w:rPr>
          <w:rFonts w:asciiTheme="minorHAnsi" w:eastAsia="Times New Roman" w:hAnsiTheme="minorHAnsi" w:cstheme="minorHAnsi"/>
          <w:b/>
          <w:bCs/>
          <w:sz w:val="16"/>
          <w:szCs w:val="16"/>
        </w:rPr>
        <w:tab/>
        <w:t xml:space="preserve">                      </w:t>
      </w:r>
      <w:r w:rsidR="00C065C5" w:rsidRPr="00CC34C4">
        <w:rPr>
          <w:rFonts w:asciiTheme="minorHAnsi" w:hAnsiTheme="minorHAnsi" w:cstheme="minorHAnsi"/>
          <w:b/>
          <w:sz w:val="16"/>
          <w:szCs w:val="16"/>
        </w:rPr>
        <w:t>http:</w:t>
      </w:r>
      <w:r w:rsidR="00C065C5" w:rsidRPr="00CC34C4">
        <w:rPr>
          <w:rFonts w:asciiTheme="minorHAnsi" w:hAnsiTheme="minorHAnsi" w:cstheme="minorHAnsi"/>
          <w:b/>
          <w:sz w:val="16"/>
          <w:szCs w:val="16"/>
          <w:lang w:val="en-US"/>
        </w:rPr>
        <w:t>//</w:t>
      </w:r>
      <w:r w:rsidR="00AE4BEF" w:rsidRPr="00CC34C4">
        <w:rPr>
          <w:rFonts w:asciiTheme="minorHAnsi" w:eastAsia="Times New Roman" w:hAnsiTheme="minorHAnsi" w:cstheme="minorHAnsi"/>
          <w:b/>
          <w:bCs/>
          <w:color w:val="4472C4" w:themeColor="accent5"/>
          <w:sz w:val="16"/>
          <w:szCs w:val="16"/>
          <w:u w:val="single"/>
        </w:rPr>
        <w:t>www.mlss.gov.zm</w:t>
      </w:r>
    </w:p>
    <w:p w14:paraId="748F5216" w14:textId="394D0B7B" w:rsidR="00BF3E4A" w:rsidRDefault="00BF3E4A" w:rsidP="00D62449">
      <w:pPr>
        <w:jc w:val="center"/>
        <w:rPr>
          <w:rFonts w:asciiTheme="minorHAnsi" w:hAnsiTheme="minorHAnsi" w:cstheme="minorHAnsi"/>
        </w:rPr>
      </w:pPr>
    </w:p>
    <w:p w14:paraId="5BBE4054" w14:textId="4FB2FF08" w:rsidR="00BF3E4A" w:rsidRDefault="00BF3E4A" w:rsidP="00D62449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>
        <w:rPr>
          <w:rFonts w:asciiTheme="minorHAnsi" w:hAnsiTheme="minorHAnsi" w:cstheme="minorHAnsi"/>
          <w:b/>
          <w:bCs/>
          <w:sz w:val="16"/>
          <w:szCs w:val="16"/>
        </w:rPr>
        <w:t>Ministry of Finance</w:t>
      </w:r>
      <w:r w:rsidR="005C6D87">
        <w:rPr>
          <w:rFonts w:asciiTheme="minorHAnsi" w:hAnsiTheme="minorHAnsi" w:cstheme="minorHAnsi"/>
          <w:b/>
          <w:bCs/>
          <w:sz w:val="16"/>
          <w:szCs w:val="16"/>
        </w:rPr>
        <w:t xml:space="preserve"> and National Planning</w:t>
      </w:r>
    </w:p>
    <w:p w14:paraId="70915C64" w14:textId="565154B8" w:rsidR="00BF3E4A" w:rsidRDefault="00BF3E4A" w:rsidP="00D62449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>
        <w:rPr>
          <w:rFonts w:asciiTheme="minorHAnsi" w:hAnsiTheme="minorHAnsi" w:cstheme="minorHAnsi"/>
          <w:b/>
          <w:bCs/>
          <w:sz w:val="16"/>
          <w:szCs w:val="16"/>
        </w:rPr>
        <w:t>P.O Box 50062, Lusaka, Zambia</w:t>
      </w:r>
    </w:p>
    <w:p w14:paraId="7898E395" w14:textId="092C097D" w:rsidR="00BF3E4A" w:rsidRDefault="00BF3E4A" w:rsidP="00D62449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>
        <w:rPr>
          <w:rFonts w:asciiTheme="minorHAnsi" w:hAnsiTheme="minorHAnsi" w:cstheme="minorHAnsi"/>
          <w:b/>
          <w:bCs/>
          <w:sz w:val="16"/>
          <w:szCs w:val="16"/>
        </w:rPr>
        <w:t>Tel: +260 211 251843/ +260 211 250657</w:t>
      </w:r>
    </w:p>
    <w:p w14:paraId="1E0A34BD" w14:textId="7974B070" w:rsidR="00BF3E4A" w:rsidRDefault="00BF3E4A" w:rsidP="00D62449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>
        <w:rPr>
          <w:rFonts w:asciiTheme="minorHAnsi" w:hAnsiTheme="minorHAnsi" w:cstheme="minorHAnsi"/>
          <w:b/>
          <w:bCs/>
          <w:sz w:val="16"/>
          <w:szCs w:val="16"/>
        </w:rPr>
        <w:t>Fax No: +260 211 251078/ +260 211 254995</w:t>
      </w:r>
    </w:p>
    <w:p w14:paraId="2A54A219" w14:textId="0CA1A317" w:rsidR="00BF3E4A" w:rsidRDefault="00BF3E4A" w:rsidP="00D62449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>
        <w:rPr>
          <w:rFonts w:asciiTheme="minorHAnsi" w:hAnsiTheme="minorHAnsi" w:cstheme="minorHAnsi"/>
          <w:b/>
          <w:bCs/>
          <w:sz w:val="16"/>
          <w:szCs w:val="16"/>
        </w:rPr>
        <w:t xml:space="preserve">Email: </w:t>
      </w:r>
      <w:hyperlink r:id="rId14" w:history="1">
        <w:r w:rsidRPr="00AE3AA9">
          <w:rPr>
            <w:rStyle w:val="Hyperlink"/>
            <w:rFonts w:asciiTheme="minorHAnsi" w:hAnsiTheme="minorHAnsi" w:cstheme="minorHAnsi"/>
            <w:b/>
            <w:bCs/>
            <w:sz w:val="16"/>
            <w:szCs w:val="16"/>
          </w:rPr>
          <w:t>info@mof.gov.zm</w:t>
        </w:r>
      </w:hyperlink>
    </w:p>
    <w:p w14:paraId="027CD19A" w14:textId="2FFA5A23" w:rsidR="00BF3E4A" w:rsidRDefault="00BF3E4A" w:rsidP="00D62449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r>
        <w:rPr>
          <w:rFonts w:asciiTheme="minorHAnsi" w:hAnsiTheme="minorHAnsi" w:cstheme="minorHAnsi"/>
          <w:b/>
          <w:bCs/>
          <w:sz w:val="16"/>
          <w:szCs w:val="16"/>
        </w:rPr>
        <w:t>http</w:t>
      </w:r>
      <w:r w:rsidR="00D62449">
        <w:rPr>
          <w:rFonts w:asciiTheme="minorHAnsi" w:hAnsiTheme="minorHAnsi" w:cstheme="minorHAnsi"/>
          <w:b/>
          <w:bCs/>
          <w:sz w:val="16"/>
          <w:szCs w:val="16"/>
        </w:rPr>
        <w:t>://</w:t>
      </w:r>
      <w:r>
        <w:rPr>
          <w:rFonts w:asciiTheme="minorHAnsi" w:hAnsiTheme="minorHAnsi" w:cstheme="minorHAnsi"/>
          <w:b/>
          <w:bCs/>
          <w:sz w:val="16"/>
          <w:szCs w:val="16"/>
        </w:rPr>
        <w:t xml:space="preserve">  </w:t>
      </w:r>
      <w:hyperlink r:id="rId15" w:history="1">
        <w:r w:rsidR="00D62449" w:rsidRPr="00AE3AA9">
          <w:rPr>
            <w:rStyle w:val="Hyperlink"/>
            <w:rFonts w:asciiTheme="minorHAnsi" w:hAnsiTheme="minorHAnsi" w:cstheme="minorHAnsi"/>
            <w:b/>
            <w:bCs/>
            <w:sz w:val="16"/>
            <w:szCs w:val="16"/>
          </w:rPr>
          <w:t>www.mof.gov.zm</w:t>
        </w:r>
      </w:hyperlink>
    </w:p>
    <w:p w14:paraId="3E45E6FB" w14:textId="31EAAA41" w:rsidR="00BF3E4A" w:rsidRPr="00CC34C4" w:rsidRDefault="00BF3E4A" w:rsidP="00BF3E4A">
      <w:pPr>
        <w:rPr>
          <w:rFonts w:asciiTheme="minorHAnsi" w:hAnsiTheme="minorHAnsi" w:cstheme="minorHAnsi"/>
          <w:vanish/>
        </w:rPr>
      </w:pPr>
    </w:p>
    <w:p w14:paraId="49E57607" w14:textId="77777777" w:rsidR="00E72133" w:rsidRPr="00CC34C4" w:rsidRDefault="00E72133" w:rsidP="006D6492">
      <w:pPr>
        <w:rPr>
          <w:rFonts w:asciiTheme="minorHAnsi" w:hAnsiTheme="minorHAnsi" w:cstheme="minorHAnsi"/>
          <w:b/>
          <w:bCs/>
          <w:sz w:val="22"/>
        </w:rPr>
      </w:pPr>
    </w:p>
    <w:p w14:paraId="02EDCCB4" w14:textId="4EBBA723" w:rsidR="00E72133" w:rsidRPr="00CC34C4" w:rsidRDefault="003C15C0" w:rsidP="00AB7A05">
      <w:pPr>
        <w:contextualSpacing/>
        <w:jc w:val="center"/>
        <w:rPr>
          <w:rFonts w:asciiTheme="minorHAnsi" w:hAnsiTheme="minorHAnsi" w:cstheme="minorHAnsi"/>
          <w:b/>
          <w:bCs/>
          <w:sz w:val="32"/>
        </w:rPr>
      </w:pPr>
      <w:r w:rsidRPr="00CC34C4">
        <w:rPr>
          <w:rFonts w:asciiTheme="minorHAnsi" w:hAnsiTheme="minorHAnsi" w:cstheme="minorHAnsi"/>
          <w:b/>
          <w:bCs/>
          <w:sz w:val="32"/>
        </w:rPr>
        <w:t>20</w:t>
      </w:r>
      <w:r w:rsidR="005C5D6A" w:rsidRPr="00CC34C4">
        <w:rPr>
          <w:rFonts w:asciiTheme="minorHAnsi" w:hAnsiTheme="minorHAnsi" w:cstheme="minorHAnsi"/>
          <w:b/>
          <w:bCs/>
          <w:sz w:val="32"/>
        </w:rPr>
        <w:t>2</w:t>
      </w:r>
      <w:r w:rsidR="00674276">
        <w:rPr>
          <w:rFonts w:asciiTheme="minorHAnsi" w:hAnsiTheme="minorHAnsi" w:cstheme="minorHAnsi"/>
          <w:b/>
          <w:bCs/>
          <w:sz w:val="32"/>
        </w:rPr>
        <w:t>3</w:t>
      </w:r>
      <w:r w:rsidRPr="00CC34C4">
        <w:rPr>
          <w:rFonts w:asciiTheme="minorHAnsi" w:hAnsiTheme="minorHAnsi" w:cstheme="minorHAnsi"/>
          <w:b/>
          <w:bCs/>
          <w:sz w:val="32"/>
        </w:rPr>
        <w:t xml:space="preserve"> QUAR</w:t>
      </w:r>
      <w:r w:rsidR="00AB7A05" w:rsidRPr="00CC34C4">
        <w:rPr>
          <w:rFonts w:asciiTheme="minorHAnsi" w:hAnsiTheme="minorHAnsi" w:cstheme="minorHAnsi"/>
          <w:b/>
          <w:bCs/>
          <w:sz w:val="32"/>
        </w:rPr>
        <w:t>TERLY LABOUR FORCE SURVEY</w:t>
      </w:r>
      <w:r w:rsidR="003A2DBF" w:rsidRPr="00CC34C4">
        <w:rPr>
          <w:rFonts w:asciiTheme="minorHAnsi" w:hAnsiTheme="minorHAnsi" w:cstheme="minorHAnsi"/>
          <w:b/>
          <w:bCs/>
          <w:sz w:val="32"/>
        </w:rPr>
        <w:t xml:space="preserve"> QUESTIONNAIRE</w:t>
      </w:r>
    </w:p>
    <w:p w14:paraId="77D2C6EA" w14:textId="77777777" w:rsidR="00E72133" w:rsidRPr="00CC34C4" w:rsidRDefault="00E72133" w:rsidP="006D6492">
      <w:pPr>
        <w:contextualSpacing/>
        <w:rPr>
          <w:rFonts w:asciiTheme="minorHAnsi" w:hAnsiTheme="minorHAnsi" w:cstheme="minorHAnsi"/>
          <w:b/>
          <w:bCs/>
          <w:sz w:val="22"/>
        </w:rPr>
      </w:pPr>
    </w:p>
    <w:tbl>
      <w:tblPr>
        <w:tblStyle w:val="TableGrid"/>
        <w:tblpPr w:leftFromText="180" w:rightFromText="180" w:vertAnchor="text" w:horzAnchor="margin" w:tblpX="-22" w:tblpY="-47"/>
        <w:tblW w:w="11609" w:type="dxa"/>
        <w:tblLayout w:type="fixed"/>
        <w:tblLook w:val="04A0" w:firstRow="1" w:lastRow="0" w:firstColumn="1" w:lastColumn="0" w:noHBand="0" w:noVBand="1"/>
      </w:tblPr>
      <w:tblGrid>
        <w:gridCol w:w="860"/>
        <w:gridCol w:w="5146"/>
        <w:gridCol w:w="3160"/>
        <w:gridCol w:w="20"/>
        <w:gridCol w:w="56"/>
        <w:gridCol w:w="464"/>
        <w:gridCol w:w="30"/>
        <w:gridCol w:w="510"/>
        <w:gridCol w:w="521"/>
        <w:gridCol w:w="842"/>
      </w:tblGrid>
      <w:tr w:rsidR="003526D2" w:rsidRPr="00CC34C4" w14:paraId="7EE7CAE7" w14:textId="77777777" w:rsidTr="004078FE">
        <w:trPr>
          <w:trHeight w:val="443"/>
        </w:trPr>
        <w:tc>
          <w:tcPr>
            <w:tcW w:w="916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 w:themeFill="background1" w:themeFillShade="A6"/>
            <w:vAlign w:val="center"/>
          </w:tcPr>
          <w:p w14:paraId="6C2601AF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contextualSpacing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HOUSEHOLD IDENTIFICATION PARTICULARS</w:t>
            </w:r>
          </w:p>
        </w:tc>
        <w:tc>
          <w:tcPr>
            <w:tcW w:w="244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 w:themeFill="background1" w:themeFillShade="A6"/>
            <w:vAlign w:val="center"/>
          </w:tcPr>
          <w:p w14:paraId="091B7F1A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CODE</w:t>
            </w:r>
          </w:p>
        </w:tc>
      </w:tr>
      <w:tr w:rsidR="003526D2" w:rsidRPr="00CC34C4" w14:paraId="4037EFEC" w14:textId="77777777" w:rsidTr="004078FE">
        <w:trPr>
          <w:trHeight w:hRule="exact" w:val="265"/>
        </w:trPr>
        <w:tc>
          <w:tcPr>
            <w:tcW w:w="860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1D60048B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1</w:t>
            </w:r>
          </w:p>
        </w:tc>
        <w:tc>
          <w:tcPr>
            <w:tcW w:w="5146" w:type="dxa"/>
            <w:tcBorders>
              <w:top w:val="single" w:sz="12" w:space="0" w:color="000000"/>
            </w:tcBorders>
            <w:vAlign w:val="center"/>
          </w:tcPr>
          <w:p w14:paraId="079B0F75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Province</w:t>
            </w:r>
            <w:r w:rsidR="002837CE"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:</w:t>
            </w:r>
          </w:p>
        </w:tc>
        <w:tc>
          <w:tcPr>
            <w:tcW w:w="4240" w:type="dxa"/>
            <w:gridSpan w:val="6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62ACAF81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5D5C3F4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4CB242F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5B9EDBA1" w14:textId="77777777" w:rsidTr="004078FE">
        <w:trPr>
          <w:trHeight w:hRule="exact" w:val="418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3CFC0A33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2</w:t>
            </w:r>
          </w:p>
        </w:tc>
        <w:tc>
          <w:tcPr>
            <w:tcW w:w="5146" w:type="dxa"/>
            <w:vAlign w:val="center"/>
          </w:tcPr>
          <w:p w14:paraId="2C201BB9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District</w:t>
            </w:r>
            <w:r w:rsidR="002837CE"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:</w:t>
            </w:r>
          </w:p>
        </w:tc>
        <w:tc>
          <w:tcPr>
            <w:tcW w:w="3180" w:type="dxa"/>
            <w:gridSpan w:val="2"/>
            <w:tcBorders>
              <w:right w:val="single" w:sz="12" w:space="0" w:color="auto"/>
            </w:tcBorders>
            <w:vAlign w:val="center"/>
          </w:tcPr>
          <w:p w14:paraId="66D44FD6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14:paraId="7A07B774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40" w:type="dxa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1515E0DE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36064B7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4047F92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18BB638B" w14:textId="77777777" w:rsidTr="004078FE">
        <w:trPr>
          <w:trHeight w:hRule="exact" w:val="418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785C9649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3</w:t>
            </w:r>
          </w:p>
        </w:tc>
        <w:tc>
          <w:tcPr>
            <w:tcW w:w="5146" w:type="dxa"/>
            <w:vAlign w:val="center"/>
          </w:tcPr>
          <w:p w14:paraId="12FE76D1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Constituency</w:t>
            </w:r>
            <w:r w:rsidR="002837CE"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:</w:t>
            </w:r>
          </w:p>
        </w:tc>
        <w:tc>
          <w:tcPr>
            <w:tcW w:w="3700" w:type="dxa"/>
            <w:gridSpan w:val="4"/>
            <w:tcBorders>
              <w:right w:val="single" w:sz="12" w:space="0" w:color="000000"/>
            </w:tcBorders>
            <w:vAlign w:val="center"/>
          </w:tcPr>
          <w:p w14:paraId="4720F2FD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6169D30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C992D01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B604EC9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40DBA65C" w14:textId="77777777" w:rsidTr="004078FE">
        <w:trPr>
          <w:trHeight w:hRule="exact" w:val="418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67E67BE6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4</w:t>
            </w:r>
          </w:p>
        </w:tc>
        <w:tc>
          <w:tcPr>
            <w:tcW w:w="5146" w:type="dxa"/>
            <w:vAlign w:val="center"/>
          </w:tcPr>
          <w:p w14:paraId="102C0D6F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Ward</w:t>
            </w:r>
            <w:r w:rsidR="002837CE"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:</w:t>
            </w:r>
          </w:p>
        </w:tc>
        <w:tc>
          <w:tcPr>
            <w:tcW w:w="4240" w:type="dxa"/>
            <w:gridSpan w:val="6"/>
            <w:tcBorders>
              <w:right w:val="single" w:sz="12" w:space="0" w:color="000000"/>
            </w:tcBorders>
            <w:vAlign w:val="center"/>
          </w:tcPr>
          <w:p w14:paraId="050C1DDD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CE26627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475A8DA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605278B6" w14:textId="77777777" w:rsidTr="004078FE">
        <w:trPr>
          <w:trHeight w:hRule="exact" w:val="418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4589F83B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5</w:t>
            </w:r>
          </w:p>
        </w:tc>
        <w:tc>
          <w:tcPr>
            <w:tcW w:w="5146" w:type="dxa"/>
            <w:vAlign w:val="center"/>
          </w:tcPr>
          <w:p w14:paraId="5904BCFC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Region</w:t>
            </w:r>
            <w:r w:rsidR="002837CE" w:rsidRPr="00CC34C4">
              <w:rPr>
                <w:rFonts w:asciiTheme="minorHAnsi" w:eastAsia="Times New Roman" w:hAnsiTheme="minorHAnsi" w:cstheme="minorHAnsi"/>
                <w:bCs/>
                <w:sz w:val="20"/>
                <w:szCs w:val="16"/>
              </w:rPr>
              <w:t>1. Rural   2. Urban</w:t>
            </w:r>
          </w:p>
        </w:tc>
        <w:tc>
          <w:tcPr>
            <w:tcW w:w="4761" w:type="dxa"/>
            <w:gridSpan w:val="7"/>
            <w:tcBorders>
              <w:right w:val="single" w:sz="12" w:space="0" w:color="000000"/>
            </w:tcBorders>
            <w:vAlign w:val="center"/>
          </w:tcPr>
          <w:p w14:paraId="25D2E950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274D6CC5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285CFE64" w14:textId="77777777" w:rsidTr="004078FE">
        <w:trPr>
          <w:trHeight w:hRule="exact" w:val="418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5C9E95BE" w14:textId="67479394" w:rsidR="003526D2" w:rsidRPr="00CC34C4" w:rsidRDefault="004078F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6</w:t>
            </w:r>
          </w:p>
        </w:tc>
        <w:tc>
          <w:tcPr>
            <w:tcW w:w="5146" w:type="dxa"/>
            <w:vAlign w:val="center"/>
          </w:tcPr>
          <w:p w14:paraId="4AE37BCE" w14:textId="65ABEC6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EA</w:t>
            </w:r>
          </w:p>
        </w:tc>
        <w:tc>
          <w:tcPr>
            <w:tcW w:w="4240" w:type="dxa"/>
            <w:gridSpan w:val="6"/>
            <w:tcBorders>
              <w:right w:val="single" w:sz="12" w:space="0" w:color="000000"/>
            </w:tcBorders>
            <w:vAlign w:val="center"/>
          </w:tcPr>
          <w:p w14:paraId="14116940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AFF86CD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7E35C69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6D668D9C" w14:textId="77777777" w:rsidTr="004078FE">
        <w:trPr>
          <w:trHeight w:hRule="exact" w:val="313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1297F86E" w14:textId="45FA1DF9" w:rsidR="003526D2" w:rsidRPr="00CC34C4" w:rsidRDefault="004078F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7</w:t>
            </w:r>
          </w:p>
        </w:tc>
        <w:tc>
          <w:tcPr>
            <w:tcW w:w="5146" w:type="dxa"/>
            <w:vAlign w:val="center"/>
          </w:tcPr>
          <w:p w14:paraId="6B224CFB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Cluster Number</w:t>
            </w:r>
          </w:p>
        </w:tc>
        <w:tc>
          <w:tcPr>
            <w:tcW w:w="3236" w:type="dxa"/>
            <w:gridSpan w:val="3"/>
            <w:tcBorders>
              <w:right w:val="single" w:sz="12" w:space="0" w:color="auto"/>
            </w:tcBorders>
            <w:vAlign w:val="center"/>
          </w:tcPr>
          <w:p w14:paraId="1DF01BCB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49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66EFB9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074FCB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14:paraId="728CF270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243DAEC5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69E3CCBF" w14:textId="77777777" w:rsidTr="004078FE">
        <w:trPr>
          <w:trHeight w:hRule="exact" w:val="303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125395E8" w14:textId="286032EA" w:rsidR="003526D2" w:rsidRPr="00CC34C4" w:rsidRDefault="004078F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8</w:t>
            </w:r>
          </w:p>
        </w:tc>
        <w:tc>
          <w:tcPr>
            <w:tcW w:w="5146" w:type="dxa"/>
            <w:vAlign w:val="center"/>
          </w:tcPr>
          <w:p w14:paraId="2BAA9F0D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SBN</w:t>
            </w:r>
          </w:p>
        </w:tc>
        <w:tc>
          <w:tcPr>
            <w:tcW w:w="3730" w:type="dxa"/>
            <w:gridSpan w:val="5"/>
            <w:tcBorders>
              <w:right w:val="single" w:sz="12" w:space="0" w:color="auto"/>
            </w:tcBorders>
            <w:vAlign w:val="center"/>
          </w:tcPr>
          <w:p w14:paraId="4BA49149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14:paraId="03667604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0CCA186D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4017BE14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4A8A9BC8" w14:textId="77777777" w:rsidTr="004078FE">
        <w:trPr>
          <w:trHeight w:hRule="exact" w:val="265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6332A02A" w14:textId="36B30A2C" w:rsidR="003526D2" w:rsidRPr="00CC34C4" w:rsidRDefault="004078F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9</w:t>
            </w:r>
          </w:p>
        </w:tc>
        <w:tc>
          <w:tcPr>
            <w:tcW w:w="5146" w:type="dxa"/>
            <w:vAlign w:val="center"/>
          </w:tcPr>
          <w:p w14:paraId="283750DD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HUN</w:t>
            </w:r>
          </w:p>
        </w:tc>
        <w:tc>
          <w:tcPr>
            <w:tcW w:w="4240" w:type="dxa"/>
            <w:gridSpan w:val="6"/>
            <w:tcBorders>
              <w:right w:val="single" w:sz="12" w:space="0" w:color="000000"/>
            </w:tcBorders>
            <w:vAlign w:val="center"/>
          </w:tcPr>
          <w:p w14:paraId="6D25ED73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3133356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2A54D12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3526D2" w:rsidRPr="00CC34C4" w14:paraId="6926D2C9" w14:textId="77777777" w:rsidTr="004078FE">
        <w:trPr>
          <w:trHeight w:hRule="exact" w:val="285"/>
        </w:trPr>
        <w:tc>
          <w:tcPr>
            <w:tcW w:w="860" w:type="dxa"/>
            <w:tcBorders>
              <w:left w:val="single" w:sz="12" w:space="0" w:color="000000"/>
            </w:tcBorders>
            <w:vAlign w:val="center"/>
          </w:tcPr>
          <w:p w14:paraId="42872564" w14:textId="68DAEFA3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1</w:t>
            </w:r>
            <w:r w:rsidR="004078FE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0</w:t>
            </w:r>
          </w:p>
        </w:tc>
        <w:tc>
          <w:tcPr>
            <w:tcW w:w="5146" w:type="dxa"/>
            <w:vAlign w:val="center"/>
          </w:tcPr>
          <w:p w14:paraId="55B25015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HHN</w:t>
            </w:r>
          </w:p>
        </w:tc>
        <w:tc>
          <w:tcPr>
            <w:tcW w:w="4240" w:type="dxa"/>
            <w:gridSpan w:val="6"/>
            <w:tcBorders>
              <w:right w:val="single" w:sz="12" w:space="0" w:color="000000"/>
            </w:tcBorders>
            <w:vAlign w:val="center"/>
          </w:tcPr>
          <w:p w14:paraId="34B71EE7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029659F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8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F2C7F91" w14:textId="77777777" w:rsidR="003526D2" w:rsidRPr="00CC34C4" w:rsidRDefault="003526D2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AB7A05" w:rsidRPr="00CC34C4" w14:paraId="0F44C7FC" w14:textId="77777777" w:rsidTr="004078FE">
        <w:trPr>
          <w:trHeight w:hRule="exact" w:val="287"/>
        </w:trPr>
        <w:tc>
          <w:tcPr>
            <w:tcW w:w="860" w:type="dxa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14:paraId="117165A1" w14:textId="488A909A" w:rsidR="00AB7A05" w:rsidRPr="00CC34C4" w:rsidRDefault="00AB7A05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1</w:t>
            </w:r>
            <w:r w:rsidR="004078FE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1</w:t>
            </w:r>
          </w:p>
        </w:tc>
        <w:tc>
          <w:tcPr>
            <w:tcW w:w="5146" w:type="dxa"/>
            <w:tcBorders>
              <w:bottom w:val="single" w:sz="4" w:space="0" w:color="auto"/>
            </w:tcBorders>
            <w:vAlign w:val="center"/>
          </w:tcPr>
          <w:p w14:paraId="46548796" w14:textId="77777777" w:rsidR="00AB7A05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  <w:t>Locality Name</w:t>
            </w:r>
          </w:p>
        </w:tc>
        <w:tc>
          <w:tcPr>
            <w:tcW w:w="5603" w:type="dxa"/>
            <w:gridSpan w:val="8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14:paraId="33E264E1" w14:textId="77777777" w:rsidR="00AB7A05" w:rsidRPr="00CC34C4" w:rsidRDefault="00AB7A05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20"/>
                <w:szCs w:val="16"/>
              </w:rPr>
            </w:pPr>
          </w:p>
        </w:tc>
      </w:tr>
      <w:tr w:rsidR="00F3619E" w:rsidRPr="00CC34C4" w14:paraId="7A380BC5" w14:textId="77777777" w:rsidTr="004078FE">
        <w:trPr>
          <w:trHeight w:hRule="exact" w:val="2180"/>
        </w:trPr>
        <w:tc>
          <w:tcPr>
            <w:tcW w:w="86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14:paraId="5CB8C385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749" w:type="dxa"/>
            <w:gridSpan w:val="9"/>
            <w:tcBorders>
              <w:top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3731AF44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 xml:space="preserve">Physical address of Households: </w:t>
            </w:r>
          </w:p>
          <w:p w14:paraId="081D9767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</w:p>
          <w:p w14:paraId="7245F9C5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018BF2FB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</w:p>
          <w:p w14:paraId="70F536C3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0A42BDCC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</w:p>
          <w:p w14:paraId="3D77E9CA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C50CA71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</w:p>
          <w:p w14:paraId="027325A6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Phone Number (if any):</w:t>
            </w:r>
          </w:p>
          <w:p w14:paraId="1678078E" w14:textId="77777777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</w:p>
          <w:p w14:paraId="41371BF3" w14:textId="0C31B306" w:rsidR="00F3619E" w:rsidRPr="00CC34C4" w:rsidRDefault="00F3619E" w:rsidP="004078FE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  <w:r w:rsidRPr="00CC34C4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tbl>
      <w:tblPr>
        <w:tblStyle w:val="TableGrid"/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739"/>
        <w:gridCol w:w="5391"/>
        <w:gridCol w:w="2954"/>
        <w:gridCol w:w="2464"/>
      </w:tblGrid>
      <w:tr w:rsidR="00F3619E" w:rsidRPr="00CC34C4" w14:paraId="54662C25" w14:textId="77777777" w:rsidTr="004078FE">
        <w:trPr>
          <w:trHeight w:val="269"/>
        </w:trPr>
        <w:tc>
          <w:tcPr>
            <w:tcW w:w="5000" w:type="pct"/>
            <w:gridSpan w:val="4"/>
          </w:tcPr>
          <w:p w14:paraId="5328843E" w14:textId="77777777" w:rsidR="00F3619E" w:rsidRPr="00CC34C4" w:rsidRDefault="00F3619E" w:rsidP="006D6492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/>
                <w:bCs/>
                <w:sz w:val="22"/>
              </w:rPr>
              <w:t>INTERVIEWER VISITS</w:t>
            </w:r>
          </w:p>
        </w:tc>
      </w:tr>
      <w:tr w:rsidR="004D6E6E" w:rsidRPr="00CC34C4" w14:paraId="168E1306" w14:textId="77777777" w:rsidTr="004078FE">
        <w:trPr>
          <w:trHeight w:val="50"/>
        </w:trPr>
        <w:tc>
          <w:tcPr>
            <w:tcW w:w="320" w:type="pct"/>
            <w:vMerge w:val="restart"/>
            <w:shd w:val="clear" w:color="auto" w:fill="A6A6A6" w:themeFill="background1" w:themeFillShade="A6"/>
          </w:tcPr>
          <w:p w14:paraId="6EB85750" w14:textId="77777777" w:rsidR="004D6E6E" w:rsidRPr="00CC34C4" w:rsidRDefault="004D6E6E" w:rsidP="003C15C0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Visit No.</w:t>
            </w:r>
          </w:p>
        </w:tc>
        <w:tc>
          <w:tcPr>
            <w:tcW w:w="4680" w:type="pct"/>
            <w:gridSpan w:val="3"/>
            <w:shd w:val="clear" w:color="auto" w:fill="A6A6A6" w:themeFill="background1" w:themeFillShade="A6"/>
          </w:tcPr>
          <w:p w14:paraId="30FA8A08" w14:textId="77777777" w:rsidR="004D6E6E" w:rsidRPr="00CC34C4" w:rsidRDefault="004D6E6E" w:rsidP="004D6E6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/>
                <w:bCs/>
                <w:sz w:val="22"/>
              </w:rPr>
              <w:t>VISITS</w:t>
            </w:r>
          </w:p>
        </w:tc>
      </w:tr>
      <w:tr w:rsidR="00A27C09" w:rsidRPr="00CC34C4" w14:paraId="4A56CC72" w14:textId="77777777" w:rsidTr="003F7F2E">
        <w:tc>
          <w:tcPr>
            <w:tcW w:w="320" w:type="pct"/>
            <w:vMerge/>
            <w:shd w:val="clear" w:color="auto" w:fill="A6A6A6" w:themeFill="background1" w:themeFillShade="A6"/>
          </w:tcPr>
          <w:p w14:paraId="637C96E8" w14:textId="77777777" w:rsidR="00A27C09" w:rsidRPr="00CC34C4" w:rsidRDefault="00A27C09" w:rsidP="003C15C0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</w:p>
        </w:tc>
        <w:tc>
          <w:tcPr>
            <w:tcW w:w="2334" w:type="pct"/>
            <w:shd w:val="clear" w:color="auto" w:fill="A6A6A6" w:themeFill="background1" w:themeFillShade="A6"/>
          </w:tcPr>
          <w:p w14:paraId="3DB6384B" w14:textId="77777777" w:rsidR="00A27C09" w:rsidRPr="00CC34C4" w:rsidRDefault="00A27C09" w:rsidP="00A27C09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/>
                <w:bCs/>
                <w:sz w:val="22"/>
              </w:rPr>
              <w:t>Date: DD              MM            YY</w:t>
            </w:r>
          </w:p>
        </w:tc>
        <w:tc>
          <w:tcPr>
            <w:tcW w:w="1279" w:type="pct"/>
            <w:shd w:val="clear" w:color="auto" w:fill="A6A6A6" w:themeFill="background1" w:themeFillShade="A6"/>
          </w:tcPr>
          <w:p w14:paraId="129A724F" w14:textId="77777777" w:rsidR="00A27C09" w:rsidRPr="00CC34C4" w:rsidRDefault="00A27C09" w:rsidP="006D6492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/>
                <w:bCs/>
                <w:sz w:val="22"/>
              </w:rPr>
              <w:t>Starting Time (HH:MM)</w:t>
            </w:r>
          </w:p>
        </w:tc>
        <w:tc>
          <w:tcPr>
            <w:tcW w:w="1067" w:type="pct"/>
            <w:shd w:val="clear" w:color="auto" w:fill="A6A6A6" w:themeFill="background1" w:themeFillShade="A6"/>
          </w:tcPr>
          <w:p w14:paraId="4A200B1A" w14:textId="77777777" w:rsidR="00A27C09" w:rsidRPr="00CC34C4" w:rsidRDefault="00A27C09" w:rsidP="006D6492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/>
                <w:bCs/>
                <w:sz w:val="22"/>
              </w:rPr>
              <w:t>Ending Time (HH:MM)</w:t>
            </w:r>
          </w:p>
        </w:tc>
      </w:tr>
      <w:tr w:rsidR="00F3619E" w:rsidRPr="00CC34C4" w14:paraId="1211F3B0" w14:textId="77777777" w:rsidTr="004078FE">
        <w:trPr>
          <w:trHeight w:val="70"/>
        </w:trPr>
        <w:tc>
          <w:tcPr>
            <w:tcW w:w="320" w:type="pct"/>
          </w:tcPr>
          <w:p w14:paraId="7EEE0FBF" w14:textId="77777777" w:rsidR="00F3619E" w:rsidRPr="00CC34C4" w:rsidRDefault="00A27C09" w:rsidP="003C15C0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1</w:t>
            </w:r>
          </w:p>
        </w:tc>
        <w:tc>
          <w:tcPr>
            <w:tcW w:w="2334" w:type="pct"/>
          </w:tcPr>
          <w:p w14:paraId="0DDF0687" w14:textId="77777777" w:rsidR="00F3619E" w:rsidRPr="00CC34C4" w:rsidRDefault="00A27C09" w:rsidP="003C15C0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|__ |__ |/|__ |__ |/|__|__|</w:t>
            </w:r>
          </w:p>
        </w:tc>
        <w:tc>
          <w:tcPr>
            <w:tcW w:w="1279" w:type="pct"/>
          </w:tcPr>
          <w:p w14:paraId="400A3180" w14:textId="77777777" w:rsidR="00F3619E" w:rsidRPr="00CC34C4" w:rsidRDefault="00A27C09" w:rsidP="003C15C0">
            <w:pPr>
              <w:jc w:val="right"/>
              <w:rPr>
                <w:rFonts w:asciiTheme="minorHAnsi" w:hAnsiTheme="minorHAnsi" w:cstheme="minorHAnsi"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 xml:space="preserve">________ :_______ </w:t>
            </w:r>
          </w:p>
        </w:tc>
        <w:tc>
          <w:tcPr>
            <w:tcW w:w="1067" w:type="pct"/>
          </w:tcPr>
          <w:p w14:paraId="6219C7C6" w14:textId="77777777" w:rsidR="00F3619E" w:rsidRPr="00CC34C4" w:rsidRDefault="00A27C09" w:rsidP="003C15C0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________ :_______</w:t>
            </w:r>
          </w:p>
        </w:tc>
      </w:tr>
      <w:tr w:rsidR="00A27C09" w:rsidRPr="00CC34C4" w14:paraId="6236B1DC" w14:textId="77777777" w:rsidTr="003F7F2E">
        <w:tc>
          <w:tcPr>
            <w:tcW w:w="320" w:type="pct"/>
          </w:tcPr>
          <w:p w14:paraId="55BE6AF9" w14:textId="77777777" w:rsidR="00A27C09" w:rsidRPr="00CC34C4" w:rsidRDefault="00A27C09" w:rsidP="003C15C0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2</w:t>
            </w:r>
          </w:p>
        </w:tc>
        <w:tc>
          <w:tcPr>
            <w:tcW w:w="2334" w:type="pct"/>
          </w:tcPr>
          <w:p w14:paraId="051AA99A" w14:textId="77777777" w:rsidR="00A27C09" w:rsidRPr="00CC34C4" w:rsidRDefault="00A27C09" w:rsidP="003C15C0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|__ |__ |/|__ |__ |/|__|__|</w:t>
            </w:r>
          </w:p>
        </w:tc>
        <w:tc>
          <w:tcPr>
            <w:tcW w:w="1279" w:type="pct"/>
          </w:tcPr>
          <w:p w14:paraId="6AE935EF" w14:textId="77777777" w:rsidR="00A27C09" w:rsidRPr="00CC34C4" w:rsidRDefault="00A27C09" w:rsidP="003C15C0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________ :_______</w:t>
            </w:r>
          </w:p>
        </w:tc>
        <w:tc>
          <w:tcPr>
            <w:tcW w:w="1067" w:type="pct"/>
          </w:tcPr>
          <w:p w14:paraId="0FC70C7C" w14:textId="77777777" w:rsidR="00A27C09" w:rsidRPr="00CC34C4" w:rsidRDefault="00A27C09" w:rsidP="003C15C0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________ :_______</w:t>
            </w:r>
          </w:p>
        </w:tc>
      </w:tr>
      <w:tr w:rsidR="00F3619E" w:rsidRPr="00CC34C4" w14:paraId="1AF33269" w14:textId="77777777" w:rsidTr="003F7F2E">
        <w:tc>
          <w:tcPr>
            <w:tcW w:w="320" w:type="pct"/>
          </w:tcPr>
          <w:p w14:paraId="67522354" w14:textId="77777777" w:rsidR="00F3619E" w:rsidRPr="00CC34C4" w:rsidRDefault="00A27C09" w:rsidP="003C15C0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3</w:t>
            </w:r>
          </w:p>
        </w:tc>
        <w:tc>
          <w:tcPr>
            <w:tcW w:w="2334" w:type="pct"/>
          </w:tcPr>
          <w:p w14:paraId="5522489F" w14:textId="77777777" w:rsidR="00F3619E" w:rsidRPr="00CC34C4" w:rsidRDefault="00A27C09" w:rsidP="003C15C0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|__ |__ |/|__ |__ |/|__|__|</w:t>
            </w:r>
          </w:p>
        </w:tc>
        <w:tc>
          <w:tcPr>
            <w:tcW w:w="1279" w:type="pct"/>
          </w:tcPr>
          <w:p w14:paraId="1F48E650" w14:textId="77777777" w:rsidR="00F3619E" w:rsidRPr="00CC34C4" w:rsidRDefault="00A27C09" w:rsidP="003C15C0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________ :_______</w:t>
            </w:r>
          </w:p>
        </w:tc>
        <w:tc>
          <w:tcPr>
            <w:tcW w:w="1067" w:type="pct"/>
          </w:tcPr>
          <w:p w14:paraId="4AB849C7" w14:textId="77777777" w:rsidR="00F3619E" w:rsidRPr="00CC34C4" w:rsidRDefault="00A27C09" w:rsidP="003C15C0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Cs/>
                <w:sz w:val="22"/>
              </w:rPr>
              <w:t>________ :_______</w:t>
            </w:r>
          </w:p>
        </w:tc>
      </w:tr>
      <w:tr w:rsidR="003C15C0" w:rsidRPr="00CC34C4" w14:paraId="743B232E" w14:textId="77777777" w:rsidTr="003F7F2E">
        <w:trPr>
          <w:trHeight w:hRule="exact" w:val="566"/>
        </w:trPr>
        <w:tc>
          <w:tcPr>
            <w:tcW w:w="5000" w:type="pct"/>
            <w:gridSpan w:val="4"/>
          </w:tcPr>
          <w:p w14:paraId="7EE194D2" w14:textId="77777777" w:rsidR="003C15C0" w:rsidRPr="00CC34C4" w:rsidRDefault="003C15C0" w:rsidP="00A27C09">
            <w:pPr>
              <w:tabs>
                <w:tab w:val="center" w:pos="5347"/>
              </w:tabs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14:paraId="2F1742B6" w14:textId="77777777" w:rsidR="003C15C0" w:rsidRPr="00CC34C4" w:rsidRDefault="003C15C0" w:rsidP="00A27C09">
            <w:pPr>
              <w:tabs>
                <w:tab w:val="center" w:pos="5347"/>
              </w:tabs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C34C4">
              <w:rPr>
                <w:rFonts w:asciiTheme="minorHAnsi" w:hAnsiTheme="minorHAnsi" w:cstheme="minorHAnsi"/>
                <w:b/>
                <w:bCs/>
                <w:sz w:val="22"/>
              </w:rPr>
              <w:t>Total Number of Persons in the Household</w:t>
            </w:r>
            <w:r w:rsidRPr="00CC34C4">
              <w:rPr>
                <w:rFonts w:asciiTheme="minorHAnsi" w:hAnsiTheme="minorHAnsi" w:cstheme="minorHAnsi"/>
                <w:b/>
                <w:bCs/>
                <w:sz w:val="22"/>
              </w:rPr>
              <w:tab/>
            </w:r>
          </w:p>
          <w:p w14:paraId="2A6714DD" w14:textId="77777777" w:rsidR="003C15C0" w:rsidRPr="00CC34C4" w:rsidRDefault="003C15C0" w:rsidP="00A27C09">
            <w:pPr>
              <w:tabs>
                <w:tab w:val="center" w:pos="5347"/>
              </w:tabs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tbl>
            <w:tblPr>
              <w:tblStyle w:val="TableGrid"/>
              <w:tblpPr w:leftFromText="180" w:rightFromText="180" w:vertAnchor="text" w:horzAnchor="margin" w:tblpXSpec="right" w:tblpY="-772"/>
              <w:tblOverlap w:val="never"/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 w:firstRow="1" w:lastRow="0" w:firstColumn="1" w:lastColumn="0" w:noHBand="0" w:noVBand="1"/>
            </w:tblPr>
            <w:tblGrid>
              <w:gridCol w:w="445"/>
              <w:gridCol w:w="455"/>
            </w:tblGrid>
            <w:tr w:rsidR="00936C27" w:rsidRPr="00CC34C4" w14:paraId="3721D799" w14:textId="77777777" w:rsidTr="00E07B38">
              <w:trPr>
                <w:trHeight w:val="404"/>
              </w:trPr>
              <w:tc>
                <w:tcPr>
                  <w:tcW w:w="445" w:type="dxa"/>
                </w:tcPr>
                <w:p w14:paraId="4F982678" w14:textId="77777777" w:rsidR="00936C27" w:rsidRPr="00CC34C4" w:rsidRDefault="00936C27" w:rsidP="00936C27">
                  <w:pPr>
                    <w:tabs>
                      <w:tab w:val="center" w:pos="5347"/>
                    </w:tabs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</w:pPr>
                </w:p>
              </w:tc>
              <w:tc>
                <w:tcPr>
                  <w:tcW w:w="455" w:type="dxa"/>
                </w:tcPr>
                <w:p w14:paraId="1B08AEAD" w14:textId="77777777" w:rsidR="00936C27" w:rsidRPr="00CC34C4" w:rsidRDefault="00936C27" w:rsidP="00936C27">
                  <w:pPr>
                    <w:tabs>
                      <w:tab w:val="center" w:pos="5347"/>
                    </w:tabs>
                    <w:rPr>
                      <w:rFonts w:asciiTheme="minorHAnsi" w:hAnsiTheme="minorHAnsi" w:cstheme="minorHAnsi"/>
                      <w:b/>
                      <w:bCs/>
                      <w:sz w:val="22"/>
                    </w:rPr>
                  </w:pPr>
                </w:p>
              </w:tc>
            </w:tr>
          </w:tbl>
          <w:p w14:paraId="2858DDA1" w14:textId="77777777" w:rsidR="003C15C0" w:rsidRPr="00CC34C4" w:rsidRDefault="003C15C0" w:rsidP="006D6492">
            <w:pPr>
              <w:rPr>
                <w:rFonts w:asciiTheme="minorHAnsi" w:hAnsiTheme="minorHAnsi" w:cstheme="minorHAnsi"/>
                <w:bCs/>
                <w:sz w:val="22"/>
              </w:rPr>
            </w:pPr>
          </w:p>
        </w:tc>
      </w:tr>
    </w:tbl>
    <w:p w14:paraId="1BC196AC" w14:textId="77777777" w:rsidR="00E72133" w:rsidRPr="00CC34C4" w:rsidRDefault="00E72133" w:rsidP="006D6492">
      <w:pPr>
        <w:rPr>
          <w:rFonts w:asciiTheme="minorHAnsi" w:hAnsiTheme="minorHAnsi" w:cstheme="minorHAnsi"/>
          <w:b/>
          <w:bCs/>
          <w:sz w:val="22"/>
        </w:rPr>
      </w:pPr>
    </w:p>
    <w:p w14:paraId="6CBDFACE" w14:textId="77777777" w:rsidR="00230508" w:rsidRPr="00CC34C4" w:rsidRDefault="00230508" w:rsidP="006D6492">
      <w:pPr>
        <w:rPr>
          <w:rFonts w:asciiTheme="minorHAnsi" w:hAnsiTheme="minorHAnsi" w:cstheme="minorHAnsi"/>
          <w:b/>
          <w:bCs/>
          <w:sz w:val="22"/>
        </w:rPr>
      </w:pPr>
    </w:p>
    <w:tbl>
      <w:tblPr>
        <w:tblStyle w:val="TableGrid"/>
        <w:tblpPr w:leftFromText="181" w:rightFromText="181" w:vertAnchor="text" w:tblpX="97" w:tblpY="1"/>
        <w:tblOverlap w:val="never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87"/>
        <w:gridCol w:w="2975"/>
        <w:gridCol w:w="264"/>
        <w:gridCol w:w="599"/>
        <w:gridCol w:w="428"/>
        <w:gridCol w:w="463"/>
        <w:gridCol w:w="187"/>
        <w:gridCol w:w="1270"/>
        <w:gridCol w:w="995"/>
        <w:gridCol w:w="146"/>
        <w:gridCol w:w="338"/>
        <w:gridCol w:w="254"/>
        <w:gridCol w:w="282"/>
        <w:gridCol w:w="620"/>
        <w:gridCol w:w="56"/>
        <w:gridCol w:w="2004"/>
      </w:tblGrid>
      <w:tr w:rsidR="00551647" w:rsidRPr="00CC34C4" w14:paraId="43BAA523" w14:textId="77777777" w:rsidTr="00D3262F">
        <w:trPr>
          <w:trHeight w:val="283"/>
        </w:trPr>
        <w:tc>
          <w:tcPr>
            <w:tcW w:w="297" w:type="pct"/>
          </w:tcPr>
          <w:p w14:paraId="4F4BA520" w14:textId="77777777" w:rsidR="003D1C20" w:rsidRPr="00CC34C4" w:rsidRDefault="003D1C20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lastRenderedPageBreak/>
              <w:t>ID</w:t>
            </w:r>
          </w:p>
        </w:tc>
        <w:tc>
          <w:tcPr>
            <w:tcW w:w="1400" w:type="pct"/>
            <w:gridSpan w:val="2"/>
          </w:tcPr>
          <w:p w14:paraId="240A92DF" w14:textId="77777777" w:rsidR="003D1C20" w:rsidRPr="00CC34C4" w:rsidRDefault="003D1C20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QUESTIONS &amp; INSTRUCTIONS</w:t>
            </w:r>
          </w:p>
        </w:tc>
        <w:tc>
          <w:tcPr>
            <w:tcW w:w="1913" w:type="pct"/>
            <w:gridSpan w:val="8"/>
          </w:tcPr>
          <w:p w14:paraId="44B12B1C" w14:textId="77777777" w:rsidR="003D1C20" w:rsidRPr="00CC34C4" w:rsidRDefault="003D1C20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CODING CATEGORIES</w:t>
            </w:r>
          </w:p>
        </w:tc>
        <w:tc>
          <w:tcPr>
            <w:tcW w:w="524" w:type="pct"/>
            <w:gridSpan w:val="4"/>
          </w:tcPr>
          <w:p w14:paraId="5BCFB08E" w14:textId="77777777" w:rsidR="003D1C20" w:rsidRPr="00CC34C4" w:rsidRDefault="003D1C20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SKIPS</w:t>
            </w:r>
          </w:p>
        </w:tc>
        <w:tc>
          <w:tcPr>
            <w:tcW w:w="866" w:type="pct"/>
          </w:tcPr>
          <w:p w14:paraId="49B51A31" w14:textId="77777777" w:rsidR="003D1C20" w:rsidRPr="00CC34C4" w:rsidRDefault="003D1C20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LABEL</w:t>
            </w:r>
          </w:p>
        </w:tc>
      </w:tr>
      <w:tr w:rsidR="003C7C50" w:rsidRPr="00CC34C4" w14:paraId="4ACCD1DC" w14:textId="77777777" w:rsidTr="00632CE1">
        <w:trPr>
          <w:trHeight w:val="283"/>
        </w:trPr>
        <w:tc>
          <w:tcPr>
            <w:tcW w:w="297" w:type="pct"/>
          </w:tcPr>
          <w:p w14:paraId="6A5E19A9" w14:textId="77777777" w:rsidR="00E17282" w:rsidRPr="00CC34C4" w:rsidRDefault="00E17282" w:rsidP="003C7C50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PI</w:t>
            </w:r>
            <w:r w:rsidR="00DB68D9" w:rsidRPr="00CC34C4">
              <w:rPr>
                <w:rFonts w:asciiTheme="minorHAnsi" w:hAnsiTheme="minorHAnsi" w:cstheme="minorHAnsi"/>
                <w:b/>
              </w:rPr>
              <w:t>N</w:t>
            </w:r>
          </w:p>
        </w:tc>
        <w:tc>
          <w:tcPr>
            <w:tcW w:w="4703" w:type="pct"/>
            <w:gridSpan w:val="15"/>
          </w:tcPr>
          <w:p w14:paraId="370B6274" w14:textId="77777777" w:rsidR="00E17282" w:rsidRPr="00CC34C4" w:rsidRDefault="004F0BA8" w:rsidP="003C7C50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PERSON IDENTIFICATION NUMBER</w:t>
            </w:r>
          </w:p>
        </w:tc>
      </w:tr>
      <w:tr w:rsidR="00297BE7" w:rsidRPr="00CC34C4" w14:paraId="3FD5465A" w14:textId="77777777" w:rsidTr="003562FD">
        <w:trPr>
          <w:trHeight w:val="283"/>
        </w:trPr>
        <w:tc>
          <w:tcPr>
            <w:tcW w:w="5000" w:type="pct"/>
            <w:gridSpan w:val="16"/>
          </w:tcPr>
          <w:p w14:paraId="2E9BB6F8" w14:textId="77777777" w:rsidR="00EC729F" w:rsidRPr="00CC34C4" w:rsidRDefault="00292914" w:rsidP="003C7C50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shd w:val="clear" w:color="auto" w:fill="FFFFFF" w:themeFill="background1"/>
              </w:rPr>
              <w:t xml:space="preserve">SECTION </w:t>
            </w:r>
            <w:r w:rsidR="004677B4" w:rsidRPr="00CC34C4">
              <w:rPr>
                <w:rFonts w:asciiTheme="minorHAnsi" w:hAnsiTheme="minorHAnsi" w:cstheme="minorHAnsi"/>
                <w:b/>
                <w:bCs/>
                <w:color w:val="000000"/>
                <w:shd w:val="clear" w:color="auto" w:fill="FFFFFF" w:themeFill="background1"/>
              </w:rPr>
              <w:t>A</w:t>
            </w:r>
            <w:r w:rsidR="004677B4" w:rsidRPr="00CC34C4">
              <w:rPr>
                <w:rFonts w:asciiTheme="minorHAnsi" w:hAnsiTheme="minorHAnsi" w:cstheme="minorHAnsi"/>
                <w:b/>
                <w:bCs/>
                <w:shd w:val="clear" w:color="auto" w:fill="FFFFFF" w:themeFill="background1"/>
              </w:rPr>
              <w:t>:</w:t>
            </w:r>
            <w:r w:rsidR="004677B4" w:rsidRPr="00CC34C4">
              <w:rPr>
                <w:rFonts w:asciiTheme="minorHAnsi" w:hAnsiTheme="minorHAnsi" w:cstheme="minorHAnsi"/>
                <w:b/>
              </w:rPr>
              <w:t xml:space="preserve"> DEMOGRAPHIC</w:t>
            </w:r>
            <w:r w:rsidRPr="00CC34C4">
              <w:rPr>
                <w:rFonts w:asciiTheme="minorHAnsi" w:hAnsiTheme="minorHAnsi" w:cstheme="minorHAnsi"/>
                <w:b/>
              </w:rPr>
              <w:t xml:space="preserve"> CHARACTERISTICS</w:t>
            </w:r>
          </w:p>
          <w:p w14:paraId="26C71DF7" w14:textId="77777777" w:rsidR="00EC729F" w:rsidRPr="00CC34C4" w:rsidRDefault="00EC729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THESE QUESTIONS SHOULD BE ADDRESSED TO THE MOST KNOWLEDGEABLE MEMBER OF THE HOUSEHOLD</w:t>
            </w:r>
          </w:p>
        </w:tc>
      </w:tr>
      <w:tr w:rsidR="003C7C50" w:rsidRPr="00CC34C4" w14:paraId="334C3A4A" w14:textId="77777777" w:rsidTr="00632CE1">
        <w:trPr>
          <w:trHeight w:val="283"/>
        </w:trPr>
        <w:tc>
          <w:tcPr>
            <w:tcW w:w="297" w:type="pct"/>
          </w:tcPr>
          <w:p w14:paraId="73F8B851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bookmarkStart w:id="0" w:name="_Hlk508480132"/>
            <w:r w:rsidRPr="00CC34C4">
              <w:rPr>
                <w:rFonts w:asciiTheme="minorHAnsi" w:hAnsiTheme="minorHAnsi" w:cstheme="minorHAnsi"/>
              </w:rPr>
              <w:t>A1</w:t>
            </w:r>
          </w:p>
        </w:tc>
        <w:tc>
          <w:tcPr>
            <w:tcW w:w="4703" w:type="pct"/>
            <w:gridSpan w:val="15"/>
          </w:tcPr>
          <w:p w14:paraId="27C40286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Can you please provide the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(NAMES) </w:t>
            </w:r>
            <w:r w:rsidRPr="00CC34C4">
              <w:rPr>
                <w:rFonts w:asciiTheme="minorHAnsi" w:hAnsiTheme="minorHAnsi" w:cstheme="minorHAnsi"/>
              </w:rPr>
              <w:t>of all persons who are usual members of this household, beginning with the Head of the Household?</w:t>
            </w:r>
          </w:p>
          <w:p w14:paraId="25A19557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 xml:space="preserve">Household Roster </w:t>
            </w:r>
          </w:p>
          <w:p w14:paraId="42EAE919" w14:textId="77777777" w:rsidR="006B6CEF" w:rsidRPr="00CC34C4" w:rsidRDefault="006B6CEF" w:rsidP="003C7C50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  <w:i/>
              </w:rPr>
              <w:t>(INCLUDING THOSE WHO ARE TEMPORARILY ABSENT FOR ANY REASON BUT NOT EXCEEDING SIX MONTHS)</w:t>
            </w:r>
          </w:p>
          <w:p w14:paraId="48FD2A4A" w14:textId="77777777" w:rsidR="009030E5" w:rsidRPr="00CC34C4" w:rsidRDefault="009030E5" w:rsidP="00632CE1">
            <w:pPr>
              <w:rPr>
                <w:rFonts w:asciiTheme="minorHAnsi" w:hAnsiTheme="minorHAnsi" w:cstheme="minorHAnsi"/>
              </w:rPr>
            </w:pPr>
          </w:p>
        </w:tc>
      </w:tr>
      <w:bookmarkEnd w:id="0"/>
      <w:tr w:rsidR="00551647" w:rsidRPr="00CC34C4" w14:paraId="6F6EF855" w14:textId="77777777" w:rsidTr="007F45AD">
        <w:trPr>
          <w:trHeight w:val="493"/>
        </w:trPr>
        <w:tc>
          <w:tcPr>
            <w:tcW w:w="297" w:type="pct"/>
          </w:tcPr>
          <w:p w14:paraId="0E6507D2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A2</w:t>
            </w:r>
          </w:p>
        </w:tc>
        <w:tc>
          <w:tcPr>
            <w:tcW w:w="1286" w:type="pct"/>
          </w:tcPr>
          <w:p w14:paraId="54E9BC15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bookmarkStart w:id="1" w:name="_Hlk508480297"/>
            <w:r w:rsidRPr="00CC34C4">
              <w:rPr>
                <w:rFonts w:asciiTheme="minorHAnsi" w:hAnsiTheme="minorHAnsi" w:cstheme="minorHAnsi"/>
              </w:rPr>
              <w:t xml:space="preserve">Is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male or female?</w:t>
            </w:r>
          </w:p>
          <w:bookmarkEnd w:id="1"/>
          <w:p w14:paraId="25E165B2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</w:p>
          <w:p w14:paraId="53071F00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73" w:type="pct"/>
            <w:gridSpan w:val="2"/>
          </w:tcPr>
          <w:p w14:paraId="533D2BD3" w14:textId="77777777" w:rsidR="006B6CEF" w:rsidRPr="00CC34C4" w:rsidRDefault="006B6CEF" w:rsidP="005C5D6A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CC71BE9" w14:textId="77777777" w:rsidR="006B6CEF" w:rsidRPr="00CC34C4" w:rsidRDefault="006B6CEF" w:rsidP="005C5D6A">
            <w:pPr>
              <w:jc w:val="center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654" w:type="pct"/>
            <w:gridSpan w:val="7"/>
          </w:tcPr>
          <w:p w14:paraId="2D86A6D1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Male</w:t>
            </w:r>
          </w:p>
          <w:p w14:paraId="21BA6C6E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>Female</w:t>
            </w:r>
          </w:p>
        </w:tc>
        <w:tc>
          <w:tcPr>
            <w:tcW w:w="524" w:type="pct"/>
            <w:gridSpan w:val="4"/>
          </w:tcPr>
          <w:p w14:paraId="07DE7CE6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66" w:type="pct"/>
          </w:tcPr>
          <w:p w14:paraId="7D6A3B39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Sex</w:t>
            </w:r>
          </w:p>
        </w:tc>
      </w:tr>
      <w:tr w:rsidR="00551647" w:rsidRPr="00CC34C4" w14:paraId="33C06797" w14:textId="77777777" w:rsidTr="007F45AD">
        <w:trPr>
          <w:trHeight w:val="2019"/>
        </w:trPr>
        <w:tc>
          <w:tcPr>
            <w:tcW w:w="297" w:type="pct"/>
          </w:tcPr>
          <w:p w14:paraId="0F39D42F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A3</w:t>
            </w:r>
          </w:p>
        </w:tc>
        <w:tc>
          <w:tcPr>
            <w:tcW w:w="1286" w:type="pct"/>
          </w:tcPr>
          <w:p w14:paraId="388DD9EE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  <w:bookmarkStart w:id="2" w:name="_Hlk508480370"/>
            <w:r w:rsidRPr="00CC34C4">
              <w:rPr>
                <w:rFonts w:asciiTheme="minorHAnsi" w:hAnsiTheme="minorHAnsi" w:cstheme="minorHAnsi"/>
              </w:rPr>
              <w:t xml:space="preserve">How old was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at (his/her) last birthday?</w:t>
            </w:r>
          </w:p>
          <w:bookmarkEnd w:id="2"/>
          <w:p w14:paraId="34EE448C" w14:textId="77777777" w:rsidR="006B6CEF" w:rsidRPr="00CC34C4" w:rsidRDefault="006B6CEF" w:rsidP="003C7C50">
            <w:pPr>
              <w:rPr>
                <w:rFonts w:asciiTheme="minorHAnsi" w:hAnsiTheme="minorHAnsi" w:cstheme="minorHAnsi"/>
                <w:i/>
              </w:rPr>
            </w:pPr>
          </w:p>
          <w:p w14:paraId="33C87478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i/>
              </w:rPr>
              <w:t>ENTER AGE IN COMPLETED YEARS.</w:t>
            </w:r>
          </w:p>
          <w:p w14:paraId="2C28EF9E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</w:p>
          <w:p w14:paraId="18F0285A" w14:textId="02D1227C" w:rsidR="006B6CEF" w:rsidRPr="007F45AD" w:rsidRDefault="006B6CEF" w:rsidP="003C7C50">
            <w:pPr>
              <w:rPr>
                <w:rFonts w:asciiTheme="minorHAnsi" w:hAnsiTheme="minorHAnsi" w:cstheme="minorHAnsi"/>
                <w:b/>
                <w:i/>
              </w:rPr>
            </w:pPr>
            <w:r w:rsidRPr="00CC34C4">
              <w:rPr>
                <w:rFonts w:asciiTheme="minorHAnsi" w:hAnsiTheme="minorHAnsi" w:cstheme="minorHAnsi"/>
                <w:b/>
                <w:i/>
                <w:iCs/>
              </w:rPr>
              <w:t>IF LESS THAN 1 YEAR ENTER ‘00’.</w:t>
            </w:r>
            <w:r w:rsidRPr="00CC34C4">
              <w:rPr>
                <w:rFonts w:asciiTheme="minorHAnsi" w:hAnsiTheme="minorHAnsi" w:cstheme="minorHAnsi"/>
                <w:b/>
                <w:i/>
              </w:rPr>
              <w:t xml:space="preserve"> IF AGED 90 YEARS OR OLDER ENTER 90.</w:t>
            </w:r>
          </w:p>
        </w:tc>
        <w:tc>
          <w:tcPr>
            <w:tcW w:w="373" w:type="pct"/>
            <w:gridSpan w:val="2"/>
          </w:tcPr>
          <w:p w14:paraId="5048C834" w14:textId="77777777" w:rsidR="006B6CEF" w:rsidRPr="00CC34C4" w:rsidRDefault="006B6CEF" w:rsidP="005C5D6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654" w:type="pct"/>
            <w:gridSpan w:val="7"/>
          </w:tcPr>
          <w:p w14:paraId="133565FC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24" w:type="pct"/>
            <w:gridSpan w:val="4"/>
          </w:tcPr>
          <w:p w14:paraId="02962807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66" w:type="pct"/>
          </w:tcPr>
          <w:p w14:paraId="558A3FDA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Age at last Birthday</w:t>
            </w:r>
          </w:p>
        </w:tc>
      </w:tr>
      <w:tr w:rsidR="00551647" w:rsidRPr="00CC34C4" w14:paraId="60218A50" w14:textId="77777777" w:rsidTr="00D3262F">
        <w:trPr>
          <w:trHeight w:val="283"/>
        </w:trPr>
        <w:tc>
          <w:tcPr>
            <w:tcW w:w="297" w:type="pct"/>
          </w:tcPr>
          <w:p w14:paraId="7752CAB8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A4</w:t>
            </w:r>
          </w:p>
        </w:tc>
        <w:tc>
          <w:tcPr>
            <w:tcW w:w="1286" w:type="pct"/>
          </w:tcPr>
          <w:p w14:paraId="3E37DDE5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  <w:bookmarkStart w:id="3" w:name="_Hlk508480468"/>
            <w:r w:rsidRPr="00CC34C4">
              <w:rPr>
                <w:rFonts w:asciiTheme="minorHAnsi" w:hAnsiTheme="minorHAnsi" w:cstheme="minorHAnsi"/>
                <w:b/>
              </w:rPr>
              <w:t xml:space="preserve">What is </w:t>
            </w:r>
            <w:r w:rsidRPr="00CC34C4">
              <w:rPr>
                <w:rFonts w:asciiTheme="minorHAnsi" w:hAnsiTheme="minorHAnsi" w:cstheme="minorHAnsi"/>
              </w:rPr>
              <w:t>(NAME)’s</w:t>
            </w:r>
            <w:r w:rsidRPr="00CC34C4">
              <w:rPr>
                <w:rFonts w:asciiTheme="minorHAnsi" w:hAnsiTheme="minorHAnsi" w:cstheme="minorHAnsi"/>
                <w:b/>
              </w:rPr>
              <w:t xml:space="preserve"> relationship to the head of the household?</w:t>
            </w:r>
          </w:p>
          <w:bookmarkEnd w:id="3"/>
          <w:p w14:paraId="00486726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3" w:type="pct"/>
            <w:gridSpan w:val="2"/>
          </w:tcPr>
          <w:p w14:paraId="74A9BED2" w14:textId="77777777" w:rsidR="006B6CEF" w:rsidRPr="00CC34C4" w:rsidRDefault="006B6CEF" w:rsidP="005C5D6A">
            <w:pPr>
              <w:jc w:val="center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F0A69F7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D8FEB58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54454CD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9762167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3EC3999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86A5982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2F8892C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3B3389F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09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D900B39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10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A0B4CEB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E92AA96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BA726D1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688F01A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E6FD68F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386FFDE" w14:textId="77777777" w:rsidR="006B6CEF" w:rsidRPr="00CC34C4" w:rsidRDefault="006B6CEF" w:rsidP="005C5D6A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445" w:type="pct"/>
            <w:gridSpan w:val="5"/>
          </w:tcPr>
          <w:p w14:paraId="2D12D246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Head</w:t>
            </w:r>
          </w:p>
          <w:p w14:paraId="46198D1D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Spouse Husband/Wife</w:t>
            </w:r>
          </w:p>
          <w:p w14:paraId="5D476887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Son/ Daughter</w:t>
            </w:r>
          </w:p>
          <w:p w14:paraId="1781D877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Step Child</w:t>
            </w:r>
          </w:p>
          <w:p w14:paraId="6B5A0367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Brother/Sister</w:t>
            </w:r>
          </w:p>
          <w:p w14:paraId="77416CC4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Brother/Sister in-law</w:t>
            </w:r>
          </w:p>
          <w:p w14:paraId="23F6A034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Grandchild</w:t>
            </w:r>
          </w:p>
          <w:p w14:paraId="476CAE40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Nephew/Niece</w:t>
            </w:r>
          </w:p>
          <w:p w14:paraId="2F65B268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Cousin</w:t>
            </w:r>
          </w:p>
          <w:p w14:paraId="6B79FB7F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Parent</w:t>
            </w:r>
          </w:p>
          <w:p w14:paraId="41B22E6C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Father/Mother -in-law</w:t>
            </w:r>
          </w:p>
          <w:p w14:paraId="6BABC5AA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Uncle/Aunt</w:t>
            </w:r>
          </w:p>
          <w:p w14:paraId="37CB0232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Grand Parent</w:t>
            </w:r>
          </w:p>
          <w:p w14:paraId="02200053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Son/Daughter- in-law</w:t>
            </w:r>
          </w:p>
          <w:p w14:paraId="20B9208F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Other Relative</w:t>
            </w:r>
          </w:p>
          <w:p w14:paraId="7922CE76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>Non- relative</w:t>
            </w:r>
          </w:p>
        </w:tc>
        <w:tc>
          <w:tcPr>
            <w:tcW w:w="709" w:type="pct"/>
            <w:gridSpan w:val="5"/>
          </w:tcPr>
          <w:p w14:paraId="475784C5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90" w:type="pct"/>
            <w:gridSpan w:val="2"/>
          </w:tcPr>
          <w:p w14:paraId="038D55CF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Relationship</w:t>
            </w:r>
          </w:p>
        </w:tc>
      </w:tr>
      <w:tr w:rsidR="00551647" w:rsidRPr="00CC34C4" w14:paraId="553940F4" w14:textId="77777777" w:rsidTr="00D3262F">
        <w:trPr>
          <w:trHeight w:val="283"/>
        </w:trPr>
        <w:tc>
          <w:tcPr>
            <w:tcW w:w="297" w:type="pct"/>
          </w:tcPr>
          <w:p w14:paraId="01C40E09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A5</w:t>
            </w:r>
          </w:p>
        </w:tc>
        <w:tc>
          <w:tcPr>
            <w:tcW w:w="1286" w:type="pct"/>
          </w:tcPr>
          <w:p w14:paraId="595B231E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bookmarkStart w:id="4" w:name="_Hlk508481237"/>
            <w:r w:rsidRPr="00CC34C4">
              <w:rPr>
                <w:rFonts w:asciiTheme="minorHAnsi" w:hAnsiTheme="minorHAnsi" w:cstheme="minorHAnsi"/>
              </w:rPr>
              <w:t>FOR PERSONS AGED 10 YEARS OR OLDER</w:t>
            </w:r>
          </w:p>
          <w:p w14:paraId="185F2A6B" w14:textId="77777777" w:rsidR="006B6CEF" w:rsidRPr="00CC34C4" w:rsidRDefault="006B6CEF" w:rsidP="003C7C50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</w:rPr>
              <w:t xml:space="preserve">What is </w:t>
            </w:r>
            <w:r w:rsidRPr="00CC34C4">
              <w:rPr>
                <w:rFonts w:asciiTheme="minorHAnsi" w:hAnsiTheme="minorHAnsi" w:cstheme="minorHAnsi"/>
                <w:b/>
              </w:rPr>
              <w:t>(NAME)’s</w:t>
            </w:r>
            <w:r w:rsidRPr="00CC34C4">
              <w:rPr>
                <w:rFonts w:asciiTheme="minorHAnsi" w:hAnsiTheme="minorHAnsi" w:cstheme="minorHAnsi"/>
              </w:rPr>
              <w:t xml:space="preserve"> current marital status</w:t>
            </w:r>
            <w:r w:rsidRPr="00CC34C4">
              <w:rPr>
                <w:rFonts w:asciiTheme="minorHAnsi" w:hAnsiTheme="minorHAnsi" w:cstheme="minorHAnsi"/>
                <w:i/>
              </w:rPr>
              <w:t>?</w:t>
            </w:r>
          </w:p>
          <w:bookmarkEnd w:id="4"/>
          <w:p w14:paraId="15EB004C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3" w:type="pct"/>
            <w:gridSpan w:val="2"/>
          </w:tcPr>
          <w:p w14:paraId="73772AA3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DABB6E9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F94E0AF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D7C83D3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CD9FF01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218C2E5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AF9BD03" w14:textId="77777777" w:rsidR="006B6CEF" w:rsidRPr="00CC34C4" w:rsidRDefault="006B6CEF" w:rsidP="005C5D6A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9D4CC31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54" w:type="pct"/>
            <w:gridSpan w:val="7"/>
          </w:tcPr>
          <w:p w14:paraId="73AA652A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Never married </w:t>
            </w:r>
          </w:p>
          <w:p w14:paraId="6AF7F5B7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Cohabiting</w:t>
            </w:r>
          </w:p>
          <w:p w14:paraId="459A5841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>Monogamously married</w:t>
            </w:r>
          </w:p>
          <w:p w14:paraId="4D38894F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>Polygamous married</w:t>
            </w:r>
          </w:p>
          <w:p w14:paraId="0CF8716C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>Separated</w:t>
            </w:r>
          </w:p>
          <w:p w14:paraId="3223E7EB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>Divorced</w:t>
            </w:r>
          </w:p>
          <w:p w14:paraId="28288512" w14:textId="2C249F01" w:rsidR="006B6CEF" w:rsidRPr="007F45AD" w:rsidRDefault="006B6CEF" w:rsidP="003C7C50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>Widowed</w:t>
            </w:r>
          </w:p>
        </w:tc>
        <w:tc>
          <w:tcPr>
            <w:tcW w:w="524" w:type="pct"/>
            <w:gridSpan w:val="4"/>
          </w:tcPr>
          <w:p w14:paraId="3585BDE9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&gt;&gt;A7</w:t>
            </w:r>
          </w:p>
        </w:tc>
        <w:tc>
          <w:tcPr>
            <w:tcW w:w="866" w:type="pct"/>
          </w:tcPr>
          <w:p w14:paraId="66D35A3A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Marital Status</w:t>
            </w:r>
          </w:p>
        </w:tc>
      </w:tr>
      <w:tr w:rsidR="00551647" w:rsidRPr="00CC34C4" w14:paraId="43360329" w14:textId="77777777" w:rsidTr="007F45AD">
        <w:trPr>
          <w:trHeight w:val="576"/>
        </w:trPr>
        <w:tc>
          <w:tcPr>
            <w:tcW w:w="297" w:type="pct"/>
          </w:tcPr>
          <w:p w14:paraId="107DC156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A6</w:t>
            </w:r>
          </w:p>
        </w:tc>
        <w:tc>
          <w:tcPr>
            <w:tcW w:w="1844" w:type="pct"/>
            <w:gridSpan w:val="4"/>
          </w:tcPr>
          <w:p w14:paraId="436EBAE9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bookmarkStart w:id="5" w:name="_Hlk508481376"/>
            <w:r w:rsidRPr="00CC34C4">
              <w:rPr>
                <w:rFonts w:asciiTheme="minorHAnsi" w:hAnsiTheme="minorHAnsi" w:cstheme="minorHAnsi"/>
                <w:bCs/>
              </w:rPr>
              <w:t xml:space="preserve">What was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 xml:space="preserve">(NAME)’s </w:t>
            </w:r>
            <w:r w:rsidRPr="00CC34C4">
              <w:rPr>
                <w:rFonts w:asciiTheme="minorHAnsi" w:hAnsiTheme="minorHAnsi" w:cstheme="minorHAnsi"/>
                <w:bCs/>
              </w:rPr>
              <w:t>age at first marriage?</w:t>
            </w:r>
          </w:p>
          <w:bookmarkEnd w:id="5"/>
          <w:p w14:paraId="0A055F1B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</w:p>
          <w:p w14:paraId="0B1E35DA" w14:textId="58008E16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gridSpan w:val="2"/>
          </w:tcPr>
          <w:p w14:paraId="210491A9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042" w:type="pct"/>
            <w:gridSpan w:val="3"/>
          </w:tcPr>
          <w:p w14:paraId="1C3C8D5F" w14:textId="13F4A66F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 xml:space="preserve">         __________</w:t>
            </w:r>
          </w:p>
          <w:p w14:paraId="5A08240A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 xml:space="preserve">    Age at first marriage</w:t>
            </w:r>
          </w:p>
        </w:tc>
        <w:tc>
          <w:tcPr>
            <w:tcW w:w="256" w:type="pct"/>
            <w:gridSpan w:val="2"/>
          </w:tcPr>
          <w:p w14:paraId="055B8C1F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80" w:type="pct"/>
            <w:gridSpan w:val="4"/>
          </w:tcPr>
          <w:p w14:paraId="241B37BD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Age at first marriage</w:t>
            </w:r>
          </w:p>
        </w:tc>
      </w:tr>
      <w:tr w:rsidR="00551647" w:rsidRPr="00CC34C4" w14:paraId="0531E54A" w14:textId="77777777" w:rsidTr="00D3262F">
        <w:trPr>
          <w:trHeight w:val="283"/>
        </w:trPr>
        <w:tc>
          <w:tcPr>
            <w:tcW w:w="297" w:type="pct"/>
          </w:tcPr>
          <w:p w14:paraId="0A2409E6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bookmarkStart w:id="6" w:name="_Hlk508481473"/>
            <w:r w:rsidRPr="00CC34C4">
              <w:rPr>
                <w:rFonts w:asciiTheme="minorHAnsi" w:hAnsiTheme="minorHAnsi" w:cstheme="minorHAnsi"/>
              </w:rPr>
              <w:t>A7</w:t>
            </w:r>
          </w:p>
        </w:tc>
        <w:tc>
          <w:tcPr>
            <w:tcW w:w="2044" w:type="pct"/>
            <w:gridSpan w:val="5"/>
          </w:tcPr>
          <w:p w14:paraId="239C7367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FOR PERSONS BELOW 18 YEARS</w:t>
            </w:r>
          </w:p>
          <w:p w14:paraId="44040EC2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Is the biological mother of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still alive?</w:t>
            </w:r>
          </w:p>
        </w:tc>
        <w:tc>
          <w:tcPr>
            <w:tcW w:w="630" w:type="pct"/>
            <w:gridSpan w:val="2"/>
          </w:tcPr>
          <w:p w14:paraId="6AB7083C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AC3C4E2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364D8D6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871" w:type="pct"/>
            <w:gridSpan w:val="5"/>
          </w:tcPr>
          <w:p w14:paraId="1EDF4F34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Yes </w:t>
            </w:r>
          </w:p>
          <w:p w14:paraId="77EE3FF9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No</w:t>
            </w:r>
          </w:p>
          <w:p w14:paraId="0A193B9B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268" w:type="pct"/>
          </w:tcPr>
          <w:p w14:paraId="05105E70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90" w:type="pct"/>
            <w:gridSpan w:val="2"/>
          </w:tcPr>
          <w:p w14:paraId="600399D8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Living biological mother</w:t>
            </w:r>
          </w:p>
        </w:tc>
      </w:tr>
      <w:bookmarkEnd w:id="6"/>
      <w:tr w:rsidR="00551647" w:rsidRPr="00CC34C4" w14:paraId="62173C6E" w14:textId="77777777" w:rsidTr="00D3262F">
        <w:trPr>
          <w:trHeight w:val="283"/>
        </w:trPr>
        <w:tc>
          <w:tcPr>
            <w:tcW w:w="297" w:type="pct"/>
          </w:tcPr>
          <w:p w14:paraId="6635F7FC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A7a</w:t>
            </w:r>
          </w:p>
        </w:tc>
        <w:tc>
          <w:tcPr>
            <w:tcW w:w="2044" w:type="pct"/>
            <w:gridSpan w:val="5"/>
          </w:tcPr>
          <w:p w14:paraId="3F776FEA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bookmarkStart w:id="7" w:name="_Hlk508481501"/>
            <w:r w:rsidRPr="00CC34C4">
              <w:rPr>
                <w:rFonts w:asciiTheme="minorHAnsi" w:hAnsiTheme="minorHAnsi" w:cstheme="minorHAnsi"/>
                <w:bCs/>
              </w:rPr>
              <w:t xml:space="preserve">Is the biological father of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still alive?</w:t>
            </w:r>
          </w:p>
          <w:p w14:paraId="640D3707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</w:p>
          <w:p w14:paraId="6A04EB45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SKIP TO A9 of both A7 and A8 are Yes</w:t>
            </w:r>
            <w:bookmarkEnd w:id="7"/>
          </w:p>
        </w:tc>
        <w:tc>
          <w:tcPr>
            <w:tcW w:w="630" w:type="pct"/>
            <w:gridSpan w:val="2"/>
          </w:tcPr>
          <w:p w14:paraId="59C2AD33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C7B7664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7798D47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871" w:type="pct"/>
            <w:gridSpan w:val="5"/>
          </w:tcPr>
          <w:p w14:paraId="1D2DCA6A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Yes              </w:t>
            </w:r>
          </w:p>
          <w:p w14:paraId="00BB1463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  <w:b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No                    </w:t>
            </w:r>
          </w:p>
          <w:p w14:paraId="2409BF35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268" w:type="pct"/>
          </w:tcPr>
          <w:p w14:paraId="24F9124C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90" w:type="pct"/>
            <w:gridSpan w:val="2"/>
          </w:tcPr>
          <w:p w14:paraId="023FBBE0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Living biological father</w:t>
            </w:r>
          </w:p>
        </w:tc>
      </w:tr>
      <w:tr w:rsidR="00551647" w:rsidRPr="00CC34C4" w14:paraId="53C6AE66" w14:textId="77777777" w:rsidTr="00D3262F">
        <w:trPr>
          <w:trHeight w:val="283"/>
        </w:trPr>
        <w:tc>
          <w:tcPr>
            <w:tcW w:w="297" w:type="pct"/>
          </w:tcPr>
          <w:p w14:paraId="30762510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A8</w:t>
            </w:r>
          </w:p>
        </w:tc>
        <w:tc>
          <w:tcPr>
            <w:tcW w:w="2044" w:type="pct"/>
            <w:gridSpan w:val="5"/>
          </w:tcPr>
          <w:p w14:paraId="3F78A87C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bookmarkStart w:id="8" w:name="_Hlk508481533"/>
            <w:r w:rsidRPr="00CC34C4">
              <w:rPr>
                <w:rFonts w:asciiTheme="minorHAnsi" w:hAnsiTheme="minorHAnsi" w:cstheme="minorHAnsi"/>
                <w:bCs/>
              </w:rPr>
              <w:t xml:space="preserve">Has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(NAME)’s</w:t>
            </w:r>
            <w:r w:rsidRPr="00CC34C4">
              <w:rPr>
                <w:rFonts w:asciiTheme="minorHAnsi" w:hAnsiTheme="minorHAnsi" w:cstheme="minorHAnsi"/>
                <w:bCs/>
              </w:rPr>
              <w:t xml:space="preserve"> parent</w:t>
            </w:r>
            <w:r w:rsidR="00DB68D9" w:rsidRPr="00CC34C4">
              <w:rPr>
                <w:rFonts w:asciiTheme="minorHAnsi" w:hAnsiTheme="minorHAnsi" w:cstheme="minorHAnsi"/>
                <w:bCs/>
              </w:rPr>
              <w:t>(</w:t>
            </w:r>
            <w:r w:rsidRPr="00CC34C4">
              <w:rPr>
                <w:rFonts w:asciiTheme="minorHAnsi" w:hAnsiTheme="minorHAnsi" w:cstheme="minorHAnsi"/>
                <w:bCs/>
              </w:rPr>
              <w:t>s</w:t>
            </w:r>
            <w:r w:rsidR="00DB68D9" w:rsidRPr="00CC34C4">
              <w:rPr>
                <w:rFonts w:asciiTheme="minorHAnsi" w:hAnsiTheme="minorHAnsi" w:cstheme="minorHAnsi"/>
                <w:bCs/>
              </w:rPr>
              <w:t>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been very sick for at least three months during the past 12 months, that he/she has been too sick to work or do normal activities?</w:t>
            </w:r>
            <w:bookmarkEnd w:id="8"/>
          </w:p>
        </w:tc>
        <w:tc>
          <w:tcPr>
            <w:tcW w:w="630" w:type="pct"/>
            <w:gridSpan w:val="2"/>
          </w:tcPr>
          <w:p w14:paraId="12E47670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1A074E9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3B200C2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871" w:type="pct"/>
            <w:gridSpan w:val="5"/>
          </w:tcPr>
          <w:p w14:paraId="3ED404D1" w14:textId="77777777" w:rsidR="006B6CEF" w:rsidRPr="00CC34C4" w:rsidRDefault="006B6CEF" w:rsidP="003C7C50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Yes</w:t>
            </w:r>
          </w:p>
          <w:p w14:paraId="66C9A6CE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611127B7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268" w:type="pct"/>
          </w:tcPr>
          <w:p w14:paraId="6A2D937C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90" w:type="pct"/>
            <w:gridSpan w:val="2"/>
          </w:tcPr>
          <w:p w14:paraId="717FED7C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Parents sick for a period of time</w:t>
            </w:r>
          </w:p>
        </w:tc>
      </w:tr>
    </w:tbl>
    <w:p w14:paraId="7C80C5C9" w14:textId="77777777" w:rsidR="003562FD" w:rsidRPr="00CC34C4" w:rsidRDefault="003562FD" w:rsidP="003C7C50">
      <w:pPr>
        <w:rPr>
          <w:rFonts w:asciiTheme="minorHAnsi" w:hAnsiTheme="minorHAnsi" w:cstheme="minorHAnsi"/>
          <w:color w:val="000000" w:themeColor="text1"/>
        </w:rPr>
      </w:pPr>
    </w:p>
    <w:p w14:paraId="7330B6AA" w14:textId="77777777" w:rsidR="003562FD" w:rsidRPr="00CC34C4" w:rsidRDefault="003562FD" w:rsidP="003562FD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84"/>
        <w:gridCol w:w="2710"/>
        <w:gridCol w:w="1485"/>
        <w:gridCol w:w="791"/>
        <w:gridCol w:w="1772"/>
        <w:gridCol w:w="932"/>
        <w:gridCol w:w="673"/>
        <w:gridCol w:w="305"/>
        <w:gridCol w:w="500"/>
        <w:gridCol w:w="1816"/>
      </w:tblGrid>
      <w:tr w:rsidR="00551647" w:rsidRPr="00CC34C4" w14:paraId="1C5F3560" w14:textId="77777777" w:rsidTr="007F45AD">
        <w:trPr>
          <w:trHeight w:val="283"/>
          <w:tblHeader/>
        </w:trPr>
        <w:tc>
          <w:tcPr>
            <w:tcW w:w="252" w:type="pct"/>
          </w:tcPr>
          <w:p w14:paraId="2EDC8155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lastRenderedPageBreak/>
              <w:t>ID</w:t>
            </w:r>
          </w:p>
        </w:tc>
        <w:tc>
          <w:tcPr>
            <w:tcW w:w="1171" w:type="pct"/>
          </w:tcPr>
          <w:p w14:paraId="5C5A712B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QUESTIONS &amp; INSTRUCTIONS</w:t>
            </w:r>
          </w:p>
        </w:tc>
        <w:tc>
          <w:tcPr>
            <w:tcW w:w="1750" w:type="pct"/>
            <w:gridSpan w:val="3"/>
          </w:tcPr>
          <w:p w14:paraId="14B46FEA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CODING CATEGORIES</w:t>
            </w:r>
          </w:p>
        </w:tc>
        <w:tc>
          <w:tcPr>
            <w:tcW w:w="694" w:type="pct"/>
            <w:gridSpan w:val="2"/>
          </w:tcPr>
          <w:p w14:paraId="6936300F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SKIPS</w:t>
            </w:r>
          </w:p>
        </w:tc>
        <w:tc>
          <w:tcPr>
            <w:tcW w:w="1133" w:type="pct"/>
            <w:gridSpan w:val="3"/>
          </w:tcPr>
          <w:p w14:paraId="5EDE974C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LABEL</w:t>
            </w:r>
          </w:p>
        </w:tc>
      </w:tr>
      <w:tr w:rsidR="00297BE7" w:rsidRPr="00CC34C4" w14:paraId="32FC7C1D" w14:textId="77777777" w:rsidTr="007F45AD">
        <w:trPr>
          <w:trHeight w:val="283"/>
        </w:trPr>
        <w:tc>
          <w:tcPr>
            <w:tcW w:w="5000" w:type="pct"/>
            <w:gridSpan w:val="10"/>
            <w:shd w:val="clear" w:color="auto" w:fill="FFFFFF" w:themeFill="background1"/>
          </w:tcPr>
          <w:p w14:paraId="0B8F5388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SECTION A: DEMOGRAPHIC CHARACTERISTICS - DISABILITY</w:t>
            </w:r>
          </w:p>
          <w:p w14:paraId="14844FF7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  <w:i/>
                <w:spacing w:val="-6"/>
                <w:u w:val="single"/>
                <w:lang w:val="az-Latn-AZ"/>
              </w:rPr>
              <w:t>READ</w:t>
            </w:r>
            <w:r w:rsidRPr="00CC34C4">
              <w:rPr>
                <w:rFonts w:asciiTheme="minorHAnsi" w:hAnsiTheme="minorHAnsi" w:cstheme="minorHAnsi"/>
                <w:b/>
                <w:bCs/>
                <w:i/>
                <w:spacing w:val="-6"/>
                <w:lang w:val="az-Latn-AZ"/>
              </w:rPr>
              <w:t xml:space="preserve">: </w:t>
            </w:r>
            <w:bookmarkStart w:id="9" w:name="_Hlk508481986"/>
            <w:r w:rsidRPr="00CC34C4">
              <w:rPr>
                <w:rFonts w:asciiTheme="minorHAnsi" w:hAnsiTheme="minorHAnsi" w:cstheme="minorHAnsi"/>
                <w:b/>
                <w:bCs/>
                <w:i/>
                <w:spacing w:val="-6"/>
                <w:lang w:val="az-Latn-AZ"/>
              </w:rPr>
              <w:t>Now I am going to ask you some questions on disability about  household members aged 5 years or older</w:t>
            </w:r>
            <w:bookmarkEnd w:id="9"/>
          </w:p>
        </w:tc>
      </w:tr>
      <w:tr w:rsidR="00551647" w:rsidRPr="00CC34C4" w14:paraId="1471CAF8" w14:textId="77777777" w:rsidTr="007F45AD">
        <w:trPr>
          <w:trHeight w:val="283"/>
        </w:trPr>
        <w:tc>
          <w:tcPr>
            <w:tcW w:w="252" w:type="pct"/>
          </w:tcPr>
          <w:p w14:paraId="1B32460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A10</w:t>
            </w:r>
          </w:p>
        </w:tc>
        <w:tc>
          <w:tcPr>
            <w:tcW w:w="1813" w:type="pct"/>
            <w:gridSpan w:val="2"/>
          </w:tcPr>
          <w:p w14:paraId="72B4ED5A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10" w:name="_Hlk508482026"/>
            <w:r w:rsidRPr="00CC34C4">
              <w:rPr>
                <w:rFonts w:asciiTheme="minorHAnsi" w:hAnsiTheme="minorHAnsi" w:cstheme="minorHAnsi"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have difficulty seeing, even if wearing glasses?</w:t>
            </w:r>
          </w:p>
          <w:p w14:paraId="2202971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</w:p>
          <w:p w14:paraId="586B683B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>(For permanent condition)</w:t>
            </w:r>
            <w:bookmarkEnd w:id="10"/>
          </w:p>
        </w:tc>
        <w:tc>
          <w:tcPr>
            <w:tcW w:w="342" w:type="pct"/>
          </w:tcPr>
          <w:p w14:paraId="2B8A8A95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CF34639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BD9FF95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52EA8CF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169" w:type="pct"/>
            <w:gridSpan w:val="2"/>
          </w:tcPr>
          <w:p w14:paraId="3A0ED116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No, no difficulty </w:t>
            </w:r>
          </w:p>
          <w:p w14:paraId="6578023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Yes, Some difficulty </w:t>
            </w:r>
          </w:p>
          <w:p w14:paraId="47F923C3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Yes, a lot of difficulty</w:t>
            </w:r>
          </w:p>
          <w:p w14:paraId="3BDDC363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>Cannot do it at all</w:t>
            </w:r>
          </w:p>
        </w:tc>
        <w:tc>
          <w:tcPr>
            <w:tcW w:w="639" w:type="pct"/>
            <w:gridSpan w:val="3"/>
          </w:tcPr>
          <w:p w14:paraId="459D74BF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85" w:type="pct"/>
          </w:tcPr>
          <w:p w14:paraId="44949DAD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Difficulty Seeing</w:t>
            </w:r>
          </w:p>
        </w:tc>
      </w:tr>
      <w:tr w:rsidR="00551647" w:rsidRPr="00CC34C4" w14:paraId="3F1BAF5D" w14:textId="77777777" w:rsidTr="007F45AD">
        <w:trPr>
          <w:trHeight w:val="283"/>
        </w:trPr>
        <w:tc>
          <w:tcPr>
            <w:tcW w:w="252" w:type="pct"/>
          </w:tcPr>
          <w:p w14:paraId="6C844CC1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11" w:name="_Hlk508482104"/>
            <w:r w:rsidRPr="00CC34C4">
              <w:rPr>
                <w:rFonts w:asciiTheme="minorHAnsi" w:hAnsiTheme="minorHAnsi" w:cstheme="minorHAnsi"/>
              </w:rPr>
              <w:t>A11</w:t>
            </w:r>
          </w:p>
        </w:tc>
        <w:tc>
          <w:tcPr>
            <w:tcW w:w="1813" w:type="pct"/>
            <w:gridSpan w:val="2"/>
          </w:tcPr>
          <w:p w14:paraId="2A817EF4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have difficulty hearing, even if using hearing aid?</w:t>
            </w:r>
          </w:p>
          <w:p w14:paraId="44F00D6A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</w:p>
          <w:p w14:paraId="483F6CE1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>(For permanent condition)</w:t>
            </w:r>
          </w:p>
        </w:tc>
        <w:tc>
          <w:tcPr>
            <w:tcW w:w="342" w:type="pct"/>
          </w:tcPr>
          <w:p w14:paraId="4440D79E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69CA71D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2C3A76D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6FADAA9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169" w:type="pct"/>
            <w:gridSpan w:val="2"/>
          </w:tcPr>
          <w:p w14:paraId="40A36BF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No, no difficulty </w:t>
            </w:r>
          </w:p>
          <w:p w14:paraId="5871FC7B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Yes, Some difficulty </w:t>
            </w:r>
          </w:p>
          <w:p w14:paraId="27EFF066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Yes, a lot of difficulty</w:t>
            </w:r>
          </w:p>
          <w:p w14:paraId="3AE63A3E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>Cannot do it at all</w:t>
            </w:r>
          </w:p>
        </w:tc>
        <w:tc>
          <w:tcPr>
            <w:tcW w:w="639" w:type="pct"/>
            <w:gridSpan w:val="3"/>
          </w:tcPr>
          <w:p w14:paraId="2D55376A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85" w:type="pct"/>
          </w:tcPr>
          <w:p w14:paraId="393B9DA6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Difficulty Hearing</w:t>
            </w:r>
          </w:p>
        </w:tc>
      </w:tr>
      <w:tr w:rsidR="00551647" w:rsidRPr="00CC34C4" w14:paraId="65ADA64F" w14:textId="77777777" w:rsidTr="007F45AD">
        <w:trPr>
          <w:trHeight w:val="283"/>
        </w:trPr>
        <w:tc>
          <w:tcPr>
            <w:tcW w:w="252" w:type="pct"/>
          </w:tcPr>
          <w:p w14:paraId="2423564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12" w:name="_Hlk508482129"/>
            <w:bookmarkEnd w:id="11"/>
            <w:r w:rsidRPr="00CC34C4">
              <w:rPr>
                <w:rFonts w:asciiTheme="minorHAnsi" w:hAnsiTheme="minorHAnsi" w:cstheme="minorHAnsi"/>
              </w:rPr>
              <w:t>A12</w:t>
            </w:r>
          </w:p>
        </w:tc>
        <w:tc>
          <w:tcPr>
            <w:tcW w:w="1813" w:type="pct"/>
            <w:gridSpan w:val="2"/>
          </w:tcPr>
          <w:p w14:paraId="7AB0E2C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/>
              </w:rPr>
              <w:t xml:space="preserve">Does </w:t>
            </w:r>
            <w:r w:rsidRPr="00CC34C4">
              <w:rPr>
                <w:rFonts w:asciiTheme="minorHAnsi" w:hAnsiTheme="minorHAnsi" w:cstheme="minorHAnsi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/>
              </w:rPr>
              <w:t>have difficulty walking or climbing steps?</w:t>
            </w:r>
          </w:p>
        </w:tc>
        <w:tc>
          <w:tcPr>
            <w:tcW w:w="342" w:type="pct"/>
          </w:tcPr>
          <w:p w14:paraId="6EF93DCA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AC4697D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C0FCB09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4ECDE07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169" w:type="pct"/>
            <w:gridSpan w:val="2"/>
          </w:tcPr>
          <w:p w14:paraId="1E0E9081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No, no difficulty </w:t>
            </w:r>
          </w:p>
          <w:p w14:paraId="2FCA762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Yes, Some difficulty </w:t>
            </w:r>
          </w:p>
          <w:p w14:paraId="0523DFCF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Yes, a lot of difficulty</w:t>
            </w:r>
          </w:p>
          <w:p w14:paraId="4C4DC4AA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>Cannot do it at all</w:t>
            </w:r>
          </w:p>
        </w:tc>
        <w:tc>
          <w:tcPr>
            <w:tcW w:w="639" w:type="pct"/>
            <w:gridSpan w:val="3"/>
          </w:tcPr>
          <w:p w14:paraId="5E7E9E00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85" w:type="pct"/>
          </w:tcPr>
          <w:p w14:paraId="3A804396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Difficulty Walking</w:t>
            </w:r>
          </w:p>
        </w:tc>
      </w:tr>
      <w:tr w:rsidR="00551647" w:rsidRPr="00CC34C4" w14:paraId="10D4B693" w14:textId="77777777" w:rsidTr="007F45AD">
        <w:trPr>
          <w:trHeight w:val="283"/>
        </w:trPr>
        <w:tc>
          <w:tcPr>
            <w:tcW w:w="252" w:type="pct"/>
          </w:tcPr>
          <w:p w14:paraId="51D21637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13" w:name="_Hlk508482228"/>
            <w:bookmarkEnd w:id="12"/>
            <w:r w:rsidRPr="00CC34C4">
              <w:rPr>
                <w:rFonts w:asciiTheme="minorHAnsi" w:hAnsiTheme="minorHAnsi" w:cstheme="minorHAnsi"/>
              </w:rPr>
              <w:t>A13</w:t>
            </w:r>
          </w:p>
        </w:tc>
        <w:tc>
          <w:tcPr>
            <w:tcW w:w="1813" w:type="pct"/>
            <w:gridSpan w:val="2"/>
          </w:tcPr>
          <w:p w14:paraId="03AB1CF1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have difficulty remembering or concentrating?</w:t>
            </w:r>
          </w:p>
          <w:p w14:paraId="5681FEAD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(For permanent condition)</w:t>
            </w:r>
          </w:p>
          <w:p w14:paraId="5414045E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14:paraId="1EF87BF8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DB88933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B743487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410186D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169" w:type="pct"/>
            <w:gridSpan w:val="2"/>
          </w:tcPr>
          <w:p w14:paraId="5885F153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No, no difficulty </w:t>
            </w:r>
          </w:p>
          <w:p w14:paraId="2587F44A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Yes, Some difficulty </w:t>
            </w:r>
          </w:p>
          <w:p w14:paraId="6BB38D60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Yes, a lot of difficulty</w:t>
            </w:r>
          </w:p>
          <w:p w14:paraId="62439B8D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>Cannot do it at all</w:t>
            </w:r>
          </w:p>
        </w:tc>
        <w:tc>
          <w:tcPr>
            <w:tcW w:w="639" w:type="pct"/>
            <w:gridSpan w:val="3"/>
          </w:tcPr>
          <w:p w14:paraId="56B35DD7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85" w:type="pct"/>
          </w:tcPr>
          <w:p w14:paraId="3A23F758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Difficulty remembering or concentrating</w:t>
            </w:r>
          </w:p>
        </w:tc>
      </w:tr>
      <w:bookmarkEnd w:id="13"/>
      <w:tr w:rsidR="00551647" w:rsidRPr="00CC34C4" w14:paraId="60891A5E" w14:textId="77777777" w:rsidTr="007F45AD">
        <w:trPr>
          <w:trHeight w:val="283"/>
        </w:trPr>
        <w:tc>
          <w:tcPr>
            <w:tcW w:w="252" w:type="pct"/>
          </w:tcPr>
          <w:p w14:paraId="4B6CE371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A14</w:t>
            </w:r>
          </w:p>
        </w:tc>
        <w:tc>
          <w:tcPr>
            <w:tcW w:w="1813" w:type="pct"/>
            <w:gridSpan w:val="2"/>
          </w:tcPr>
          <w:p w14:paraId="2B5E4F2D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bookmarkStart w:id="14" w:name="_Hlk508482370"/>
            <w:r w:rsidRPr="00CC34C4">
              <w:rPr>
                <w:rFonts w:asciiTheme="minorHAnsi" w:hAnsiTheme="minorHAnsi" w:cstheme="minorHAnsi"/>
              </w:rPr>
              <w:t>Does</w:t>
            </w:r>
            <w:r w:rsidRPr="00CC34C4">
              <w:rPr>
                <w:rFonts w:asciiTheme="minorHAnsi" w:hAnsiTheme="minorHAnsi" w:cstheme="minorHAnsi"/>
                <w:b/>
              </w:rPr>
              <w:t xml:space="preserve"> (NAME) </w:t>
            </w:r>
            <w:r w:rsidRPr="00CC34C4">
              <w:rPr>
                <w:rFonts w:asciiTheme="minorHAnsi" w:hAnsiTheme="minorHAnsi" w:cstheme="minorHAnsi"/>
              </w:rPr>
              <w:t>have difficulty with self-care such as (washing all over or dressing)?</w:t>
            </w:r>
          </w:p>
          <w:p w14:paraId="5C10451E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>(For permanent condition)</w:t>
            </w:r>
            <w:bookmarkEnd w:id="14"/>
          </w:p>
        </w:tc>
        <w:tc>
          <w:tcPr>
            <w:tcW w:w="342" w:type="pct"/>
          </w:tcPr>
          <w:p w14:paraId="77386C95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AAA846B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AA6D31E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CFDDBFF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169" w:type="pct"/>
            <w:gridSpan w:val="2"/>
          </w:tcPr>
          <w:p w14:paraId="71EDA50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No, no difficulty </w:t>
            </w:r>
          </w:p>
          <w:p w14:paraId="44E0936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Yes, Some difficulty </w:t>
            </w:r>
          </w:p>
          <w:p w14:paraId="7684719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Yes, a lot of difficulty</w:t>
            </w:r>
          </w:p>
          <w:p w14:paraId="5205D7FD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Cannot do it at all</w:t>
            </w:r>
          </w:p>
        </w:tc>
        <w:tc>
          <w:tcPr>
            <w:tcW w:w="639" w:type="pct"/>
            <w:gridSpan w:val="3"/>
          </w:tcPr>
          <w:p w14:paraId="453BD8C1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85" w:type="pct"/>
          </w:tcPr>
          <w:p w14:paraId="23F747C5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Difficulty with self-care</w:t>
            </w:r>
          </w:p>
        </w:tc>
      </w:tr>
      <w:tr w:rsidR="00551647" w:rsidRPr="00CC34C4" w14:paraId="4F9C782F" w14:textId="77777777" w:rsidTr="007F45AD">
        <w:trPr>
          <w:trHeight w:val="283"/>
        </w:trPr>
        <w:tc>
          <w:tcPr>
            <w:tcW w:w="252" w:type="pct"/>
          </w:tcPr>
          <w:p w14:paraId="06C5852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A15</w:t>
            </w:r>
          </w:p>
        </w:tc>
        <w:tc>
          <w:tcPr>
            <w:tcW w:w="1813" w:type="pct"/>
            <w:gridSpan w:val="2"/>
          </w:tcPr>
          <w:p w14:paraId="62911BED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bookmarkStart w:id="15" w:name="_Hlk508482405"/>
            <w:r w:rsidRPr="00CC34C4">
              <w:rPr>
                <w:rFonts w:asciiTheme="minorHAnsi" w:hAnsiTheme="minorHAnsi" w:cstheme="minorHAnsi"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Pr="00CC34C4">
              <w:rPr>
                <w:rFonts w:asciiTheme="minorHAnsi" w:hAnsiTheme="minorHAnsi" w:cstheme="minorHAnsi"/>
              </w:rPr>
              <w:t xml:space="preserve"> have difficulty communicating for example understanding or being understood by others?</w:t>
            </w:r>
          </w:p>
          <w:p w14:paraId="73E9443D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>(For permanent condition)</w:t>
            </w:r>
            <w:bookmarkEnd w:id="15"/>
          </w:p>
        </w:tc>
        <w:tc>
          <w:tcPr>
            <w:tcW w:w="342" w:type="pct"/>
          </w:tcPr>
          <w:p w14:paraId="56EBBCA3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CB0A962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05EEB39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4729C49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169" w:type="pct"/>
            <w:gridSpan w:val="2"/>
          </w:tcPr>
          <w:p w14:paraId="5BE2674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No, no difficulty </w:t>
            </w:r>
          </w:p>
          <w:p w14:paraId="17A1B317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Yes, Some difficulty </w:t>
            </w:r>
          </w:p>
          <w:p w14:paraId="31604316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Yes, a lot of difficulty</w:t>
            </w:r>
          </w:p>
          <w:p w14:paraId="54FA72A4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Cannot do it at all</w:t>
            </w:r>
          </w:p>
        </w:tc>
        <w:tc>
          <w:tcPr>
            <w:tcW w:w="639" w:type="pct"/>
            <w:gridSpan w:val="3"/>
          </w:tcPr>
          <w:p w14:paraId="270CDAA4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85" w:type="pct"/>
          </w:tcPr>
          <w:p w14:paraId="332C8FFC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Difficulty communicating</w:t>
            </w:r>
          </w:p>
        </w:tc>
      </w:tr>
      <w:tr w:rsidR="00551647" w:rsidRPr="00CC34C4" w14:paraId="110FDF82" w14:textId="77777777" w:rsidTr="007F45AD">
        <w:trPr>
          <w:trHeight w:val="283"/>
        </w:trPr>
        <w:tc>
          <w:tcPr>
            <w:tcW w:w="252" w:type="pct"/>
          </w:tcPr>
          <w:p w14:paraId="40BB816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A16</w:t>
            </w:r>
          </w:p>
        </w:tc>
        <w:tc>
          <w:tcPr>
            <w:tcW w:w="1813" w:type="pct"/>
            <w:gridSpan w:val="2"/>
          </w:tcPr>
          <w:p w14:paraId="746066EB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bookmarkStart w:id="16" w:name="_Hlk508482438"/>
            <w:r w:rsidRPr="00CC34C4">
              <w:rPr>
                <w:rFonts w:asciiTheme="minorHAnsi" w:hAnsiTheme="minorHAnsi" w:cstheme="minorHAnsi"/>
                <w:b/>
                <w:color w:val="000000"/>
              </w:rPr>
              <w:t>(NAME)</w:t>
            </w:r>
            <w:r w:rsidRPr="00CC34C4">
              <w:rPr>
                <w:rFonts w:asciiTheme="minorHAnsi" w:hAnsiTheme="minorHAnsi" w:cstheme="minorHAnsi"/>
                <w:color w:val="000000"/>
              </w:rPr>
              <w:t>, you mentioned having a lot of difficulties doing some things.  When did the first of these difficulties start?</w:t>
            </w:r>
          </w:p>
          <w:bookmarkEnd w:id="16"/>
          <w:p w14:paraId="3159340B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2" w:type="pct"/>
          </w:tcPr>
          <w:p w14:paraId="462E4869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89CC9BF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1F489EA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D5BB4A5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22DE13B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5264C42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9483FD1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92" w:type="pct"/>
            <w:gridSpan w:val="4"/>
          </w:tcPr>
          <w:p w14:paraId="53C5057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At birth</w:t>
            </w:r>
          </w:p>
          <w:p w14:paraId="486FD6E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Between the birth and the age of 15</w:t>
            </w:r>
          </w:p>
          <w:p w14:paraId="05948E53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Between the ages of 15 and 29</w:t>
            </w:r>
          </w:p>
          <w:p w14:paraId="2F24CC4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Between the ages of 30 and 65</w:t>
            </w:r>
          </w:p>
          <w:p w14:paraId="31BDE6F6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After age 65 </w:t>
            </w:r>
          </w:p>
          <w:p w14:paraId="5D52280F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Refused</w:t>
            </w:r>
          </w:p>
          <w:p w14:paraId="33D7A63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Don’t know </w:t>
            </w:r>
          </w:p>
        </w:tc>
        <w:tc>
          <w:tcPr>
            <w:tcW w:w="216" w:type="pct"/>
          </w:tcPr>
          <w:p w14:paraId="73111D04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85" w:type="pct"/>
          </w:tcPr>
          <w:p w14:paraId="72931EC2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>When difficulties started</w:t>
            </w:r>
          </w:p>
        </w:tc>
      </w:tr>
    </w:tbl>
    <w:p w14:paraId="28FE286A" w14:textId="77777777" w:rsidR="00C10142" w:rsidRPr="00CC34C4" w:rsidRDefault="00C10142" w:rsidP="003C7C50">
      <w:pPr>
        <w:rPr>
          <w:rFonts w:asciiTheme="minorHAnsi" w:hAnsiTheme="minorHAnsi" w:cstheme="minorHAnsi"/>
        </w:rPr>
      </w:pPr>
    </w:p>
    <w:p w14:paraId="39612819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5F4C2CC2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085DFAFA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3F046EB1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28174CDA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20EC04CA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198078B3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70A33128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3FA1CC55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3D28BC02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5EC17E7A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401E01C9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5A375256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175E90AD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21E0F1C0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4DA70F5E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1D0560F8" w14:textId="77777777" w:rsidR="00C10142" w:rsidRPr="00CC34C4" w:rsidRDefault="00C10142" w:rsidP="00C10142">
      <w:pPr>
        <w:rPr>
          <w:rFonts w:asciiTheme="minorHAnsi" w:hAnsiTheme="minorHAnsi" w:cstheme="minorHAnsi"/>
        </w:rPr>
      </w:pPr>
    </w:p>
    <w:p w14:paraId="3605139E" w14:textId="77777777" w:rsidR="00551647" w:rsidRPr="00CC34C4" w:rsidRDefault="00551647" w:rsidP="00C10142">
      <w:pPr>
        <w:rPr>
          <w:rFonts w:asciiTheme="minorHAnsi" w:hAnsiTheme="minorHAnsi" w:cstheme="minorHAnsi"/>
        </w:rPr>
        <w:sectPr w:rsidR="00551647" w:rsidRPr="00CC34C4" w:rsidSect="00F64AD8">
          <w:type w:val="continuous"/>
          <w:pgSz w:w="11907" w:h="16840" w:code="9"/>
          <w:pgMar w:top="431" w:right="142" w:bottom="431" w:left="187" w:header="720" w:footer="720" w:gutter="0"/>
          <w:pgNumType w:start="1"/>
          <w:cols w:space="720"/>
          <w:titlePg/>
          <w:docGrid w:linePitch="272"/>
        </w:sect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025"/>
        <w:gridCol w:w="579"/>
        <w:gridCol w:w="368"/>
        <w:gridCol w:w="482"/>
        <w:gridCol w:w="1582"/>
        <w:gridCol w:w="1506"/>
        <w:gridCol w:w="710"/>
        <w:gridCol w:w="850"/>
        <w:gridCol w:w="300"/>
        <w:gridCol w:w="1632"/>
      </w:tblGrid>
      <w:tr w:rsidR="00403E25" w:rsidRPr="00CC34C4" w14:paraId="5C8DE144" w14:textId="77777777" w:rsidTr="00C10142">
        <w:trPr>
          <w:trHeight w:val="283"/>
          <w:tblHeader/>
        </w:trPr>
        <w:tc>
          <w:tcPr>
            <w:tcW w:w="532" w:type="dxa"/>
          </w:tcPr>
          <w:p w14:paraId="7BCE64CB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lastRenderedPageBreak/>
              <w:t>ID</w:t>
            </w:r>
          </w:p>
        </w:tc>
        <w:tc>
          <w:tcPr>
            <w:tcW w:w="4454" w:type="dxa"/>
            <w:gridSpan w:val="4"/>
          </w:tcPr>
          <w:p w14:paraId="37FDBC21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QUESTIONS &amp; INSTRUCTIONS</w:t>
            </w:r>
          </w:p>
        </w:tc>
        <w:tc>
          <w:tcPr>
            <w:tcW w:w="3798" w:type="dxa"/>
            <w:gridSpan w:val="3"/>
          </w:tcPr>
          <w:p w14:paraId="1C27058C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CODING CATEGORIES</w:t>
            </w:r>
          </w:p>
        </w:tc>
        <w:tc>
          <w:tcPr>
            <w:tcW w:w="1150" w:type="dxa"/>
            <w:gridSpan w:val="2"/>
          </w:tcPr>
          <w:p w14:paraId="200C913F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SKIPS</w:t>
            </w:r>
          </w:p>
        </w:tc>
        <w:tc>
          <w:tcPr>
            <w:tcW w:w="1632" w:type="dxa"/>
          </w:tcPr>
          <w:p w14:paraId="1D2CD902" w14:textId="77777777" w:rsidR="00551647" w:rsidRPr="00CC34C4" w:rsidRDefault="00551647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LABEL</w:t>
            </w:r>
          </w:p>
        </w:tc>
      </w:tr>
      <w:tr w:rsidR="00297BE7" w:rsidRPr="00CC34C4" w14:paraId="305D7643" w14:textId="77777777" w:rsidTr="00C10142">
        <w:trPr>
          <w:trHeight w:val="283"/>
        </w:trPr>
        <w:tc>
          <w:tcPr>
            <w:tcW w:w="11566" w:type="dxa"/>
            <w:gridSpan w:val="11"/>
          </w:tcPr>
          <w:p w14:paraId="4A07C8BE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SECTION B: </w:t>
            </w:r>
            <w:r w:rsidRPr="00CC34C4">
              <w:rPr>
                <w:rFonts w:asciiTheme="minorHAnsi" w:hAnsiTheme="minorHAnsi" w:cstheme="minorHAnsi"/>
                <w:b/>
              </w:rPr>
              <w:t>EDUCATION AND LITERACY</w:t>
            </w:r>
          </w:p>
          <w:p w14:paraId="27ACEF1A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  <w:u w:val="single"/>
              </w:rPr>
              <w:t>READ</w:t>
            </w:r>
            <w:r w:rsidRPr="00CC34C4">
              <w:rPr>
                <w:rFonts w:asciiTheme="minorHAnsi" w:hAnsiTheme="minorHAnsi" w:cstheme="minorHAnsi"/>
                <w:bCs/>
              </w:rPr>
              <w:t xml:space="preserve">: </w:t>
            </w:r>
            <w:bookmarkStart w:id="17" w:name="_Hlk508482883"/>
            <w:r w:rsidRPr="00CC34C4">
              <w:rPr>
                <w:rFonts w:asciiTheme="minorHAnsi" w:hAnsiTheme="minorHAnsi" w:cstheme="minorHAnsi"/>
                <w:bCs/>
              </w:rPr>
              <w:t>Now I am going to ask you questions about Education and Literacy for all household members aged 5 years or older</w:t>
            </w:r>
            <w:bookmarkEnd w:id="17"/>
          </w:p>
        </w:tc>
      </w:tr>
      <w:tr w:rsidR="006E6EFF" w:rsidRPr="00CC34C4" w14:paraId="4A338D7B" w14:textId="77777777" w:rsidTr="00C10142">
        <w:trPr>
          <w:trHeight w:val="283"/>
        </w:trPr>
        <w:tc>
          <w:tcPr>
            <w:tcW w:w="532" w:type="dxa"/>
          </w:tcPr>
          <w:p w14:paraId="0C8EBC90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B1</w:t>
            </w:r>
          </w:p>
        </w:tc>
        <w:tc>
          <w:tcPr>
            <w:tcW w:w="3604" w:type="dxa"/>
            <w:gridSpan w:val="2"/>
          </w:tcPr>
          <w:p w14:paraId="5AE49A1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18" w:name="_Hlk508482628"/>
            <w:r w:rsidRPr="00CC34C4">
              <w:rPr>
                <w:rFonts w:asciiTheme="minorHAnsi" w:hAnsiTheme="minorHAnsi" w:cstheme="minorHAnsi"/>
              </w:rPr>
              <w:t xml:space="preserve">Can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Pr="00CC34C4">
              <w:rPr>
                <w:rFonts w:asciiTheme="minorHAnsi" w:hAnsiTheme="minorHAnsi" w:cstheme="minorHAnsi"/>
              </w:rPr>
              <w:t xml:space="preserve"> read and write in any language?</w:t>
            </w:r>
          </w:p>
          <w:bookmarkEnd w:id="18"/>
          <w:p w14:paraId="0EF7F33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gridSpan w:val="2"/>
          </w:tcPr>
          <w:p w14:paraId="5939774A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CA23F95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798" w:type="dxa"/>
            <w:gridSpan w:val="3"/>
          </w:tcPr>
          <w:p w14:paraId="476DE79B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5E5B1327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50" w:type="dxa"/>
            <w:gridSpan w:val="2"/>
          </w:tcPr>
          <w:p w14:paraId="66FAA3F2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2" w:type="dxa"/>
          </w:tcPr>
          <w:p w14:paraId="38706085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Read and write</w:t>
            </w:r>
          </w:p>
        </w:tc>
      </w:tr>
      <w:tr w:rsidR="006E6EFF" w:rsidRPr="00CC34C4" w14:paraId="79E2EE39" w14:textId="77777777" w:rsidTr="00C10142">
        <w:trPr>
          <w:trHeight w:val="283"/>
        </w:trPr>
        <w:tc>
          <w:tcPr>
            <w:tcW w:w="532" w:type="dxa"/>
          </w:tcPr>
          <w:p w14:paraId="36C7863E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B2</w:t>
            </w:r>
          </w:p>
        </w:tc>
        <w:tc>
          <w:tcPr>
            <w:tcW w:w="3604" w:type="dxa"/>
            <w:gridSpan w:val="2"/>
          </w:tcPr>
          <w:p w14:paraId="1F75DB3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19" w:name="_Hlk508482651"/>
            <w:r w:rsidRPr="00CC34C4">
              <w:rPr>
                <w:rFonts w:asciiTheme="minorHAnsi" w:hAnsiTheme="minorHAnsi" w:cstheme="minorHAnsi"/>
              </w:rPr>
              <w:t xml:space="preserve">Has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ever attended school?</w:t>
            </w:r>
          </w:p>
          <w:bookmarkEnd w:id="19"/>
          <w:p w14:paraId="07673C33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0" w:type="dxa"/>
            <w:gridSpan w:val="2"/>
          </w:tcPr>
          <w:p w14:paraId="1E7D2FFE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3A6F758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82" w:type="dxa"/>
          </w:tcPr>
          <w:p w14:paraId="776BBD29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7B44D80F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506" w:type="dxa"/>
          </w:tcPr>
          <w:p w14:paraId="1B21B58E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</w:p>
          <w:p w14:paraId="773ED708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&gt;&gt;B8</w:t>
            </w:r>
          </w:p>
        </w:tc>
        <w:tc>
          <w:tcPr>
            <w:tcW w:w="3492" w:type="dxa"/>
            <w:gridSpan w:val="4"/>
          </w:tcPr>
          <w:p w14:paraId="40CC54ED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Ever attended school</w:t>
            </w:r>
          </w:p>
        </w:tc>
      </w:tr>
      <w:tr w:rsidR="006E6EFF" w:rsidRPr="00CC34C4" w14:paraId="3FBBC241" w14:textId="77777777" w:rsidTr="00C10142">
        <w:trPr>
          <w:trHeight w:val="283"/>
        </w:trPr>
        <w:tc>
          <w:tcPr>
            <w:tcW w:w="532" w:type="dxa"/>
          </w:tcPr>
          <w:p w14:paraId="11D9F0A7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B3a</w:t>
            </w:r>
          </w:p>
        </w:tc>
        <w:tc>
          <w:tcPr>
            <w:tcW w:w="3604" w:type="dxa"/>
            <w:gridSpan w:val="2"/>
          </w:tcPr>
          <w:p w14:paraId="70F1F887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20" w:name="_Hlk508482697"/>
            <w:r w:rsidRPr="00CC34C4">
              <w:rPr>
                <w:rFonts w:asciiTheme="minorHAnsi" w:hAnsiTheme="minorHAnsi" w:cstheme="minorHAnsi"/>
              </w:rPr>
              <w:t xml:space="preserve">At what age did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Pr="00CC34C4">
              <w:rPr>
                <w:rFonts w:asciiTheme="minorHAnsi" w:hAnsiTheme="minorHAnsi" w:cstheme="minorHAnsi"/>
              </w:rPr>
              <w:t xml:space="preserve"> begin school?</w:t>
            </w:r>
            <w:bookmarkEnd w:id="20"/>
          </w:p>
        </w:tc>
        <w:tc>
          <w:tcPr>
            <w:tcW w:w="850" w:type="dxa"/>
            <w:gridSpan w:val="2"/>
          </w:tcPr>
          <w:p w14:paraId="0DD84649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3088" w:type="dxa"/>
            <w:gridSpan w:val="2"/>
          </w:tcPr>
          <w:p w14:paraId="3D0D2015" w14:textId="77777777" w:rsidR="006B6CEF" w:rsidRPr="00CC34C4" w:rsidRDefault="006B6CEF" w:rsidP="00C10142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  <w:i/>
              </w:rPr>
              <w:t xml:space="preserve"> _____________</w:t>
            </w:r>
          </w:p>
          <w:p w14:paraId="3B949CFF" w14:textId="77777777" w:rsidR="006B6CEF" w:rsidRPr="00CC34C4" w:rsidRDefault="006B6CEF" w:rsidP="00C10142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  <w:i/>
              </w:rPr>
              <w:t>Age in completed years</w:t>
            </w:r>
          </w:p>
        </w:tc>
        <w:tc>
          <w:tcPr>
            <w:tcW w:w="1860" w:type="dxa"/>
            <w:gridSpan w:val="3"/>
          </w:tcPr>
          <w:p w14:paraId="4F57B488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2" w:type="dxa"/>
          </w:tcPr>
          <w:p w14:paraId="72B5B3B3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Age begun school</w:t>
            </w:r>
          </w:p>
        </w:tc>
      </w:tr>
      <w:tr w:rsidR="006E6EFF" w:rsidRPr="00CC34C4" w14:paraId="4BD13927" w14:textId="77777777" w:rsidTr="00C10142">
        <w:trPr>
          <w:trHeight w:val="283"/>
        </w:trPr>
        <w:tc>
          <w:tcPr>
            <w:tcW w:w="532" w:type="dxa"/>
          </w:tcPr>
          <w:p w14:paraId="21180491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B3b</w:t>
            </w:r>
          </w:p>
        </w:tc>
        <w:tc>
          <w:tcPr>
            <w:tcW w:w="3604" w:type="dxa"/>
            <w:gridSpan w:val="2"/>
          </w:tcPr>
          <w:p w14:paraId="3173F70F" w14:textId="77777777" w:rsidR="006B6CEF" w:rsidRPr="00CC34C4" w:rsidRDefault="00FE368B" w:rsidP="00C10142">
            <w:pPr>
              <w:rPr>
                <w:rFonts w:asciiTheme="minorHAnsi" w:hAnsiTheme="minorHAnsi" w:cstheme="minorHAnsi"/>
                <w:color w:val="000000"/>
              </w:rPr>
            </w:pPr>
            <w:bookmarkStart w:id="21" w:name="_Hlk508482741"/>
            <w:r w:rsidRPr="00CC34C4">
              <w:rPr>
                <w:rFonts w:asciiTheme="minorHAnsi" w:hAnsiTheme="minorHAnsi" w:cstheme="minorHAnsi"/>
                <w:color w:val="000000"/>
              </w:rPr>
              <w:t>Has (</w:t>
            </w:r>
            <w:r w:rsidR="006B6CEF" w:rsidRPr="00CC34C4">
              <w:rPr>
                <w:rFonts w:asciiTheme="minorHAnsi" w:hAnsiTheme="minorHAnsi" w:cstheme="minorHAnsi"/>
                <w:b/>
                <w:color w:val="000000"/>
              </w:rPr>
              <w:t>NAME)</w:t>
            </w:r>
            <w:r w:rsidR="006B6CEF" w:rsidRPr="00CC34C4">
              <w:rPr>
                <w:rFonts w:asciiTheme="minorHAnsi" w:hAnsiTheme="minorHAnsi" w:cstheme="minorHAnsi"/>
                <w:color w:val="000000"/>
              </w:rPr>
              <w:t xml:space="preserve"> ever repeated any level of schooling any point in time?</w:t>
            </w:r>
            <w:bookmarkEnd w:id="21"/>
          </w:p>
        </w:tc>
        <w:tc>
          <w:tcPr>
            <w:tcW w:w="850" w:type="dxa"/>
            <w:gridSpan w:val="2"/>
          </w:tcPr>
          <w:p w14:paraId="48D9BFC2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49E4FFD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82" w:type="dxa"/>
          </w:tcPr>
          <w:p w14:paraId="286F86EF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5998597C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506" w:type="dxa"/>
          </w:tcPr>
          <w:p w14:paraId="44ADE202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92" w:type="dxa"/>
            <w:gridSpan w:val="4"/>
          </w:tcPr>
          <w:p w14:paraId="5DC4392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Ever repeated level of school</w:t>
            </w:r>
          </w:p>
        </w:tc>
      </w:tr>
      <w:tr w:rsidR="006E6EFF" w:rsidRPr="00CC34C4" w14:paraId="6374DC5C" w14:textId="77777777" w:rsidTr="00C10142">
        <w:trPr>
          <w:trHeight w:val="283"/>
        </w:trPr>
        <w:tc>
          <w:tcPr>
            <w:tcW w:w="532" w:type="dxa"/>
          </w:tcPr>
          <w:p w14:paraId="348A588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22" w:name="_Hlk508483060"/>
            <w:r w:rsidRPr="00CC34C4">
              <w:rPr>
                <w:rFonts w:asciiTheme="minorHAnsi" w:hAnsiTheme="minorHAnsi" w:cstheme="minorHAnsi"/>
              </w:rPr>
              <w:t>B3c</w:t>
            </w:r>
          </w:p>
        </w:tc>
        <w:tc>
          <w:tcPr>
            <w:tcW w:w="3604" w:type="dxa"/>
            <w:gridSpan w:val="2"/>
          </w:tcPr>
          <w:p w14:paraId="3A73C25C" w14:textId="11475117" w:rsidR="006B6CEF" w:rsidRPr="00CC34C4" w:rsidRDefault="006B6CEF" w:rsidP="00C10142">
            <w:pPr>
              <w:rPr>
                <w:rFonts w:asciiTheme="minorHAnsi" w:hAnsiTheme="minorHAnsi" w:cstheme="minorHAnsi"/>
                <w:color w:val="000000"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 xml:space="preserve">Is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="00E55678">
              <w:rPr>
                <w:rFonts w:asciiTheme="minorHAnsi" w:hAnsiTheme="minorHAnsi" w:cstheme="minorHAnsi"/>
                <w:b/>
              </w:rPr>
              <w:t xml:space="preserve"> </w:t>
            </w:r>
            <w:r w:rsidRPr="00CC34C4">
              <w:rPr>
                <w:rFonts w:asciiTheme="minorHAnsi" w:hAnsiTheme="minorHAnsi" w:cstheme="minorHAnsi"/>
                <w:color w:val="000000"/>
              </w:rPr>
              <w:t>currently attending school?</w:t>
            </w:r>
          </w:p>
          <w:p w14:paraId="05F4128D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i/>
                <w:color w:val="000000"/>
              </w:rPr>
              <w:t xml:space="preserve">FOR PERSONS AGED 26 YEARS OR OLDER WHOSE RESPONSE IS </w:t>
            </w:r>
            <w:r w:rsidRPr="00CC34C4">
              <w:rPr>
                <w:rFonts w:asciiTheme="minorHAnsi" w:hAnsiTheme="minorHAnsi" w:cstheme="minorHAnsi"/>
                <w:b/>
                <w:i/>
                <w:color w:val="000000"/>
                <w:u w:val="single"/>
              </w:rPr>
              <w:t>NO</w:t>
            </w:r>
            <w:r w:rsidRPr="00CC34C4">
              <w:rPr>
                <w:rFonts w:asciiTheme="minorHAnsi" w:hAnsiTheme="minorHAnsi" w:cstheme="minorHAnsi"/>
                <w:b/>
                <w:i/>
                <w:color w:val="000000"/>
              </w:rPr>
              <w:t xml:space="preserve"> SKIP TO B6</w:t>
            </w:r>
          </w:p>
        </w:tc>
        <w:tc>
          <w:tcPr>
            <w:tcW w:w="850" w:type="dxa"/>
            <w:gridSpan w:val="2"/>
          </w:tcPr>
          <w:p w14:paraId="7F785780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6C1D71D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82" w:type="dxa"/>
          </w:tcPr>
          <w:p w14:paraId="15665911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12739960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506" w:type="dxa"/>
          </w:tcPr>
          <w:p w14:paraId="77CFB430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</w:p>
          <w:p w14:paraId="76409E1B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→&gt;&gt;B6</w:t>
            </w:r>
          </w:p>
        </w:tc>
        <w:tc>
          <w:tcPr>
            <w:tcW w:w="3492" w:type="dxa"/>
            <w:gridSpan w:val="4"/>
          </w:tcPr>
          <w:p w14:paraId="27FE57A3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>currently attending school</w:t>
            </w:r>
          </w:p>
        </w:tc>
      </w:tr>
      <w:bookmarkEnd w:id="22"/>
      <w:tr w:rsidR="006E6EFF" w:rsidRPr="00CC34C4" w14:paraId="4D207B2B" w14:textId="77777777" w:rsidTr="00C10142">
        <w:trPr>
          <w:trHeight w:val="283"/>
        </w:trPr>
        <w:tc>
          <w:tcPr>
            <w:tcW w:w="532" w:type="dxa"/>
          </w:tcPr>
          <w:p w14:paraId="15368E97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B4</w:t>
            </w:r>
          </w:p>
        </w:tc>
        <w:tc>
          <w:tcPr>
            <w:tcW w:w="3025" w:type="dxa"/>
          </w:tcPr>
          <w:p w14:paraId="6908F02C" w14:textId="77777777" w:rsidR="006B6CEF" w:rsidRPr="00CC34C4" w:rsidRDefault="006B6CEF" w:rsidP="00C10142">
            <w:pPr>
              <w:rPr>
                <w:rFonts w:asciiTheme="minorHAnsi" w:hAnsiTheme="minorHAnsi" w:cstheme="minorHAnsi"/>
                <w:i/>
                <w:color w:val="000000"/>
              </w:rPr>
            </w:pPr>
            <w:bookmarkStart w:id="23" w:name="_Hlk508483693"/>
            <w:r w:rsidRPr="00CC34C4">
              <w:rPr>
                <w:rFonts w:asciiTheme="minorHAnsi" w:hAnsiTheme="minorHAnsi" w:cstheme="minorHAnsi"/>
                <w:i/>
                <w:color w:val="000000"/>
              </w:rPr>
              <w:t>ONLY FOR PERSONS AGED 5 YEARS TO 25 YEARS OLD</w:t>
            </w:r>
          </w:p>
          <w:p w14:paraId="16F2C677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What is the main reason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is not currently attending school?</w:t>
            </w:r>
            <w:bookmarkEnd w:id="23"/>
          </w:p>
        </w:tc>
        <w:tc>
          <w:tcPr>
            <w:tcW w:w="947" w:type="dxa"/>
            <w:gridSpan w:val="2"/>
          </w:tcPr>
          <w:p w14:paraId="7AB48E1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BBBA713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9057006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0A77438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3223A40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3215BAD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1C6DF0E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567F973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0D970B2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09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0C50DD1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10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2AFEAC3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1CE0609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7CA322A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2F361DF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DFE6A53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441C27B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4280" w:type="dxa"/>
            <w:gridSpan w:val="4"/>
          </w:tcPr>
          <w:p w14:paraId="59CEA85F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Differently abled (Disabled)          </w:t>
            </w:r>
          </w:p>
          <w:p w14:paraId="681E2D7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Illness</w:t>
            </w:r>
          </w:p>
          <w:p w14:paraId="68C3DA3E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Injury                                                  </w:t>
            </w:r>
          </w:p>
          <w:p w14:paraId="3C986174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School is too far                             </w:t>
            </w:r>
          </w:p>
          <w:p w14:paraId="3CDF6C51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Cannot afford school cost              </w:t>
            </w:r>
          </w:p>
          <w:p w14:paraId="624B3CB6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Family does not allow schooling                                                                                                                  </w:t>
            </w:r>
          </w:p>
          <w:p w14:paraId="7B64F16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Not interested in school/ poor in studies</w:t>
            </w:r>
          </w:p>
          <w:p w14:paraId="6A8EBE3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School not considered valuable by family</w:t>
            </w:r>
          </w:p>
          <w:p w14:paraId="0124E356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School environment not conducive/ not safe</w:t>
            </w:r>
          </w:p>
          <w:p w14:paraId="7F31FE0E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Family responsibilities</w:t>
            </w:r>
          </w:p>
          <w:p w14:paraId="3BEC588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Completed school</w:t>
            </w:r>
          </w:p>
          <w:p w14:paraId="750DC2CE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Pregnancy</w:t>
            </w:r>
          </w:p>
          <w:p w14:paraId="2BF751C6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Started work for pay or family business or farm</w:t>
            </w:r>
          </w:p>
          <w:p w14:paraId="4A08D300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Got Married</w:t>
            </w:r>
          </w:p>
          <w:p w14:paraId="4F93781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Help at home with household chores</w:t>
            </w:r>
          </w:p>
          <w:p w14:paraId="677238E8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>Other(specify)…</w:t>
            </w:r>
          </w:p>
        </w:tc>
        <w:tc>
          <w:tcPr>
            <w:tcW w:w="1150" w:type="dxa"/>
            <w:gridSpan w:val="2"/>
          </w:tcPr>
          <w:p w14:paraId="23FE0B7A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</w:rPr>
            </w:pPr>
          </w:p>
          <w:p w14:paraId="640B1013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Any </w:t>
            </w:r>
            <w:r w:rsidRPr="00CC34C4">
              <w:rPr>
                <w:rFonts w:asciiTheme="minorHAnsi" w:hAnsiTheme="minorHAnsi" w:cstheme="minorHAnsi"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 xml:space="preserve">Skip </w:t>
            </w:r>
            <w:r w:rsidRPr="00CC34C4">
              <w:rPr>
                <w:rFonts w:asciiTheme="minorHAnsi" w:hAnsiTheme="minorHAnsi" w:cstheme="minorHAnsi"/>
              </w:rPr>
              <w:t>to</w:t>
            </w:r>
            <w:r w:rsidRPr="00CC34C4">
              <w:rPr>
                <w:rFonts w:asciiTheme="minorHAnsi" w:hAnsiTheme="minorHAnsi" w:cstheme="minorHAnsi"/>
                <w:b/>
              </w:rPr>
              <w:t xml:space="preserve"> B6</w:t>
            </w:r>
          </w:p>
          <w:p w14:paraId="1774910E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632" w:type="dxa"/>
          </w:tcPr>
          <w:p w14:paraId="6DED8BFE" w14:textId="77777777" w:rsidR="006B6CEF" w:rsidRPr="00CC34C4" w:rsidRDefault="006B6CEF" w:rsidP="00C10142">
            <w:pPr>
              <w:rPr>
                <w:rFonts w:asciiTheme="minorHAnsi" w:hAnsiTheme="minorHAnsi" w:cstheme="minorHAnsi"/>
                <w:color w:val="000000"/>
              </w:rPr>
            </w:pPr>
            <w:r w:rsidRPr="00CC34C4">
              <w:rPr>
                <w:rFonts w:asciiTheme="minorHAnsi" w:hAnsiTheme="minorHAnsi" w:cstheme="minorHAnsi"/>
              </w:rPr>
              <w:t>Reason not currently attending school</w:t>
            </w:r>
          </w:p>
        </w:tc>
      </w:tr>
      <w:tr w:rsidR="005C5D6A" w:rsidRPr="00CC34C4" w14:paraId="283F2D6A" w14:textId="77777777" w:rsidTr="001D2C43">
        <w:trPr>
          <w:trHeight w:val="283"/>
        </w:trPr>
        <w:tc>
          <w:tcPr>
            <w:tcW w:w="532" w:type="dxa"/>
          </w:tcPr>
          <w:p w14:paraId="72221009" w14:textId="77777777" w:rsidR="005C5D6A" w:rsidRPr="00CC34C4" w:rsidRDefault="005C5D6A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B5</w:t>
            </w:r>
          </w:p>
        </w:tc>
        <w:tc>
          <w:tcPr>
            <w:tcW w:w="4454" w:type="dxa"/>
            <w:gridSpan w:val="4"/>
          </w:tcPr>
          <w:p w14:paraId="1FCE2D4C" w14:textId="77777777" w:rsidR="005C5D6A" w:rsidRPr="00CC34C4" w:rsidRDefault="005C5D6A" w:rsidP="00C10142">
            <w:pPr>
              <w:rPr>
                <w:rFonts w:asciiTheme="minorHAnsi" w:hAnsiTheme="minorHAnsi" w:cstheme="minorHAnsi"/>
                <w:bCs/>
                <w:color w:val="000000"/>
              </w:rPr>
            </w:pPr>
            <w:bookmarkStart w:id="24" w:name="_Hlk508483884"/>
            <w:r w:rsidRPr="00CC34C4">
              <w:rPr>
                <w:rFonts w:asciiTheme="minorHAnsi" w:hAnsiTheme="minorHAnsi" w:cstheme="minorHAnsi"/>
                <w:color w:val="000000"/>
              </w:rPr>
              <w:t xml:space="preserve">What grade/level is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color w:val="000000"/>
              </w:rPr>
              <w:t>currently attending?</w:t>
            </w:r>
          </w:p>
          <w:bookmarkEnd w:id="24"/>
          <w:p w14:paraId="43AC722F" w14:textId="77777777" w:rsidR="005C5D6A" w:rsidRPr="00CC34C4" w:rsidRDefault="005C5D6A" w:rsidP="00C10142">
            <w:pPr>
              <w:rPr>
                <w:rFonts w:asciiTheme="minorHAnsi" w:hAnsiTheme="minorHAnsi" w:cstheme="minorHAnsi"/>
                <w:color w:val="000000"/>
              </w:rPr>
            </w:pPr>
          </w:p>
          <w:p w14:paraId="49A54A0B" w14:textId="77777777" w:rsidR="005C5D6A" w:rsidRPr="00CC34C4" w:rsidRDefault="005C5D6A" w:rsidP="00C10142">
            <w:pPr>
              <w:rPr>
                <w:rFonts w:asciiTheme="minorHAnsi" w:hAnsiTheme="minorHAnsi" w:cstheme="minorHAnsi"/>
                <w:b/>
                <w:i/>
              </w:rPr>
            </w:pPr>
            <w:r w:rsidRPr="00CC34C4">
              <w:rPr>
                <w:rFonts w:asciiTheme="minorHAnsi" w:hAnsiTheme="minorHAnsi" w:cstheme="minorHAnsi"/>
                <w:b/>
                <w:i/>
              </w:rPr>
              <w:t xml:space="preserve">SEE CODES IN THE MANUAL </w:t>
            </w:r>
          </w:p>
          <w:p w14:paraId="65166115" w14:textId="77777777" w:rsidR="005C5D6A" w:rsidRPr="00CC34C4" w:rsidRDefault="005C5D6A" w:rsidP="00C10142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269761B6" w14:textId="77777777" w:rsidR="005C5D6A" w:rsidRPr="00CC34C4" w:rsidRDefault="005C5D6A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</w:p>
          <w:p w14:paraId="188C38FE" w14:textId="77777777" w:rsidR="005C5D6A" w:rsidRPr="00CC34C4" w:rsidRDefault="005C5D6A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088" w:type="dxa"/>
            <w:gridSpan w:val="2"/>
          </w:tcPr>
          <w:p w14:paraId="567332C0" w14:textId="77777777" w:rsidR="005C5D6A" w:rsidRPr="00CC34C4" w:rsidRDefault="005C5D6A" w:rsidP="00C101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C6EDEB9" w14:textId="77777777" w:rsidR="005C5D6A" w:rsidRPr="00CC34C4" w:rsidRDefault="005C5D6A" w:rsidP="00C101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463130E" w14:textId="77777777" w:rsidR="005C5D6A" w:rsidRPr="00CC34C4" w:rsidRDefault="005C5D6A" w:rsidP="00C101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_____________________</w:t>
            </w:r>
          </w:p>
          <w:p w14:paraId="47DEF499" w14:textId="77777777" w:rsidR="005C5D6A" w:rsidRPr="00CC34C4" w:rsidRDefault="005C5D6A" w:rsidP="00C101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Enter current level/grade</w:t>
            </w:r>
          </w:p>
        </w:tc>
        <w:tc>
          <w:tcPr>
            <w:tcW w:w="710" w:type="dxa"/>
          </w:tcPr>
          <w:p w14:paraId="4F5A7CBB" w14:textId="77777777" w:rsidR="005C5D6A" w:rsidRPr="00CC34C4" w:rsidRDefault="005C5D6A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82" w:type="dxa"/>
            <w:gridSpan w:val="3"/>
          </w:tcPr>
          <w:p w14:paraId="5D6FE208" w14:textId="77777777" w:rsidR="005C5D6A" w:rsidRPr="00CC34C4" w:rsidRDefault="005C5D6A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>Grade Currently Attending</w:t>
            </w:r>
          </w:p>
        </w:tc>
      </w:tr>
      <w:tr w:rsidR="005C5D6A" w:rsidRPr="00CC34C4" w14:paraId="1C274652" w14:textId="77777777" w:rsidTr="001D2C43">
        <w:trPr>
          <w:trHeight w:val="283"/>
        </w:trPr>
        <w:tc>
          <w:tcPr>
            <w:tcW w:w="532" w:type="dxa"/>
          </w:tcPr>
          <w:p w14:paraId="1ABE138D" w14:textId="77777777" w:rsidR="005C5D6A" w:rsidRPr="00CC34C4" w:rsidRDefault="005C5D6A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B6</w:t>
            </w:r>
          </w:p>
        </w:tc>
        <w:tc>
          <w:tcPr>
            <w:tcW w:w="4454" w:type="dxa"/>
            <w:gridSpan w:val="4"/>
          </w:tcPr>
          <w:p w14:paraId="0900CC1D" w14:textId="77777777" w:rsidR="005C5D6A" w:rsidRPr="00CC34C4" w:rsidRDefault="005C5D6A" w:rsidP="00C10142">
            <w:pPr>
              <w:rPr>
                <w:rFonts w:asciiTheme="minorHAnsi" w:hAnsiTheme="minorHAnsi" w:cstheme="minorHAnsi"/>
                <w:i/>
              </w:rPr>
            </w:pPr>
            <w:bookmarkStart w:id="25" w:name="_Hlk508485314"/>
            <w:r w:rsidRPr="00CC34C4">
              <w:rPr>
                <w:rFonts w:asciiTheme="minorHAnsi" w:hAnsiTheme="minorHAnsi" w:cstheme="minorHAnsi"/>
              </w:rPr>
              <w:t xml:space="preserve">What is the highest grade/level of education that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has successfully completed?</w:t>
            </w:r>
          </w:p>
          <w:p w14:paraId="7EA31760" w14:textId="77777777" w:rsidR="005C5D6A" w:rsidRPr="00CC34C4" w:rsidRDefault="005C5D6A" w:rsidP="00C10142">
            <w:pPr>
              <w:rPr>
                <w:rFonts w:asciiTheme="minorHAnsi" w:hAnsiTheme="minorHAnsi" w:cstheme="minorHAnsi"/>
                <w:i/>
              </w:rPr>
            </w:pPr>
          </w:p>
          <w:p w14:paraId="51C4A979" w14:textId="77777777" w:rsidR="005C5D6A" w:rsidRPr="00CC34C4" w:rsidRDefault="005C5D6A" w:rsidP="005C5D6A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FOR PERSONS WITH CODES 00 TO 12 (NURSERY, PRIMARY AND SECONDARY) SKIP TO </w:t>
            </w:r>
            <w:r w:rsidRPr="00CC34C4">
              <w:rPr>
                <w:rFonts w:asciiTheme="minorHAnsi" w:hAnsiTheme="minorHAnsi" w:cstheme="minorHAnsi"/>
                <w:u w:val="single"/>
              </w:rPr>
              <w:t>B9</w:t>
            </w:r>
            <w:bookmarkEnd w:id="25"/>
          </w:p>
        </w:tc>
        <w:tc>
          <w:tcPr>
            <w:tcW w:w="3088" w:type="dxa"/>
            <w:gridSpan w:val="2"/>
          </w:tcPr>
          <w:p w14:paraId="00A65A82" w14:textId="77777777" w:rsidR="005C5D6A" w:rsidRPr="00CC34C4" w:rsidRDefault="005C5D6A" w:rsidP="00C101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8EACEA6" w14:textId="77777777" w:rsidR="005C5D6A" w:rsidRPr="00CC34C4" w:rsidRDefault="005C5D6A" w:rsidP="00C101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3066A3B" w14:textId="77777777" w:rsidR="005C5D6A" w:rsidRPr="00CC34C4" w:rsidRDefault="005C5D6A" w:rsidP="00C101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_____________________</w:t>
            </w:r>
          </w:p>
          <w:p w14:paraId="18263A0E" w14:textId="77777777" w:rsidR="005C5D6A" w:rsidRPr="00CC34C4" w:rsidRDefault="005C5D6A" w:rsidP="00C1014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Enter highest grade completed</w:t>
            </w:r>
          </w:p>
        </w:tc>
        <w:tc>
          <w:tcPr>
            <w:tcW w:w="710" w:type="dxa"/>
          </w:tcPr>
          <w:p w14:paraId="0D8DFA67" w14:textId="77777777" w:rsidR="005C5D6A" w:rsidRPr="00CC34C4" w:rsidRDefault="005C5D6A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82" w:type="dxa"/>
            <w:gridSpan w:val="3"/>
          </w:tcPr>
          <w:p w14:paraId="1ACBEBF1" w14:textId="77777777" w:rsidR="005C5D6A" w:rsidRPr="00CC34C4" w:rsidRDefault="005C5D6A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Highest Grade/Level of Education</w:t>
            </w:r>
          </w:p>
        </w:tc>
      </w:tr>
      <w:tr w:rsidR="005C5D6A" w:rsidRPr="00CC34C4" w14:paraId="0E1D4D99" w14:textId="77777777" w:rsidTr="001D2C43">
        <w:trPr>
          <w:trHeight w:val="283"/>
        </w:trPr>
        <w:tc>
          <w:tcPr>
            <w:tcW w:w="532" w:type="dxa"/>
          </w:tcPr>
          <w:p w14:paraId="29C177BE" w14:textId="77777777" w:rsidR="005C5D6A" w:rsidRPr="00CC34C4" w:rsidRDefault="005C5D6A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B7</w:t>
            </w:r>
          </w:p>
        </w:tc>
        <w:tc>
          <w:tcPr>
            <w:tcW w:w="4454" w:type="dxa"/>
            <w:gridSpan w:val="4"/>
          </w:tcPr>
          <w:p w14:paraId="7E1B7BD7" w14:textId="77777777" w:rsidR="005C5D6A" w:rsidRPr="00CC34C4" w:rsidRDefault="005C5D6A" w:rsidP="00C10142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bookmarkStart w:id="26" w:name="_Hlk508485388"/>
            <w:r w:rsidRPr="00CC34C4">
              <w:rPr>
                <w:rFonts w:asciiTheme="minorHAnsi" w:hAnsiTheme="minorHAnsi" w:cstheme="minorHAnsi"/>
                <w:b/>
              </w:rPr>
              <w:t>ONLY FOR PERSONS WITH TERTIARY EDUCATION</w:t>
            </w:r>
          </w:p>
          <w:p w14:paraId="7F6AD80E" w14:textId="77777777" w:rsidR="005C5D6A" w:rsidRPr="00CC34C4" w:rsidRDefault="005C5D6A" w:rsidP="005C5D6A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</w:rPr>
              <w:t xml:space="preserve">What is the field of study for the highest professional qualification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Cs/>
                <w:color w:val="000000"/>
              </w:rPr>
              <w:t>successfully completed?</w:t>
            </w:r>
            <w:bookmarkEnd w:id="26"/>
          </w:p>
        </w:tc>
        <w:tc>
          <w:tcPr>
            <w:tcW w:w="1582" w:type="dxa"/>
          </w:tcPr>
          <w:p w14:paraId="40EF9DBA" w14:textId="77777777" w:rsidR="005C5D6A" w:rsidRPr="00CC34C4" w:rsidRDefault="005C5D6A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 xml:space="preserve">      </w:t>
            </w:r>
          </w:p>
        </w:tc>
        <w:tc>
          <w:tcPr>
            <w:tcW w:w="1506" w:type="dxa"/>
          </w:tcPr>
          <w:p w14:paraId="4382C029" w14:textId="77777777" w:rsidR="005C5D6A" w:rsidRPr="00CC34C4" w:rsidRDefault="005C5D6A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 B9</w:t>
            </w:r>
          </w:p>
        </w:tc>
        <w:tc>
          <w:tcPr>
            <w:tcW w:w="3492" w:type="dxa"/>
            <w:gridSpan w:val="4"/>
          </w:tcPr>
          <w:p w14:paraId="0A12CBB3" w14:textId="77777777" w:rsidR="005C5D6A" w:rsidRPr="00CC34C4" w:rsidRDefault="005C5D6A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</w:rPr>
              <w:t>Highest professional qualification successfully completed</w:t>
            </w:r>
          </w:p>
        </w:tc>
      </w:tr>
      <w:tr w:rsidR="006E6EFF" w:rsidRPr="00CC34C4" w14:paraId="7C063759" w14:textId="77777777" w:rsidTr="00C10142">
        <w:trPr>
          <w:trHeight w:val="283"/>
        </w:trPr>
        <w:tc>
          <w:tcPr>
            <w:tcW w:w="532" w:type="dxa"/>
          </w:tcPr>
          <w:p w14:paraId="1536A99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B8</w:t>
            </w:r>
          </w:p>
        </w:tc>
        <w:tc>
          <w:tcPr>
            <w:tcW w:w="3025" w:type="dxa"/>
          </w:tcPr>
          <w:p w14:paraId="6D140859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bookmarkStart w:id="27" w:name="_Hlk508485850"/>
            <w:r w:rsidRPr="00CC34C4">
              <w:rPr>
                <w:rFonts w:asciiTheme="minorHAnsi" w:hAnsiTheme="minorHAnsi" w:cstheme="minorHAnsi"/>
              </w:rPr>
              <w:t xml:space="preserve">What is/was the main reason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never attended school?</w:t>
            </w:r>
            <w:bookmarkEnd w:id="27"/>
          </w:p>
        </w:tc>
        <w:tc>
          <w:tcPr>
            <w:tcW w:w="947" w:type="dxa"/>
            <w:gridSpan w:val="2"/>
          </w:tcPr>
          <w:p w14:paraId="3491350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1ABCFDE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7524353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9EDB287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EE6A3C3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1252498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8F989E6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82C1C9C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F5287A1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09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C2A082D" w14:textId="77777777" w:rsidR="006B6CEF" w:rsidRPr="00CC34C4" w:rsidRDefault="006B6CEF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10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388744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4E177AD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5130" w:type="dxa"/>
            <w:gridSpan w:val="5"/>
          </w:tcPr>
          <w:p w14:paraId="58B8DDF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Under age / too young                         </w:t>
            </w:r>
          </w:p>
          <w:p w14:paraId="47276C4C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Differently abled (Disabled)          </w:t>
            </w:r>
          </w:p>
          <w:p w14:paraId="4E728237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Illness                                                  </w:t>
            </w:r>
          </w:p>
          <w:p w14:paraId="19FA535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School was too far                               </w:t>
            </w:r>
          </w:p>
          <w:p w14:paraId="335B3460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Cannot afford school cost              </w:t>
            </w:r>
          </w:p>
          <w:p w14:paraId="4CF51A92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Family does not allow schooling                                                                                                                  </w:t>
            </w:r>
          </w:p>
          <w:p w14:paraId="720928C1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Not interested in school/poor in studies</w:t>
            </w:r>
          </w:p>
          <w:p w14:paraId="646D6C85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School not considered valuable</w:t>
            </w:r>
          </w:p>
          <w:p w14:paraId="54E9269F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School environment not conducive/ not safe</w:t>
            </w:r>
          </w:p>
          <w:p w14:paraId="0F7B88B7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Family responsibilities/ help at home with household chores</w:t>
            </w:r>
          </w:p>
          <w:p w14:paraId="11389DFD" w14:textId="77777777" w:rsidR="006B6CEF" w:rsidRPr="00CC34C4" w:rsidRDefault="006B6CEF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To work for pay or family business or farm</w:t>
            </w:r>
          </w:p>
          <w:p w14:paraId="4411ADA7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Other (Specify)</w:t>
            </w:r>
          </w:p>
        </w:tc>
        <w:tc>
          <w:tcPr>
            <w:tcW w:w="300" w:type="dxa"/>
          </w:tcPr>
          <w:p w14:paraId="753FC917" w14:textId="77777777" w:rsidR="006B6CEF" w:rsidRPr="00CC34C4" w:rsidRDefault="006B6CEF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632" w:type="dxa"/>
          </w:tcPr>
          <w:p w14:paraId="2B126700" w14:textId="77777777" w:rsidR="006B6CEF" w:rsidRPr="00CC34C4" w:rsidRDefault="006B6CEF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Reason never attended school</w:t>
            </w:r>
          </w:p>
        </w:tc>
      </w:tr>
    </w:tbl>
    <w:p w14:paraId="4A28A46B" w14:textId="479169FB" w:rsidR="00551647" w:rsidRDefault="00CE6BF0">
      <w:pPr>
        <w:rPr>
          <w:rFonts w:asciiTheme="minorHAnsi" w:hAnsiTheme="minorHAnsi" w:cstheme="minorHAnsi"/>
        </w:rPr>
      </w:pPr>
      <w:bookmarkStart w:id="28" w:name="_Hlk508489433"/>
      <w:r>
        <w:rPr>
          <w:rFonts w:asciiTheme="minorHAnsi" w:hAnsiTheme="minorHAnsi" w:cstheme="minorHAnsi"/>
        </w:rPr>
        <w:t>2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025"/>
        <w:gridCol w:w="579"/>
        <w:gridCol w:w="850"/>
        <w:gridCol w:w="1582"/>
        <w:gridCol w:w="1506"/>
        <w:gridCol w:w="710"/>
        <w:gridCol w:w="1150"/>
        <w:gridCol w:w="1632"/>
      </w:tblGrid>
      <w:tr w:rsidR="00C27D07" w:rsidRPr="00CC34C4" w14:paraId="42991995" w14:textId="77777777" w:rsidTr="00162CF6">
        <w:trPr>
          <w:trHeight w:val="283"/>
        </w:trPr>
        <w:tc>
          <w:tcPr>
            <w:tcW w:w="532" w:type="dxa"/>
          </w:tcPr>
          <w:p w14:paraId="134E7707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lastRenderedPageBreak/>
              <w:t>B9</w:t>
            </w:r>
          </w:p>
        </w:tc>
        <w:tc>
          <w:tcPr>
            <w:tcW w:w="4454" w:type="dxa"/>
            <w:gridSpan w:val="3"/>
          </w:tcPr>
          <w:p w14:paraId="44390A9B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bookmarkStart w:id="29" w:name="_Hlk508486672"/>
            <w:r w:rsidRPr="00442A0B">
              <w:rPr>
                <w:rFonts w:asciiTheme="minorHAnsi" w:hAnsiTheme="minorHAnsi" w:cstheme="minorHAnsi"/>
                <w:color w:val="000000" w:themeColor="text1"/>
              </w:rPr>
              <w:t xml:space="preserve">Did </w:t>
            </w:r>
            <w:r w:rsidRPr="00442A0B">
              <w:rPr>
                <w:rFonts w:asciiTheme="minorHAnsi" w:hAnsiTheme="minorHAnsi" w:cstheme="minorHAnsi"/>
                <w:b/>
                <w:color w:val="000000" w:themeColor="text1"/>
              </w:rPr>
              <w:t>(NAME)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t xml:space="preserve"> participate in any business, entrepreneurship or microenterprise development training in the last 5 years?</w:t>
            </w:r>
            <w:bookmarkEnd w:id="29"/>
          </w:p>
        </w:tc>
        <w:tc>
          <w:tcPr>
            <w:tcW w:w="1582" w:type="dxa"/>
          </w:tcPr>
          <w:p w14:paraId="5B58A596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 xml:space="preserve">1 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72D55E0E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color w:val="000000" w:themeColor="text1"/>
              </w:rPr>
              <w:t xml:space="preserve">2 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</w:tc>
        <w:tc>
          <w:tcPr>
            <w:tcW w:w="1506" w:type="dxa"/>
          </w:tcPr>
          <w:p w14:paraId="7E8634DF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Yes</w:t>
            </w:r>
          </w:p>
          <w:p w14:paraId="7DA73D87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No</w:t>
            </w:r>
          </w:p>
        </w:tc>
        <w:tc>
          <w:tcPr>
            <w:tcW w:w="710" w:type="dxa"/>
          </w:tcPr>
          <w:p w14:paraId="13F06140" w14:textId="77777777" w:rsidR="00C27D07" w:rsidRPr="00442A0B" w:rsidRDefault="00C27D07" w:rsidP="00162CF6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2782" w:type="dxa"/>
            <w:gridSpan w:val="2"/>
          </w:tcPr>
          <w:p w14:paraId="07CF9BCF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Business or entrepreneurship training</w:t>
            </w:r>
          </w:p>
        </w:tc>
      </w:tr>
      <w:tr w:rsidR="00C27D07" w:rsidRPr="00CC34C4" w14:paraId="4258C043" w14:textId="77777777" w:rsidTr="00162CF6">
        <w:trPr>
          <w:trHeight w:val="283"/>
        </w:trPr>
        <w:tc>
          <w:tcPr>
            <w:tcW w:w="532" w:type="dxa"/>
          </w:tcPr>
          <w:p w14:paraId="06774A9D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B10</w:t>
            </w:r>
          </w:p>
        </w:tc>
        <w:tc>
          <w:tcPr>
            <w:tcW w:w="3604" w:type="dxa"/>
            <w:gridSpan w:val="2"/>
          </w:tcPr>
          <w:p w14:paraId="29762893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bookmarkStart w:id="30" w:name="_Hlk508486718"/>
            <w:r w:rsidRPr="00442A0B">
              <w:rPr>
                <w:rFonts w:asciiTheme="minorHAnsi" w:hAnsiTheme="minorHAnsi" w:cstheme="minorHAnsi"/>
                <w:color w:val="000000" w:themeColor="text1"/>
              </w:rPr>
              <w:t xml:space="preserve">Did </w:t>
            </w:r>
            <w:r w:rsidRPr="00442A0B">
              <w:rPr>
                <w:rFonts w:asciiTheme="minorHAnsi" w:hAnsiTheme="minorHAnsi" w:cstheme="minorHAnsi"/>
                <w:b/>
                <w:color w:val="000000" w:themeColor="text1"/>
              </w:rPr>
              <w:t>(NAME)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t xml:space="preserve"> learn a trade or technical skill?</w:t>
            </w:r>
            <w:bookmarkEnd w:id="30"/>
          </w:p>
        </w:tc>
        <w:tc>
          <w:tcPr>
            <w:tcW w:w="850" w:type="dxa"/>
          </w:tcPr>
          <w:p w14:paraId="34FF6A71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 xml:space="preserve">1 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45A33F20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color w:val="000000" w:themeColor="text1"/>
              </w:rPr>
              <w:t xml:space="preserve">2 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</w:tc>
        <w:tc>
          <w:tcPr>
            <w:tcW w:w="1582" w:type="dxa"/>
          </w:tcPr>
          <w:p w14:paraId="22B992CE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Yes</w:t>
            </w:r>
          </w:p>
          <w:p w14:paraId="4441BD0E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No</w:t>
            </w:r>
          </w:p>
        </w:tc>
        <w:tc>
          <w:tcPr>
            <w:tcW w:w="3366" w:type="dxa"/>
            <w:gridSpan w:val="3"/>
          </w:tcPr>
          <w:p w14:paraId="28FEA238" w14:textId="77777777" w:rsidR="00C27D07" w:rsidRPr="00442A0B" w:rsidRDefault="00C27D07" w:rsidP="00162CF6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4BA219E8" w14:textId="77777777" w:rsidR="00C27D07" w:rsidRPr="00442A0B" w:rsidRDefault="00C27D07" w:rsidP="00162CF6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→</w:t>
            </w:r>
            <w:r w:rsidRPr="00442A0B">
              <w:rPr>
                <w:rFonts w:asciiTheme="minorHAnsi" w:hAnsiTheme="minorHAnsi" w:cstheme="minorHAnsi"/>
                <w:b/>
                <w:color w:val="000000" w:themeColor="text1"/>
              </w:rPr>
              <w:t>&gt;&gt; C1a</w:t>
            </w:r>
          </w:p>
        </w:tc>
        <w:tc>
          <w:tcPr>
            <w:tcW w:w="1632" w:type="dxa"/>
          </w:tcPr>
          <w:p w14:paraId="24C8B1C6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Trade or technical skill</w:t>
            </w:r>
          </w:p>
        </w:tc>
      </w:tr>
      <w:tr w:rsidR="00C27D07" w:rsidRPr="00CC34C4" w14:paraId="0D134756" w14:textId="77777777" w:rsidTr="00162CF6">
        <w:trPr>
          <w:trHeight w:val="283"/>
        </w:trPr>
        <w:tc>
          <w:tcPr>
            <w:tcW w:w="532" w:type="dxa"/>
          </w:tcPr>
          <w:p w14:paraId="61D4A12E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B11</w:t>
            </w:r>
          </w:p>
        </w:tc>
        <w:tc>
          <w:tcPr>
            <w:tcW w:w="3604" w:type="dxa"/>
            <w:gridSpan w:val="2"/>
          </w:tcPr>
          <w:p w14:paraId="35384F8F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bookmarkStart w:id="31" w:name="_Hlk508488186"/>
            <w:r w:rsidRPr="00442A0B">
              <w:rPr>
                <w:rFonts w:asciiTheme="minorHAnsi" w:hAnsiTheme="minorHAnsi" w:cstheme="minorHAnsi"/>
                <w:color w:val="000000" w:themeColor="text1"/>
              </w:rPr>
              <w:t xml:space="preserve">What type of trade or technical skill did </w:t>
            </w:r>
            <w:r w:rsidRPr="00442A0B">
              <w:rPr>
                <w:rFonts w:asciiTheme="minorHAnsi" w:hAnsiTheme="minorHAnsi" w:cstheme="minorHAnsi"/>
                <w:b/>
                <w:color w:val="000000" w:themeColor="text1"/>
              </w:rPr>
              <w:t>(NAME)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t xml:space="preserve"> learn?</w:t>
            </w:r>
            <w:bookmarkEnd w:id="31"/>
          </w:p>
        </w:tc>
        <w:tc>
          <w:tcPr>
            <w:tcW w:w="2432" w:type="dxa"/>
            <w:gridSpan w:val="2"/>
          </w:tcPr>
          <w:p w14:paraId="4C50DF5D" w14:textId="77777777" w:rsidR="00C27D07" w:rsidRPr="00442A0B" w:rsidRDefault="00C27D07" w:rsidP="00162CF6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(SEE CODES IN THE MANUAL AND INSERTED IN THE CAPI)</w:t>
            </w:r>
          </w:p>
        </w:tc>
        <w:tc>
          <w:tcPr>
            <w:tcW w:w="3366" w:type="dxa"/>
            <w:gridSpan w:val="3"/>
          </w:tcPr>
          <w:p w14:paraId="5595D863" w14:textId="77777777" w:rsidR="00C27D07" w:rsidRPr="00442A0B" w:rsidRDefault="00C27D07" w:rsidP="00162CF6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1632" w:type="dxa"/>
          </w:tcPr>
          <w:p w14:paraId="709B337D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Type of skill</w:t>
            </w:r>
          </w:p>
        </w:tc>
      </w:tr>
      <w:tr w:rsidR="00C27D07" w:rsidRPr="00CC34C4" w14:paraId="37352854" w14:textId="77777777" w:rsidTr="00162CF6">
        <w:trPr>
          <w:trHeight w:val="283"/>
        </w:trPr>
        <w:tc>
          <w:tcPr>
            <w:tcW w:w="532" w:type="dxa"/>
          </w:tcPr>
          <w:p w14:paraId="37A46AB6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B12</w:t>
            </w:r>
          </w:p>
        </w:tc>
        <w:tc>
          <w:tcPr>
            <w:tcW w:w="3025" w:type="dxa"/>
          </w:tcPr>
          <w:p w14:paraId="399E91FF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 xml:space="preserve">How did </w:t>
            </w:r>
            <w:r w:rsidRPr="00442A0B">
              <w:rPr>
                <w:rFonts w:asciiTheme="minorHAnsi" w:hAnsiTheme="minorHAnsi" w:cstheme="minorHAnsi"/>
                <w:b/>
                <w:color w:val="000000" w:themeColor="text1"/>
              </w:rPr>
              <w:t>(NAME)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t xml:space="preserve"> acquire this trade or skill?</w:t>
            </w:r>
          </w:p>
        </w:tc>
        <w:tc>
          <w:tcPr>
            <w:tcW w:w="579" w:type="dxa"/>
          </w:tcPr>
          <w:p w14:paraId="1353C13A" w14:textId="77777777" w:rsidR="00C27D07" w:rsidRPr="00442A0B" w:rsidRDefault="00C27D07" w:rsidP="00162CF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0F287C87" w14:textId="77777777" w:rsidR="00C27D07" w:rsidRPr="00442A0B" w:rsidRDefault="00C27D07" w:rsidP="00162CF6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2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1F3E1233" w14:textId="77777777" w:rsidR="00C27D07" w:rsidRPr="00442A0B" w:rsidRDefault="00C27D07" w:rsidP="00162CF6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3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2B4CE91F" w14:textId="77777777" w:rsidR="00C27D07" w:rsidRPr="00442A0B" w:rsidRDefault="00C27D07" w:rsidP="00162CF6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4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409825C0" w14:textId="77777777" w:rsidR="00C27D07" w:rsidRPr="00442A0B" w:rsidRDefault="00C27D07" w:rsidP="00162CF6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5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</w:tc>
        <w:tc>
          <w:tcPr>
            <w:tcW w:w="4648" w:type="dxa"/>
            <w:gridSpan w:val="4"/>
          </w:tcPr>
          <w:p w14:paraId="27ED0846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Vocational School/ Course</w:t>
            </w:r>
          </w:p>
          <w:p w14:paraId="4B6330E2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Apprenticeship or on the job training</w:t>
            </w:r>
          </w:p>
          <w:p w14:paraId="37572492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Learned from a friend or family member</w:t>
            </w:r>
          </w:p>
          <w:p w14:paraId="2522C00B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From an NGO or community organisation</w:t>
            </w:r>
          </w:p>
          <w:p w14:paraId="412E3904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Other (Specify)</w:t>
            </w:r>
          </w:p>
        </w:tc>
        <w:tc>
          <w:tcPr>
            <w:tcW w:w="1150" w:type="dxa"/>
          </w:tcPr>
          <w:p w14:paraId="254E322F" w14:textId="77777777" w:rsidR="00C27D07" w:rsidRPr="00442A0B" w:rsidRDefault="00C27D07" w:rsidP="00162CF6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1632" w:type="dxa"/>
          </w:tcPr>
          <w:p w14:paraId="43E805D9" w14:textId="77777777" w:rsidR="00C27D07" w:rsidRPr="00442A0B" w:rsidRDefault="00C27D07" w:rsidP="00162CF6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How trade or skill acquired</w:t>
            </w:r>
          </w:p>
        </w:tc>
      </w:tr>
    </w:tbl>
    <w:p w14:paraId="309BA6BD" w14:textId="77777777" w:rsidR="0065043A" w:rsidRPr="00CC34C4" w:rsidRDefault="0065043A">
      <w:pPr>
        <w:rPr>
          <w:rFonts w:asciiTheme="minorHAnsi" w:hAnsiTheme="minorHAnsi" w:cstheme="minorHAnsi"/>
        </w:rPr>
      </w:pPr>
    </w:p>
    <w:tbl>
      <w:tblPr>
        <w:tblStyle w:val="TableGrid"/>
        <w:tblpPr w:leftFromText="181" w:rightFromText="181" w:vertAnchor="text" w:tblpX="97" w:tblpY="1"/>
        <w:tblOverlap w:val="nev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30"/>
        <w:gridCol w:w="3037"/>
        <w:gridCol w:w="984"/>
        <w:gridCol w:w="1683"/>
        <w:gridCol w:w="72"/>
        <w:gridCol w:w="234"/>
        <w:gridCol w:w="146"/>
        <w:gridCol w:w="265"/>
        <w:gridCol w:w="293"/>
        <w:gridCol w:w="199"/>
        <w:gridCol w:w="120"/>
        <w:gridCol w:w="282"/>
        <w:gridCol w:w="411"/>
        <w:gridCol w:w="492"/>
        <w:gridCol w:w="301"/>
        <w:gridCol w:w="301"/>
        <w:gridCol w:w="105"/>
        <w:gridCol w:w="437"/>
        <w:gridCol w:w="508"/>
        <w:gridCol w:w="225"/>
        <w:gridCol w:w="225"/>
        <w:gridCol w:w="716"/>
      </w:tblGrid>
      <w:tr w:rsidR="006E6EFF" w:rsidRPr="00CC34C4" w14:paraId="46F640D3" w14:textId="77777777" w:rsidTr="0084540A">
        <w:trPr>
          <w:trHeight w:val="283"/>
          <w:tblHeader/>
        </w:trPr>
        <w:tc>
          <w:tcPr>
            <w:tcW w:w="0" w:type="auto"/>
          </w:tcPr>
          <w:p w14:paraId="1438700B" w14:textId="77777777" w:rsidR="00551647" w:rsidRPr="00CC34C4" w:rsidRDefault="00551647" w:rsidP="00551647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lastRenderedPageBreak/>
              <w:t>ID</w:t>
            </w:r>
          </w:p>
        </w:tc>
        <w:tc>
          <w:tcPr>
            <w:tcW w:w="6011" w:type="dxa"/>
            <w:gridSpan w:val="5"/>
          </w:tcPr>
          <w:p w14:paraId="542F214C" w14:textId="77777777" w:rsidR="00551647" w:rsidRPr="00CC34C4" w:rsidRDefault="00551647" w:rsidP="00551647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QUESTIONS &amp; INSTRUCTIONS</w:t>
            </w:r>
          </w:p>
        </w:tc>
        <w:tc>
          <w:tcPr>
            <w:tcW w:w="3352" w:type="dxa"/>
            <w:gridSpan w:val="12"/>
          </w:tcPr>
          <w:p w14:paraId="2F1D4F81" w14:textId="77777777" w:rsidR="00551647" w:rsidRPr="00CC34C4" w:rsidRDefault="00551647" w:rsidP="00551647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CODING CATEGORIES</w:t>
            </w:r>
          </w:p>
        </w:tc>
        <w:tc>
          <w:tcPr>
            <w:tcW w:w="0" w:type="auto"/>
            <w:gridSpan w:val="3"/>
          </w:tcPr>
          <w:p w14:paraId="127FDB1D" w14:textId="77777777" w:rsidR="00551647" w:rsidRPr="00CC34C4" w:rsidRDefault="00551647" w:rsidP="00551647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SKIPS</w:t>
            </w:r>
          </w:p>
        </w:tc>
        <w:tc>
          <w:tcPr>
            <w:tcW w:w="0" w:type="auto"/>
          </w:tcPr>
          <w:p w14:paraId="4E059371" w14:textId="77777777" w:rsidR="00551647" w:rsidRPr="00CC34C4" w:rsidRDefault="00551647" w:rsidP="00551647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LABEL</w:t>
            </w:r>
          </w:p>
        </w:tc>
      </w:tr>
      <w:bookmarkEnd w:id="28"/>
      <w:tr w:rsidR="00297BE7" w:rsidRPr="00CC34C4" w14:paraId="4517251A" w14:textId="77777777" w:rsidTr="006E6EFF">
        <w:trPr>
          <w:trHeight w:val="283"/>
        </w:trPr>
        <w:tc>
          <w:tcPr>
            <w:tcW w:w="0" w:type="auto"/>
            <w:gridSpan w:val="22"/>
          </w:tcPr>
          <w:p w14:paraId="7021B245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 xml:space="preserve">SECTION C: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>ECONOMIC ACTIVITY IDENTIFICATION</w:t>
            </w:r>
          </w:p>
          <w:p w14:paraId="57C0F62E" w14:textId="77777777" w:rsidR="006B6CEF" w:rsidRPr="00CC34C4" w:rsidRDefault="006B6CEF" w:rsidP="003C7C50">
            <w:pPr>
              <w:rPr>
                <w:rFonts w:asciiTheme="minorHAnsi" w:hAnsiTheme="minorHAnsi" w:cstheme="minorHAnsi"/>
                <w:color w:val="000000"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 xml:space="preserve">This section covers economic activities in the last 7 days for all household members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>aged 5 years or older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. </w:t>
            </w:r>
          </w:p>
          <w:p w14:paraId="20B118F5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/>
                <w:color w:val="000000"/>
                <w:u w:val="single"/>
              </w:rPr>
              <w:t>READ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  Now, I am going to ask you some questions about economic activity in </w:t>
            </w:r>
            <w:r w:rsidRPr="00CC34C4">
              <w:rPr>
                <w:rFonts w:asciiTheme="minorHAnsi" w:hAnsiTheme="minorHAnsi" w:cstheme="minorHAnsi"/>
                <w:b/>
                <w:color w:val="000000"/>
                <w:u w:val="single"/>
              </w:rPr>
              <w:t>the last 7 days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 for each household member aged 5 years or older</w:t>
            </w:r>
          </w:p>
        </w:tc>
      </w:tr>
      <w:tr w:rsidR="006E6EFF" w:rsidRPr="00CC34C4" w14:paraId="592EC564" w14:textId="77777777" w:rsidTr="006E6EFF">
        <w:trPr>
          <w:trHeight w:val="283"/>
        </w:trPr>
        <w:tc>
          <w:tcPr>
            <w:tcW w:w="0" w:type="auto"/>
          </w:tcPr>
          <w:p w14:paraId="23F735D5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C1a</w:t>
            </w:r>
          </w:p>
        </w:tc>
        <w:tc>
          <w:tcPr>
            <w:tcW w:w="0" w:type="auto"/>
            <w:gridSpan w:val="6"/>
          </w:tcPr>
          <w:p w14:paraId="5DD8E89F" w14:textId="05E450D3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bookmarkStart w:id="32" w:name="_Hlk508489946"/>
            <w:r w:rsidRPr="00CC34C4">
              <w:rPr>
                <w:rFonts w:asciiTheme="minorHAnsi" w:hAnsiTheme="minorHAnsi" w:cstheme="minorHAnsi"/>
                <w:bCs/>
              </w:rPr>
              <w:t xml:space="preserve">In the last 7 days, </w:t>
            </w:r>
            <w:r w:rsidRPr="00CC34C4">
              <w:rPr>
                <w:rFonts w:asciiTheme="minorHAnsi" w:hAnsiTheme="minorHAnsi" w:cstheme="minorHAnsi"/>
              </w:rPr>
              <w:t xml:space="preserve">that is from </w:t>
            </w:r>
            <w:r w:rsidRPr="00CC34C4">
              <w:rPr>
                <w:rFonts w:asciiTheme="minorHAnsi" w:hAnsiTheme="minorHAnsi" w:cstheme="minorHAnsi"/>
                <w:b/>
              </w:rPr>
              <w:t xml:space="preserve">[DATE] </w:t>
            </w:r>
            <w:r w:rsidRPr="00CC34C4">
              <w:rPr>
                <w:rFonts w:asciiTheme="minorHAnsi" w:hAnsiTheme="minorHAnsi" w:cstheme="minorHAnsi"/>
              </w:rPr>
              <w:t xml:space="preserve">up to </w:t>
            </w:r>
            <w:r w:rsidRPr="00CC34C4">
              <w:rPr>
                <w:rFonts w:asciiTheme="minorHAnsi" w:hAnsiTheme="minorHAnsi" w:cstheme="minorHAnsi"/>
                <w:b/>
              </w:rPr>
              <w:t>[DATE/yesterday]</w:t>
            </w:r>
            <w:r w:rsidR="005748D8" w:rsidRPr="00CC34C4">
              <w:rPr>
                <w:rFonts w:asciiTheme="minorHAnsi" w:hAnsiTheme="minorHAnsi" w:cstheme="minorHAnsi"/>
                <w:b/>
              </w:rPr>
              <w:t>,</w:t>
            </w:r>
            <w:r w:rsidR="005748D8" w:rsidRPr="00CC34C4">
              <w:rPr>
                <w:rFonts w:asciiTheme="minorHAnsi" w:hAnsiTheme="minorHAnsi" w:cstheme="minorHAnsi"/>
                <w:bCs/>
              </w:rPr>
              <w:t xml:space="preserve"> did</w:t>
            </w:r>
            <w:r w:rsidRPr="00CC34C4">
              <w:rPr>
                <w:rFonts w:asciiTheme="minorHAnsi" w:hAnsiTheme="minorHAnsi" w:cstheme="minorHAnsi"/>
                <w:bCs/>
              </w:rPr>
              <w:t xml:space="preserve">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 xml:space="preserve">NAME) </w:t>
            </w:r>
            <w:r w:rsidRPr="00CC34C4">
              <w:rPr>
                <w:rFonts w:asciiTheme="minorHAnsi" w:hAnsiTheme="minorHAnsi" w:cstheme="minorHAnsi"/>
                <w:bCs/>
              </w:rPr>
              <w:t>do any work for a wage, salary, or any other pay, even if only for one hour?</w:t>
            </w:r>
          </w:p>
          <w:bookmarkEnd w:id="32"/>
          <w:p w14:paraId="6560F719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0" w:type="auto"/>
            <w:gridSpan w:val="2"/>
          </w:tcPr>
          <w:p w14:paraId="53F46408" w14:textId="76687FED" w:rsidR="006B6CEF" w:rsidRPr="00CC34C4" w:rsidRDefault="006B6CEF" w:rsidP="003C7C50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CC34C4">
              <w:rPr>
                <w:rFonts w:asciiTheme="minorHAnsi" w:eastAsia="MS Gothic" w:hAnsiTheme="minorHAnsi" w:cstheme="minorHAnsi"/>
                <w:bCs/>
                <w:sz w:val="18"/>
                <w:szCs w:val="18"/>
              </w:rPr>
              <w:t>1</w:t>
            </w:r>
            <w:r w:rsidRPr="00CC34C4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sz w:val="18"/>
                <w:szCs w:val="18"/>
              </w:rPr>
            </w:r>
            <w:r w:rsidR="00BB1F31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CC34C4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  <w:p w14:paraId="61AE5A99" w14:textId="22009073" w:rsidR="006B6CEF" w:rsidRPr="00CC34C4" w:rsidRDefault="006B6CEF" w:rsidP="0015103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sz w:val="18"/>
                <w:szCs w:val="18"/>
              </w:rPr>
              <w:t>2</w:t>
            </w:r>
            <w:r w:rsidRPr="00CC34C4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sz w:val="18"/>
                <w:szCs w:val="18"/>
              </w:rPr>
            </w:r>
            <w:r w:rsidR="00BB1F31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CC34C4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</w:p>
        </w:tc>
        <w:tc>
          <w:tcPr>
            <w:tcW w:w="0" w:type="auto"/>
            <w:gridSpan w:val="8"/>
          </w:tcPr>
          <w:p w14:paraId="78D69BA9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5C1E9ACE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0" w:type="auto"/>
            <w:gridSpan w:val="2"/>
          </w:tcPr>
          <w:p w14:paraId="1D25A6C8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&gt;&gt;D1A</w:t>
            </w:r>
          </w:p>
        </w:tc>
        <w:tc>
          <w:tcPr>
            <w:tcW w:w="0" w:type="auto"/>
            <w:gridSpan w:val="3"/>
          </w:tcPr>
          <w:p w14:paraId="487C073F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Work for a wage, salary</w:t>
            </w:r>
          </w:p>
        </w:tc>
      </w:tr>
      <w:tr w:rsidR="006E6EFF" w:rsidRPr="00CC34C4" w14:paraId="3E0819D1" w14:textId="77777777" w:rsidTr="006E6EFF">
        <w:trPr>
          <w:trHeight w:val="283"/>
        </w:trPr>
        <w:tc>
          <w:tcPr>
            <w:tcW w:w="0" w:type="auto"/>
          </w:tcPr>
          <w:p w14:paraId="72576E6F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C1b</w:t>
            </w:r>
          </w:p>
        </w:tc>
        <w:tc>
          <w:tcPr>
            <w:tcW w:w="0" w:type="auto"/>
            <w:gridSpan w:val="7"/>
          </w:tcPr>
          <w:p w14:paraId="1F3481C0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bookmarkStart w:id="33" w:name="_Hlk508489965"/>
            <w:r w:rsidRPr="00CC34C4">
              <w:rPr>
                <w:rFonts w:asciiTheme="minorHAnsi" w:hAnsiTheme="minorHAnsi" w:cstheme="minorHAnsi"/>
                <w:bCs/>
              </w:rPr>
              <w:t xml:space="preserve">In the last 7 days, did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run or do any kind of business, farming or other activity to generate income, even if only for one hour? </w:t>
            </w:r>
          </w:p>
          <w:p w14:paraId="3C626C1B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</w:p>
          <w:p w14:paraId="26DA1AFB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  <w:i/>
                <w:iCs/>
              </w:rPr>
            </w:pPr>
            <w:r w:rsidRPr="00CC34C4">
              <w:rPr>
                <w:rFonts w:asciiTheme="minorHAnsi" w:hAnsiTheme="minorHAnsi" w:cstheme="minorHAnsi"/>
                <w:bCs/>
                <w:i/>
                <w:iCs/>
              </w:rPr>
              <w:t>READ ONLY IF NEEDED:</w:t>
            </w:r>
          </w:p>
          <w:p w14:paraId="1849DA7D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Cs/>
                <w:i/>
              </w:rPr>
              <w:t xml:space="preserve">For example: growing produce for sale, making things for sale, buying and reselling things, providing services for pay, raising or catching animals or fish for sale  </w:t>
            </w:r>
            <w:bookmarkEnd w:id="33"/>
          </w:p>
        </w:tc>
        <w:tc>
          <w:tcPr>
            <w:tcW w:w="0" w:type="auto"/>
            <w:gridSpan w:val="3"/>
          </w:tcPr>
          <w:p w14:paraId="644FB5F0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103B1CB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0" w:type="auto"/>
            <w:gridSpan w:val="2"/>
          </w:tcPr>
          <w:p w14:paraId="65C8B161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5F49C102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0" w:type="auto"/>
            <w:gridSpan w:val="3"/>
          </w:tcPr>
          <w:p w14:paraId="2B7E63B6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lang w:val="en-US"/>
              </w:rPr>
              <w:t>&gt;&gt;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C3a</w:t>
            </w:r>
          </w:p>
        </w:tc>
        <w:tc>
          <w:tcPr>
            <w:tcW w:w="0" w:type="auto"/>
            <w:gridSpan w:val="6"/>
          </w:tcPr>
          <w:p w14:paraId="2AC40BDE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Run or do any kind of business, farming or other activity to generate income</w:t>
            </w:r>
          </w:p>
        </w:tc>
      </w:tr>
      <w:tr w:rsidR="006E6EFF" w:rsidRPr="00CC34C4" w14:paraId="6F25869E" w14:textId="77777777" w:rsidTr="0084540A">
        <w:trPr>
          <w:trHeight w:val="283"/>
        </w:trPr>
        <w:tc>
          <w:tcPr>
            <w:tcW w:w="0" w:type="auto"/>
          </w:tcPr>
          <w:p w14:paraId="57D33C6B" w14:textId="77777777" w:rsidR="006B6CEF" w:rsidRPr="00CC34C4" w:rsidRDefault="006B6CEF" w:rsidP="003C7C5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C1c</w:t>
            </w:r>
          </w:p>
        </w:tc>
        <w:tc>
          <w:tcPr>
            <w:tcW w:w="5767" w:type="dxa"/>
            <w:gridSpan w:val="4"/>
          </w:tcPr>
          <w:p w14:paraId="5DC1B860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bookmarkStart w:id="34" w:name="_Hlk508489980"/>
            <w:r w:rsidRPr="00CC34C4">
              <w:rPr>
                <w:rFonts w:asciiTheme="minorHAnsi" w:hAnsiTheme="minorHAnsi" w:cstheme="minorHAnsi"/>
                <w:bCs/>
              </w:rPr>
              <w:t xml:space="preserve">In the last 7 days, did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Cs/>
              </w:rPr>
              <w:t>help a member of the household or family with his/her paid job or business?</w:t>
            </w:r>
          </w:p>
          <w:bookmarkEnd w:id="34"/>
          <w:p w14:paraId="6BCB1D1B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54" w:type="dxa"/>
            <w:gridSpan w:val="3"/>
          </w:tcPr>
          <w:p w14:paraId="6A2873AA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CEA3F77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0" w:type="auto"/>
            <w:gridSpan w:val="4"/>
          </w:tcPr>
          <w:p w14:paraId="319171A0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33C0E636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0" w:type="auto"/>
            <w:gridSpan w:val="2"/>
          </w:tcPr>
          <w:p w14:paraId="0A4C6C5A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&gt;&gt;C3a</w:t>
            </w:r>
          </w:p>
        </w:tc>
        <w:tc>
          <w:tcPr>
            <w:tcW w:w="0" w:type="auto"/>
            <w:gridSpan w:val="8"/>
          </w:tcPr>
          <w:p w14:paraId="30E57E28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Help a member of the household</w:t>
            </w:r>
          </w:p>
        </w:tc>
      </w:tr>
      <w:tr w:rsidR="006E6EFF" w:rsidRPr="00CC34C4" w14:paraId="27951BCE" w14:textId="77777777" w:rsidTr="0084540A">
        <w:trPr>
          <w:trHeight w:val="283"/>
        </w:trPr>
        <w:tc>
          <w:tcPr>
            <w:tcW w:w="0" w:type="auto"/>
          </w:tcPr>
          <w:p w14:paraId="0DAA3D2F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C2a</w:t>
            </w:r>
          </w:p>
        </w:tc>
        <w:tc>
          <w:tcPr>
            <w:tcW w:w="5767" w:type="dxa"/>
            <w:gridSpan w:val="4"/>
          </w:tcPr>
          <w:p w14:paraId="56F9E933" w14:textId="77777777" w:rsidR="006B6CEF" w:rsidRPr="00CC34C4" w:rsidRDefault="006B6CEF" w:rsidP="003C7C50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bookmarkStart w:id="35" w:name="_Hlk508490002"/>
            <w:r w:rsidRPr="00CC34C4">
              <w:rPr>
                <w:rFonts w:asciiTheme="minorHAnsi" w:hAnsiTheme="minorHAnsi" w:cstheme="minorHAnsi"/>
                <w:bCs/>
              </w:rPr>
              <w:t xml:space="preserve">In the last (7 days), did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Cs/>
              </w:rPr>
              <w:t>have a paid job or a business to which (NAME) expects to return?</w:t>
            </w:r>
          </w:p>
          <w:bookmarkEnd w:id="35"/>
          <w:p w14:paraId="4C741B0D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54" w:type="dxa"/>
            <w:gridSpan w:val="3"/>
          </w:tcPr>
          <w:p w14:paraId="1D3E8D2E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3BACDD2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0" w:type="auto"/>
            <w:gridSpan w:val="2"/>
          </w:tcPr>
          <w:p w14:paraId="307695EE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50629E7B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0" w:type="auto"/>
            <w:gridSpan w:val="5"/>
          </w:tcPr>
          <w:p w14:paraId="7266B869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&gt;&gt; C2C</w:t>
            </w:r>
          </w:p>
        </w:tc>
        <w:tc>
          <w:tcPr>
            <w:tcW w:w="0" w:type="auto"/>
            <w:gridSpan w:val="7"/>
          </w:tcPr>
          <w:p w14:paraId="69BD8B47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Paid job or a business expects to return</w:t>
            </w:r>
          </w:p>
        </w:tc>
      </w:tr>
      <w:tr w:rsidR="006E6EFF" w:rsidRPr="00CC34C4" w14:paraId="63F16FB4" w14:textId="77777777" w:rsidTr="0084540A">
        <w:trPr>
          <w:trHeight w:val="283"/>
        </w:trPr>
        <w:tc>
          <w:tcPr>
            <w:tcW w:w="0" w:type="auto"/>
          </w:tcPr>
          <w:p w14:paraId="1E586EBA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bookmarkStart w:id="36" w:name="_Hlk508490042"/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C2b</w:t>
            </w:r>
          </w:p>
        </w:tc>
        <w:tc>
          <w:tcPr>
            <w:tcW w:w="5767" w:type="dxa"/>
            <w:gridSpan w:val="4"/>
          </w:tcPr>
          <w:p w14:paraId="419C9496" w14:textId="77777777" w:rsidR="006B6CEF" w:rsidRPr="00CC34C4" w:rsidRDefault="006B6CEF" w:rsidP="003C7C50">
            <w:pPr>
              <w:rPr>
                <w:rFonts w:asciiTheme="minorHAnsi" w:eastAsia="Calibri" w:hAnsiTheme="minorHAnsi" w:cstheme="minorHAnsi"/>
                <w:bCs/>
              </w:rPr>
            </w:pPr>
            <w:r w:rsidRPr="00CC34C4">
              <w:rPr>
                <w:rFonts w:asciiTheme="minorHAnsi" w:eastAsia="Calibri" w:hAnsiTheme="minorHAnsi" w:cstheme="minorHAnsi"/>
                <w:bCs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CC34C4">
              <w:rPr>
                <w:rFonts w:asciiTheme="minorHAnsi" w:eastAsia="Calibri" w:hAnsiTheme="minorHAnsi" w:cstheme="minorHAnsi"/>
                <w:bCs/>
              </w:rPr>
              <w:t xml:space="preserve"> usually help in any business run by the household or family but was absent for the last (7 days)?</w:t>
            </w:r>
          </w:p>
          <w:p w14:paraId="2EFD0F1E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54" w:type="dxa"/>
            <w:gridSpan w:val="3"/>
          </w:tcPr>
          <w:p w14:paraId="3D39B675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A19880F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894" w:type="dxa"/>
            <w:gridSpan w:val="4"/>
          </w:tcPr>
          <w:p w14:paraId="70859451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4F97E4B5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0" w:type="auto"/>
            <w:gridSpan w:val="2"/>
          </w:tcPr>
          <w:p w14:paraId="112DC235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380258D" w14:textId="77777777" w:rsidR="006B6CEF" w:rsidRPr="00CC34C4" w:rsidRDefault="006B6CEF" w:rsidP="003C7C50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&gt;&gt; C3b</w:t>
            </w:r>
          </w:p>
          <w:p w14:paraId="062D51D7" w14:textId="77777777" w:rsidR="006B6CEF" w:rsidRPr="00CC34C4" w:rsidRDefault="006B6CEF" w:rsidP="003C7C50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</w:p>
        </w:tc>
        <w:tc>
          <w:tcPr>
            <w:tcW w:w="0" w:type="auto"/>
            <w:gridSpan w:val="8"/>
          </w:tcPr>
          <w:p w14:paraId="13A960C0" w14:textId="77777777" w:rsidR="006B6CEF" w:rsidRPr="00CC34C4" w:rsidRDefault="006B6CEF" w:rsidP="003C7C5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Calibri" w:hAnsiTheme="minorHAnsi" w:cstheme="minorHAnsi"/>
                <w:bCs/>
              </w:rPr>
              <w:t>Help in any business run by the household</w:t>
            </w:r>
          </w:p>
        </w:tc>
      </w:tr>
      <w:bookmarkEnd w:id="36"/>
      <w:tr w:rsidR="00F121B5" w:rsidRPr="00CC34C4" w14:paraId="0C75789C" w14:textId="77777777" w:rsidTr="0084540A">
        <w:trPr>
          <w:trHeight w:val="283"/>
        </w:trPr>
        <w:tc>
          <w:tcPr>
            <w:tcW w:w="0" w:type="auto"/>
          </w:tcPr>
          <w:p w14:paraId="405730F2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C2c</w:t>
            </w:r>
          </w:p>
        </w:tc>
        <w:tc>
          <w:tcPr>
            <w:tcW w:w="2893" w:type="dxa"/>
          </w:tcPr>
          <w:p w14:paraId="6BFD849C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bookmarkStart w:id="37" w:name="_Hlk508490077"/>
            <w:r w:rsidRPr="00CC34C4">
              <w:rPr>
                <w:rFonts w:asciiTheme="minorHAnsi" w:hAnsiTheme="minorHAnsi" w:cstheme="minorHAnsi"/>
                <w:bCs/>
              </w:rPr>
              <w:t xml:space="preserve">Why was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absent from work during the last (7days)?</w:t>
            </w:r>
          </w:p>
          <w:p w14:paraId="77D5468F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C00DFBF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READ OUT</w:t>
            </w:r>
            <w:bookmarkEnd w:id="37"/>
          </w:p>
        </w:tc>
        <w:tc>
          <w:tcPr>
            <w:tcW w:w="825" w:type="dxa"/>
          </w:tcPr>
          <w:p w14:paraId="58948FB5" w14:textId="77777777" w:rsidR="00222A59" w:rsidRPr="00CC34C4" w:rsidRDefault="00222A59" w:rsidP="00222A59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659ED1E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2EA73FC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7706D75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F23CBFC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B558261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A777238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365A3EA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D4E0C1E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09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633B901" w14:textId="77777777" w:rsidR="00222A59" w:rsidRPr="00CC34C4" w:rsidRDefault="00222A59" w:rsidP="00222A59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10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94D60F6" w14:textId="77777777" w:rsidR="00222A59" w:rsidRPr="00CC34C4" w:rsidRDefault="00222A59" w:rsidP="00222A59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88D921C" w14:textId="77777777" w:rsidR="00222A59" w:rsidRPr="00CC34C4" w:rsidRDefault="00222A59" w:rsidP="00222A59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12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A2B26B9" w14:textId="77777777" w:rsidR="00222A59" w:rsidRPr="00CC34C4" w:rsidRDefault="00222A59" w:rsidP="00222A59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13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47945ED" w14:textId="77777777" w:rsidR="00222A59" w:rsidRDefault="00222A59" w:rsidP="00222A59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14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B7C49D9" w14:textId="77777777" w:rsidR="00222A59" w:rsidRDefault="00222A59" w:rsidP="00222A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A29DEE1" w14:textId="77777777" w:rsidR="00222A59" w:rsidRDefault="00222A59" w:rsidP="00222A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358176F" w14:textId="77777777" w:rsidR="00222A59" w:rsidRDefault="00222A59" w:rsidP="00222A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AAD5139" w14:textId="27BF3D12" w:rsidR="00222A59" w:rsidRPr="00204A7F" w:rsidRDefault="00222A59" w:rsidP="00222A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5207" w:type="dxa"/>
            <w:gridSpan w:val="14"/>
          </w:tcPr>
          <w:p w14:paraId="6611FA28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 xml:space="preserve">Shift work, flexi time, nature of work </w:t>
            </w:r>
          </w:p>
          <w:p w14:paraId="5AB6B383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 xml:space="preserve">Vacation, holidays </w:t>
            </w:r>
          </w:p>
          <w:p w14:paraId="2E118068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 xml:space="preserve">Sickness, illness, accident </w:t>
            </w:r>
          </w:p>
          <w:p w14:paraId="7077EB1F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 xml:space="preserve">Maternity, paternity leave </w:t>
            </w:r>
          </w:p>
          <w:p w14:paraId="43840031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>Education leave or training</w:t>
            </w:r>
          </w:p>
          <w:p w14:paraId="3A08426D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>Other personal leave (care for family, civic duties, …)</w:t>
            </w:r>
          </w:p>
          <w:p w14:paraId="69E91547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>Temporary layoff, reduction in clients, work break</w:t>
            </w:r>
          </w:p>
          <w:p w14:paraId="2DE24226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 xml:space="preserve">Bad weather, natural disaster </w:t>
            </w:r>
          </w:p>
          <w:p w14:paraId="5C108139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 xml:space="preserve">Strike or labour dispute </w:t>
            </w:r>
          </w:p>
          <w:p w14:paraId="003A443F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 xml:space="preserve">Long-term disability </w:t>
            </w:r>
          </w:p>
          <w:p w14:paraId="5658E4E0" w14:textId="77777777" w:rsidR="00222A59" w:rsidRPr="00222A59" w:rsidRDefault="00222A59" w:rsidP="00222A59">
            <w:pPr>
              <w:rPr>
                <w:rFonts w:asciiTheme="minorHAnsi" w:hAnsiTheme="minorHAnsi"/>
              </w:rPr>
            </w:pPr>
            <w:r w:rsidRPr="00222A59">
              <w:rPr>
                <w:rFonts w:asciiTheme="minorHAnsi" w:hAnsiTheme="minorHAnsi"/>
              </w:rPr>
              <w:t xml:space="preserve">Seasonal work </w:t>
            </w:r>
          </w:p>
          <w:p w14:paraId="2B5143DD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 xml:space="preserve">Mandatory Leave </w:t>
            </w:r>
          </w:p>
          <w:p w14:paraId="67A53905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Suspension</w:t>
            </w:r>
          </w:p>
          <w:p w14:paraId="48895673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Lack of clients, capital or materials</w:t>
            </w:r>
          </w:p>
          <w:p w14:paraId="57C64741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Lock down due to Covid 19</w:t>
            </w:r>
          </w:p>
          <w:p w14:paraId="6CA85B68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Quarantine due to Covid 19</w:t>
            </w:r>
          </w:p>
          <w:p w14:paraId="11C799F9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Insecurity due to Covid 19</w:t>
            </w:r>
          </w:p>
          <w:p w14:paraId="316A9C3B" w14:textId="77777777" w:rsidR="00222A59" w:rsidRPr="00222A59" w:rsidRDefault="00222A59" w:rsidP="00222A59">
            <w:pPr>
              <w:rPr>
                <w:rFonts w:asciiTheme="minorHAnsi" w:hAnsiTheme="minorHAnsi" w:cs="Arial"/>
                <w:bCs/>
              </w:rPr>
            </w:pPr>
            <w:r w:rsidRPr="00222A59">
              <w:rPr>
                <w:rFonts w:asciiTheme="minorHAnsi" w:hAnsiTheme="minorHAnsi"/>
              </w:rPr>
              <w:t>Other (specify)….</w:t>
            </w:r>
          </w:p>
        </w:tc>
        <w:tc>
          <w:tcPr>
            <w:tcW w:w="1170" w:type="dxa"/>
            <w:gridSpan w:val="3"/>
          </w:tcPr>
          <w:p w14:paraId="61F854CE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C3a</w:t>
            </w:r>
          </w:p>
          <w:p w14:paraId="0EDA46B8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C3a</w:t>
            </w:r>
          </w:p>
          <w:p w14:paraId="66D7B930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C3a</w:t>
            </w:r>
          </w:p>
          <w:p w14:paraId="5BEA8661" w14:textId="77777777" w:rsidR="00C167EF" w:rsidRPr="00CC34C4" w:rsidRDefault="00C167EF" w:rsidP="00C167EF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C3a</w:t>
            </w:r>
          </w:p>
          <w:p w14:paraId="7CE8570D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</w:p>
          <w:p w14:paraId="78608E26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</w:p>
          <w:p w14:paraId="2B3A2E88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</w:p>
          <w:p w14:paraId="7217F271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</w:p>
          <w:p w14:paraId="1BBCCD7E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</w:p>
          <w:p w14:paraId="352418BD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</w:rPr>
            </w:pPr>
          </w:p>
          <w:p w14:paraId="44D5ECD1" w14:textId="1AA5B869" w:rsidR="00222A59" w:rsidRPr="00CC34C4" w:rsidRDefault="00C167EF" w:rsidP="00222A59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C3b</w:t>
            </w:r>
          </w:p>
          <w:p w14:paraId="5DEAE5D1" w14:textId="4F195A30" w:rsidR="00222A59" w:rsidRPr="00CC34C4" w:rsidRDefault="00222A59" w:rsidP="00222A59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</w:p>
        </w:tc>
        <w:tc>
          <w:tcPr>
            <w:tcW w:w="0" w:type="auto"/>
            <w:gridSpan w:val="2"/>
          </w:tcPr>
          <w:p w14:paraId="177F5F3E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Absent from work during the last 7 days</w:t>
            </w:r>
          </w:p>
        </w:tc>
      </w:tr>
      <w:tr w:rsidR="00222A59" w:rsidRPr="00CC34C4" w14:paraId="22ECDC6F" w14:textId="77777777" w:rsidTr="0084540A">
        <w:trPr>
          <w:trHeight w:val="283"/>
        </w:trPr>
        <w:tc>
          <w:tcPr>
            <w:tcW w:w="0" w:type="auto"/>
          </w:tcPr>
          <w:p w14:paraId="11A0BD29" w14:textId="04006C7B" w:rsidR="00222A59" w:rsidRPr="00CC34C4" w:rsidRDefault="00222A59" w:rsidP="00222A59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bookmarkStart w:id="38" w:name="_Hlk508490095"/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C2d</w:t>
            </w:r>
            <w:bookmarkEnd w:id="38"/>
          </w:p>
        </w:tc>
        <w:tc>
          <w:tcPr>
            <w:tcW w:w="5695" w:type="dxa"/>
            <w:gridSpan w:val="3"/>
          </w:tcPr>
          <w:p w14:paraId="5E85821E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bookmarkStart w:id="39" w:name="_Hlk508490100"/>
            <w:r w:rsidRPr="00CC34C4">
              <w:rPr>
                <w:rFonts w:asciiTheme="minorHAnsi" w:hAnsiTheme="minorHAnsi" w:cstheme="minorHAnsi"/>
              </w:rPr>
              <w:t xml:space="preserve">Including the time that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Pr="00CC34C4">
              <w:rPr>
                <w:rFonts w:asciiTheme="minorHAnsi" w:hAnsiTheme="minorHAnsi" w:cstheme="minorHAnsi"/>
              </w:rPr>
              <w:t xml:space="preserve"> has been absent, will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Pr="00CC34C4">
              <w:rPr>
                <w:rFonts w:asciiTheme="minorHAnsi" w:hAnsiTheme="minorHAnsi" w:cstheme="minorHAnsi"/>
              </w:rPr>
              <w:t xml:space="preserve"> return to that same job / business within 3 months or less?</w:t>
            </w:r>
            <w:bookmarkEnd w:id="39"/>
          </w:p>
        </w:tc>
        <w:tc>
          <w:tcPr>
            <w:tcW w:w="726" w:type="dxa"/>
            <w:gridSpan w:val="4"/>
          </w:tcPr>
          <w:p w14:paraId="42DDA9E4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CCB665F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0" w:type="auto"/>
            <w:gridSpan w:val="4"/>
          </w:tcPr>
          <w:p w14:paraId="32231C7C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08088FF3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0" w:type="auto"/>
            <w:gridSpan w:val="4"/>
          </w:tcPr>
          <w:p w14:paraId="4B871B05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&gt;&gt;D1A</w:t>
            </w:r>
          </w:p>
        </w:tc>
        <w:tc>
          <w:tcPr>
            <w:tcW w:w="0" w:type="auto"/>
            <w:gridSpan w:val="6"/>
          </w:tcPr>
          <w:p w14:paraId="19245C12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Return to that same job</w:t>
            </w:r>
          </w:p>
        </w:tc>
      </w:tr>
      <w:tr w:rsidR="00222A59" w:rsidRPr="00CC34C4" w14:paraId="5D4400E6" w14:textId="77777777" w:rsidTr="0084540A">
        <w:trPr>
          <w:trHeight w:val="283"/>
        </w:trPr>
        <w:tc>
          <w:tcPr>
            <w:tcW w:w="0" w:type="auto"/>
          </w:tcPr>
          <w:p w14:paraId="73D14325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lang w:val="en-US"/>
              </w:rPr>
              <w:t>C2e</w:t>
            </w:r>
          </w:p>
        </w:tc>
        <w:tc>
          <w:tcPr>
            <w:tcW w:w="5695" w:type="dxa"/>
            <w:gridSpan w:val="3"/>
          </w:tcPr>
          <w:p w14:paraId="3E09E4D1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bookmarkStart w:id="40" w:name="_Hlk508490124"/>
            <w:r w:rsidRPr="00CC34C4">
              <w:rPr>
                <w:rFonts w:asciiTheme="minorHAnsi" w:hAnsiTheme="minorHAnsi" w:cstheme="minorHAnsi"/>
                <w:bCs/>
              </w:rPr>
              <w:t xml:space="preserve">Does </w:t>
            </w:r>
            <w:r w:rsidRPr="00CC34C4">
              <w:rPr>
                <w:rFonts w:asciiTheme="minorHAnsi" w:hAnsiTheme="minorHAnsi" w:cstheme="minorHAnsi"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(continue to) receive an income from his/her job during this absence? </w:t>
            </w:r>
            <w:bookmarkEnd w:id="40"/>
          </w:p>
        </w:tc>
        <w:tc>
          <w:tcPr>
            <w:tcW w:w="726" w:type="dxa"/>
            <w:gridSpan w:val="4"/>
          </w:tcPr>
          <w:p w14:paraId="1C9C01DE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8005041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0" w:type="auto"/>
            <w:gridSpan w:val="4"/>
          </w:tcPr>
          <w:p w14:paraId="2F13A6B4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1FEF201C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0" w:type="auto"/>
            <w:gridSpan w:val="4"/>
          </w:tcPr>
          <w:p w14:paraId="33AF880C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→&gt;&gt;D1A</w:t>
            </w:r>
          </w:p>
          <w:p w14:paraId="7002FED6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C3b</w:t>
            </w:r>
          </w:p>
          <w:p w14:paraId="3DF746B6" w14:textId="77777777" w:rsidR="00222A59" w:rsidRPr="00CC34C4" w:rsidRDefault="00222A59" w:rsidP="00222A59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</w:p>
        </w:tc>
        <w:tc>
          <w:tcPr>
            <w:tcW w:w="0" w:type="auto"/>
            <w:gridSpan w:val="6"/>
          </w:tcPr>
          <w:p w14:paraId="52608E68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Receive an income during absence from work</w:t>
            </w:r>
          </w:p>
        </w:tc>
      </w:tr>
    </w:tbl>
    <w:p w14:paraId="71B04A99" w14:textId="77777777" w:rsidR="00AD7F44" w:rsidRPr="00CC34C4" w:rsidRDefault="00AD7F44" w:rsidP="003C7C50">
      <w:pPr>
        <w:rPr>
          <w:rFonts w:asciiTheme="minorHAnsi" w:hAnsiTheme="minorHAnsi" w:cstheme="minorHAnsi"/>
          <w:bCs/>
          <w:lang w:val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56"/>
        <w:gridCol w:w="2790"/>
        <w:gridCol w:w="1522"/>
        <w:gridCol w:w="1830"/>
        <w:gridCol w:w="1409"/>
        <w:gridCol w:w="153"/>
        <w:gridCol w:w="3206"/>
      </w:tblGrid>
      <w:tr w:rsidR="00C10142" w:rsidRPr="00CC34C4" w14:paraId="4F31767F" w14:textId="77777777" w:rsidTr="00C10142">
        <w:trPr>
          <w:trHeight w:val="283"/>
        </w:trPr>
        <w:tc>
          <w:tcPr>
            <w:tcW w:w="5000" w:type="pct"/>
            <w:gridSpan w:val="7"/>
          </w:tcPr>
          <w:p w14:paraId="132AD2EF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lastRenderedPageBreak/>
              <w:t xml:space="preserve">SECTION C: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>MARKET ACTIVITY IDENTIFICATION</w:t>
            </w:r>
          </w:p>
          <w:p w14:paraId="6CEADE55" w14:textId="77777777" w:rsidR="00C10142" w:rsidRPr="00CC34C4" w:rsidRDefault="00C10142" w:rsidP="00C10142">
            <w:pPr>
              <w:rPr>
                <w:rFonts w:asciiTheme="minorHAnsi" w:hAnsiTheme="minorHAnsi" w:cstheme="minorHAnsi"/>
                <w:color w:val="000000"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 xml:space="preserve">This section covers work related activities in the last 7 days for all household members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>aged 5 years or older</w:t>
            </w:r>
          </w:p>
          <w:p w14:paraId="096055F9" w14:textId="77777777" w:rsidR="00C10142" w:rsidRPr="00CC34C4" w:rsidRDefault="00C10142" w:rsidP="00C10142">
            <w:pPr>
              <w:rPr>
                <w:rFonts w:asciiTheme="minorHAnsi" w:hAnsiTheme="minorHAnsi" w:cstheme="minorHAnsi"/>
                <w:color w:val="000000"/>
              </w:rPr>
            </w:pPr>
            <w:r w:rsidRPr="00CC34C4">
              <w:rPr>
                <w:rFonts w:asciiTheme="minorHAnsi" w:hAnsiTheme="minorHAnsi" w:cstheme="minorHAnsi"/>
                <w:b/>
                <w:color w:val="000000"/>
                <w:u w:val="single"/>
              </w:rPr>
              <w:t>READ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 Now am going to ask you questions related to work activities in the </w:t>
            </w:r>
            <w:r w:rsidRPr="00CC34C4">
              <w:rPr>
                <w:rFonts w:asciiTheme="minorHAnsi" w:hAnsiTheme="minorHAnsi" w:cstheme="minorHAnsi"/>
                <w:b/>
                <w:color w:val="000000"/>
                <w:u w:val="single"/>
              </w:rPr>
              <w:t>last 7 days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 for all household members aged 5 years or older </w:t>
            </w:r>
          </w:p>
          <w:p w14:paraId="4FCEE4EF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10142" w:rsidRPr="00CC34C4" w14:paraId="247078D6" w14:textId="77777777" w:rsidTr="00C10142">
        <w:trPr>
          <w:trHeight w:val="283"/>
        </w:trPr>
        <w:tc>
          <w:tcPr>
            <w:tcW w:w="284" w:type="pct"/>
          </w:tcPr>
          <w:p w14:paraId="379BBF87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C3a</w:t>
            </w:r>
          </w:p>
        </w:tc>
        <w:tc>
          <w:tcPr>
            <w:tcW w:w="1206" w:type="pct"/>
          </w:tcPr>
          <w:p w14:paraId="6D0F6C44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  <w:iCs/>
              </w:rPr>
            </w:pPr>
            <w:bookmarkStart w:id="41" w:name="_Hlk508490811"/>
            <w:r w:rsidRPr="00CC34C4">
              <w:rPr>
                <w:rFonts w:asciiTheme="minorHAnsi" w:hAnsiTheme="minorHAnsi" w:cstheme="minorHAnsi"/>
                <w:bCs/>
              </w:rPr>
              <w:t>Was this work that you mentioned in...?</w:t>
            </w:r>
          </w:p>
          <w:p w14:paraId="03B95ED3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iCs/>
              </w:rPr>
              <w:t xml:space="preserve">READ </w:t>
            </w:r>
            <w:r w:rsidRPr="00CC34C4">
              <w:rPr>
                <w:rFonts w:asciiTheme="minorHAnsi" w:hAnsiTheme="minorHAnsi" w:cstheme="minorHAnsi"/>
                <w:bCs/>
                <w:iCs/>
              </w:rPr>
              <w:t>(SINGLE RESPONSE)</w:t>
            </w:r>
            <w:bookmarkEnd w:id="41"/>
          </w:p>
        </w:tc>
        <w:tc>
          <w:tcPr>
            <w:tcW w:w="658" w:type="pct"/>
          </w:tcPr>
          <w:p w14:paraId="79776A57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5377374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B55200D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400" w:type="pct"/>
            <w:gridSpan w:val="2"/>
          </w:tcPr>
          <w:p w14:paraId="3BBB76C1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 xml:space="preserve">Farming or Rearing Animals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 C3c</w:t>
            </w:r>
          </w:p>
          <w:p w14:paraId="21C79079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>Fishing →</w:t>
            </w:r>
            <w:r w:rsidRPr="00CC34C4">
              <w:rPr>
                <w:rFonts w:asciiTheme="minorHAnsi" w:hAnsiTheme="minorHAnsi" w:cstheme="minorHAnsi"/>
                <w:b/>
              </w:rPr>
              <w:t>&gt;&gt; C3c</w:t>
            </w:r>
          </w:p>
          <w:p w14:paraId="7FFE3AEF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 xml:space="preserve">Other (Specify)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 D1A</w:t>
            </w:r>
          </w:p>
          <w:p w14:paraId="5727DFE1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52" w:type="pct"/>
            <w:gridSpan w:val="2"/>
            <w:vAlign w:val="center"/>
          </w:tcPr>
          <w:p w14:paraId="2FC49AB9" w14:textId="77777777" w:rsidR="00C10142" w:rsidRPr="00CC34C4" w:rsidRDefault="00C10142" w:rsidP="00C1014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Type of work</w:t>
            </w:r>
          </w:p>
        </w:tc>
      </w:tr>
      <w:tr w:rsidR="00C10142" w:rsidRPr="00CC34C4" w14:paraId="28C8FEA6" w14:textId="77777777" w:rsidTr="00C10142">
        <w:trPr>
          <w:trHeight w:val="283"/>
        </w:trPr>
        <w:tc>
          <w:tcPr>
            <w:tcW w:w="284" w:type="pct"/>
          </w:tcPr>
          <w:p w14:paraId="09D8641D" w14:textId="77777777" w:rsidR="00C10142" w:rsidRPr="00CC34C4" w:rsidRDefault="00C10142" w:rsidP="00C10142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C3b</w:t>
            </w:r>
          </w:p>
        </w:tc>
        <w:tc>
          <w:tcPr>
            <w:tcW w:w="1206" w:type="pct"/>
          </w:tcPr>
          <w:p w14:paraId="4D85731E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bookmarkStart w:id="42" w:name="_Hlk508490852"/>
            <w:r w:rsidRPr="00CC34C4">
              <w:rPr>
                <w:rFonts w:asciiTheme="minorHAnsi" w:hAnsiTheme="minorHAnsi" w:cstheme="minorHAnsi"/>
                <w:snapToGrid w:val="0"/>
                <w:lang w:eastAsia="fi-FI"/>
              </w:rPr>
              <w:t xml:space="preserve">In the last 7 days did </w:t>
            </w:r>
            <w:r w:rsidRPr="00CC34C4">
              <w:rPr>
                <w:rFonts w:asciiTheme="minorHAnsi" w:hAnsiTheme="minorHAnsi" w:cstheme="minorHAnsi"/>
                <w:b/>
                <w:snapToGrid w:val="0"/>
                <w:lang w:eastAsia="fi-FI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snapToGrid w:val="0"/>
                <w:lang w:eastAsia="fi-FI"/>
              </w:rPr>
              <w:t xml:space="preserve">do any work in farming, rearing animals or fishing? </w:t>
            </w:r>
            <w:bookmarkEnd w:id="42"/>
          </w:p>
        </w:tc>
        <w:tc>
          <w:tcPr>
            <w:tcW w:w="658" w:type="pct"/>
          </w:tcPr>
          <w:p w14:paraId="139E23C9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4CFA059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91" w:type="pct"/>
          </w:tcPr>
          <w:p w14:paraId="1C47575E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77EF6D3D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675" w:type="pct"/>
            <w:gridSpan w:val="2"/>
          </w:tcPr>
          <w:p w14:paraId="373EB0ED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B163FFF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&gt;&gt; G1</w:t>
            </w:r>
          </w:p>
        </w:tc>
        <w:tc>
          <w:tcPr>
            <w:tcW w:w="1386" w:type="pct"/>
          </w:tcPr>
          <w:p w14:paraId="1FA219EB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snapToGrid w:val="0"/>
                <w:lang w:eastAsia="fi-FI"/>
              </w:rPr>
              <w:t>Work in farming, rearing animals or fishing</w:t>
            </w:r>
          </w:p>
        </w:tc>
      </w:tr>
      <w:tr w:rsidR="00C10142" w:rsidRPr="00CC34C4" w14:paraId="024D801E" w14:textId="77777777" w:rsidTr="00C10142">
        <w:trPr>
          <w:trHeight w:val="283"/>
        </w:trPr>
        <w:tc>
          <w:tcPr>
            <w:tcW w:w="284" w:type="pct"/>
          </w:tcPr>
          <w:p w14:paraId="41DDFB93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lastRenderedPageBreak/>
              <w:t>C3c</w:t>
            </w:r>
          </w:p>
        </w:tc>
        <w:tc>
          <w:tcPr>
            <w:tcW w:w="1206" w:type="pct"/>
          </w:tcPr>
          <w:p w14:paraId="7C090500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</w:rPr>
            </w:pPr>
            <w:bookmarkStart w:id="43" w:name="_Hlk508490872"/>
            <w:r w:rsidRPr="00CC34C4">
              <w:rPr>
                <w:rFonts w:asciiTheme="minorHAnsi" w:hAnsiTheme="minorHAnsi" w:cstheme="minorHAnsi"/>
                <w:bCs/>
              </w:rPr>
              <w:t xml:space="preserve">Thinking about the products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worked on, are they mainly intended for sale or for family use?</w:t>
            </w:r>
            <w:bookmarkEnd w:id="43"/>
          </w:p>
        </w:tc>
        <w:tc>
          <w:tcPr>
            <w:tcW w:w="658" w:type="pct"/>
          </w:tcPr>
          <w:p w14:paraId="0111BF99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0F007F5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36DFE66" w14:textId="77777777" w:rsidR="00C10142" w:rsidRPr="00CC34C4" w:rsidRDefault="00C10142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DC55D78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91" w:type="pct"/>
          </w:tcPr>
          <w:p w14:paraId="379F8E96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Only for sale </w:t>
            </w:r>
          </w:p>
          <w:p w14:paraId="7F2DE558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Mainly for sale </w:t>
            </w:r>
          </w:p>
          <w:p w14:paraId="1EC46931" w14:textId="77777777" w:rsidR="00C10142" w:rsidRPr="00CC34C4" w:rsidRDefault="00C10142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Mainly for family use</w:t>
            </w:r>
          </w:p>
          <w:p w14:paraId="700438F7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Only for family use</w:t>
            </w:r>
          </w:p>
        </w:tc>
        <w:tc>
          <w:tcPr>
            <w:tcW w:w="609" w:type="pct"/>
          </w:tcPr>
          <w:p w14:paraId="6D0A5676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 D1A</w:t>
            </w:r>
          </w:p>
          <w:p w14:paraId="40A3DB16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 D1A</w:t>
            </w:r>
          </w:p>
          <w:p w14:paraId="6918BC52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 G1</w:t>
            </w:r>
          </w:p>
          <w:p w14:paraId="74FD941E" w14:textId="77777777" w:rsidR="00C10142" w:rsidRPr="00CC34C4" w:rsidRDefault="00C10142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 G1</w:t>
            </w:r>
          </w:p>
        </w:tc>
        <w:tc>
          <w:tcPr>
            <w:tcW w:w="1452" w:type="pct"/>
            <w:gridSpan w:val="2"/>
          </w:tcPr>
          <w:p w14:paraId="3F28262E" w14:textId="77777777" w:rsidR="00C10142" w:rsidRPr="00CC34C4" w:rsidRDefault="00C10142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Intended for sale or for family use</w:t>
            </w:r>
          </w:p>
        </w:tc>
      </w:tr>
    </w:tbl>
    <w:p w14:paraId="7238A45C" w14:textId="77777777" w:rsidR="003562FD" w:rsidRPr="00CC34C4" w:rsidRDefault="003562FD" w:rsidP="003562FD">
      <w:pPr>
        <w:rPr>
          <w:rFonts w:asciiTheme="minorHAnsi" w:hAnsiTheme="minorHAnsi" w:cstheme="minorHAnsi"/>
          <w:lang w:val="en-US"/>
        </w:rPr>
      </w:pPr>
    </w:p>
    <w:tbl>
      <w:tblPr>
        <w:tblStyle w:val="TableGrid"/>
        <w:tblW w:w="5024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50"/>
        <w:gridCol w:w="12"/>
        <w:gridCol w:w="2484"/>
        <w:gridCol w:w="310"/>
        <w:gridCol w:w="46"/>
        <w:gridCol w:w="414"/>
        <w:gridCol w:w="469"/>
        <w:gridCol w:w="164"/>
        <w:gridCol w:w="66"/>
        <w:gridCol w:w="13"/>
        <w:gridCol w:w="11"/>
        <w:gridCol w:w="29"/>
        <w:gridCol w:w="559"/>
        <w:gridCol w:w="144"/>
        <w:gridCol w:w="535"/>
        <w:gridCol w:w="693"/>
        <w:gridCol w:w="51"/>
        <w:gridCol w:w="265"/>
        <w:gridCol w:w="177"/>
        <w:gridCol w:w="718"/>
        <w:gridCol w:w="191"/>
        <w:gridCol w:w="356"/>
        <w:gridCol w:w="193"/>
        <w:gridCol w:w="16"/>
        <w:gridCol w:w="121"/>
        <w:gridCol w:w="7"/>
        <w:gridCol w:w="60"/>
        <w:gridCol w:w="28"/>
        <w:gridCol w:w="58"/>
        <w:gridCol w:w="86"/>
        <w:gridCol w:w="51"/>
        <w:gridCol w:w="228"/>
        <w:gridCol w:w="144"/>
        <w:gridCol w:w="16"/>
        <w:gridCol w:w="212"/>
        <w:gridCol w:w="23"/>
        <w:gridCol w:w="221"/>
        <w:gridCol w:w="521"/>
        <w:gridCol w:w="179"/>
        <w:gridCol w:w="168"/>
        <w:gridCol w:w="918"/>
        <w:gridCol w:w="15"/>
      </w:tblGrid>
      <w:tr w:rsidR="00C71C8D" w:rsidRPr="00CC34C4" w14:paraId="7C7799DB" w14:textId="77777777" w:rsidTr="00791015">
        <w:trPr>
          <w:trHeight w:val="283"/>
        </w:trPr>
        <w:tc>
          <w:tcPr>
            <w:tcW w:w="5000" w:type="pct"/>
            <w:gridSpan w:val="42"/>
          </w:tcPr>
          <w:p w14:paraId="020656BD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 xml:space="preserve">SECTION D: </w:t>
            </w:r>
            <w:bookmarkStart w:id="44" w:name="_Hlk508490992"/>
            <w:r w:rsidRPr="00CC34C4">
              <w:rPr>
                <w:rFonts w:asciiTheme="minorHAnsi" w:hAnsiTheme="minorHAnsi" w:cstheme="minorHAnsi"/>
                <w:b/>
                <w:color w:val="000000"/>
              </w:rPr>
              <w:t>CHARACTERISTICS OF THE MAIN JOB FOR PERSONS AGED 5 YEARS OR OLDER IN THE LAST 7 DAYS</w:t>
            </w:r>
          </w:p>
          <w:p w14:paraId="483A37B3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/>
                <w:color w:val="000000"/>
                <w:u w:val="single"/>
              </w:rPr>
              <w:t>READ: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 I am now going to ask you some questions about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 xml:space="preserve">(NAME)’s 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main job. The main job is the one where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usually works the highest number of hours even if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>(NAME)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 was temporarily absent in the last 7 days.</w:t>
            </w:r>
            <w:bookmarkEnd w:id="44"/>
          </w:p>
        </w:tc>
      </w:tr>
      <w:tr w:rsidR="00791015" w:rsidRPr="00CC34C4" w14:paraId="35D4DCEA" w14:textId="77777777" w:rsidTr="00AA3764">
        <w:trPr>
          <w:trHeight w:val="283"/>
        </w:trPr>
        <w:tc>
          <w:tcPr>
            <w:tcW w:w="280" w:type="pct"/>
          </w:tcPr>
          <w:p w14:paraId="13565083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D1a</w:t>
            </w:r>
          </w:p>
        </w:tc>
        <w:tc>
          <w:tcPr>
            <w:tcW w:w="1405" w:type="pct"/>
            <w:gridSpan w:val="5"/>
          </w:tcPr>
          <w:p w14:paraId="715B5F12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bookmarkStart w:id="45" w:name="_Hlk508491023"/>
            <w:r w:rsidRPr="00CC34C4">
              <w:rPr>
                <w:rFonts w:asciiTheme="minorHAnsi" w:hAnsiTheme="minorHAnsi" w:cstheme="minorHAnsi"/>
                <w:bCs/>
              </w:rPr>
              <w:t xml:space="preserve">During the last 7 days did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Cs/>
              </w:rPr>
              <w:t>have more than one job/business?</w:t>
            </w:r>
          </w:p>
          <w:bookmarkEnd w:id="45"/>
          <w:p w14:paraId="595B1931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  <w:gridSpan w:val="4"/>
          </w:tcPr>
          <w:p w14:paraId="16E25D1F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51B2C75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E852ED6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061" w:type="pct"/>
            <w:gridSpan w:val="9"/>
          </w:tcPr>
          <w:p w14:paraId="5662B9A2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2478594A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543" w:type="pct"/>
            <w:gridSpan w:val="3"/>
          </w:tcPr>
          <w:p w14:paraId="380632C4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60D65C99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</w:rPr>
              <w:t>&gt;&gt;D1c</w:t>
            </w:r>
          </w:p>
        </w:tc>
        <w:tc>
          <w:tcPr>
            <w:tcW w:w="1404" w:type="pct"/>
            <w:gridSpan w:val="20"/>
          </w:tcPr>
          <w:p w14:paraId="1AAB39CB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More than one job/business</w:t>
            </w:r>
          </w:p>
        </w:tc>
      </w:tr>
      <w:tr w:rsidR="00211F6A" w:rsidRPr="00CC34C4" w14:paraId="4D0E23BB" w14:textId="77777777" w:rsidTr="00AA3764">
        <w:trPr>
          <w:trHeight w:val="283"/>
        </w:trPr>
        <w:tc>
          <w:tcPr>
            <w:tcW w:w="280" w:type="pct"/>
          </w:tcPr>
          <w:p w14:paraId="422BD161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D1b</w:t>
            </w:r>
          </w:p>
        </w:tc>
        <w:tc>
          <w:tcPr>
            <w:tcW w:w="1405" w:type="pct"/>
            <w:gridSpan w:val="5"/>
          </w:tcPr>
          <w:p w14:paraId="260C3DF2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bookmarkStart w:id="46" w:name="_Hlk508491086"/>
            <w:r w:rsidRPr="00CC34C4">
              <w:rPr>
                <w:rFonts w:asciiTheme="minorHAnsi" w:hAnsiTheme="minorHAnsi" w:cstheme="minorHAnsi"/>
                <w:bCs/>
              </w:rPr>
              <w:t>How many jobs/business did (Name) have in the last 7 days?</w:t>
            </w:r>
            <w:bookmarkEnd w:id="46"/>
          </w:p>
        </w:tc>
        <w:tc>
          <w:tcPr>
            <w:tcW w:w="1911" w:type="pct"/>
            <w:gridSpan w:val="16"/>
          </w:tcPr>
          <w:p w14:paraId="3EB1403C" w14:textId="03610E9E" w:rsidR="007173C3" w:rsidRPr="00CC34C4" w:rsidRDefault="00204A7F" w:rsidP="003562FD">
            <w:pPr>
              <w:rPr>
                <w:rFonts w:asciiTheme="minorHAnsi" w:hAnsiTheme="minorHAnsi" w:cstheme="minorHAnsi"/>
                <w:bCs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27C39DA" wp14:editId="65943FD0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57150</wp:posOffset>
                      </wp:positionV>
                      <wp:extent cx="273050" cy="189865"/>
                      <wp:effectExtent l="0" t="0" r="0" b="635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0753BB" w14:textId="77777777" w:rsidR="00F277F5" w:rsidRDefault="00F277F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27C39DA" id="Text Box 4" o:spid="_x0000_s1027" type="#_x0000_t202" style="position:absolute;margin-left:17.15pt;margin-top:4.5pt;width:21.5pt;height:14.9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" strokeweight=".25pt">
                      <v:fill opacity="0"/>
                      <v:textbox>
                        <w:txbxContent>
                          <w:p w14:paraId="010753BB" w14:textId="77777777" w:rsidR="00F277F5" w:rsidRDefault="00F277F5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64" w:type="pct"/>
            <w:gridSpan w:val="10"/>
          </w:tcPr>
          <w:p w14:paraId="30FA170A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040" w:type="pct"/>
            <w:gridSpan w:val="10"/>
          </w:tcPr>
          <w:p w14:paraId="05529AED" w14:textId="77777777" w:rsidR="007173C3" w:rsidRPr="00CC34C4" w:rsidRDefault="00C71C8D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jobs in last 7 days</w:t>
            </w:r>
          </w:p>
        </w:tc>
      </w:tr>
      <w:tr w:rsidR="00211F6A" w:rsidRPr="00CC34C4" w14:paraId="76E2593D" w14:textId="77777777" w:rsidTr="00AA3764">
        <w:trPr>
          <w:trHeight w:val="283"/>
        </w:trPr>
        <w:tc>
          <w:tcPr>
            <w:tcW w:w="280" w:type="pct"/>
          </w:tcPr>
          <w:p w14:paraId="327D882A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D1c</w:t>
            </w:r>
          </w:p>
        </w:tc>
        <w:tc>
          <w:tcPr>
            <w:tcW w:w="1405" w:type="pct"/>
            <w:gridSpan w:val="5"/>
          </w:tcPr>
          <w:p w14:paraId="14DD74D3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bookmarkStart w:id="47" w:name="_Hlk508491111"/>
            <w:r w:rsidRPr="00CC34C4">
              <w:rPr>
                <w:rFonts w:asciiTheme="minorHAnsi" w:hAnsiTheme="minorHAnsi" w:cstheme="minorHAnsi"/>
                <w:bCs/>
              </w:rPr>
              <w:t xml:space="preserve">In his/her main job/business, what kind of work does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usually do?</w:t>
            </w:r>
          </w:p>
          <w:p w14:paraId="0ED773A9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7A7CC5ED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WRITE:</w:t>
            </w:r>
          </w:p>
          <w:p w14:paraId="1FC20365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-OCCUPATIONAL TITLE, IF ANY</w:t>
            </w:r>
          </w:p>
          <w:p w14:paraId="7108FB8D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-MAIN TASKS AND DUTIES</w:t>
            </w:r>
          </w:p>
          <w:p w14:paraId="00A74377" w14:textId="77777777" w:rsidR="007173C3" w:rsidRPr="00CC34C4" w:rsidRDefault="007173C3" w:rsidP="003562FD">
            <w:pPr>
              <w:rPr>
                <w:rFonts w:asciiTheme="minorHAnsi" w:hAnsiTheme="minorHAnsi" w:cstheme="minorHAnsi"/>
                <w:i/>
              </w:rPr>
            </w:pPr>
          </w:p>
          <w:p w14:paraId="2BD3EDCB" w14:textId="77777777" w:rsidR="007173C3" w:rsidRPr="00CC34C4" w:rsidRDefault="007173C3" w:rsidP="003562FD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  <w:i/>
              </w:rPr>
              <w:t>(e.g.: Cattle farmer –breed, raise and sell cattle; Policeman –patrol the streets; Cook –plan and prepare meals; Primary school teacher –teach children how to read and write)</w:t>
            </w:r>
          </w:p>
          <w:bookmarkEnd w:id="47"/>
          <w:p w14:paraId="7C565C1C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1" w:type="pct"/>
            <w:gridSpan w:val="16"/>
          </w:tcPr>
          <w:p w14:paraId="1818A1F0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04092485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6DCABBDC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_________________________</w:t>
            </w:r>
          </w:p>
          <w:p w14:paraId="1595D3F2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(OCCUPATIONAL TITLE, IF ANY)</w:t>
            </w:r>
          </w:p>
          <w:p w14:paraId="2FF0A97B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3EA2A0DC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0001F536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__________________________</w:t>
            </w:r>
          </w:p>
          <w:p w14:paraId="6628D190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(MAIN TASKS AND DUTIES)</w:t>
            </w:r>
          </w:p>
          <w:tbl>
            <w:tblPr>
              <w:tblW w:w="0" w:type="auto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7"/>
              <w:gridCol w:w="287"/>
              <w:gridCol w:w="287"/>
              <w:gridCol w:w="287"/>
            </w:tblGrid>
            <w:tr w:rsidR="007173C3" w:rsidRPr="00CC34C4" w14:paraId="3EA190FB" w14:textId="77777777" w:rsidTr="00582FCB">
              <w:trPr>
                <w:jc w:val="right"/>
              </w:trPr>
              <w:tc>
                <w:tcPr>
                  <w:tcW w:w="287" w:type="dxa"/>
                </w:tcPr>
                <w:p w14:paraId="46FC5CF3" w14:textId="77777777" w:rsidR="007173C3" w:rsidRPr="00CC34C4" w:rsidRDefault="007173C3" w:rsidP="003562F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5A86C399" w14:textId="77777777" w:rsidR="007173C3" w:rsidRPr="00CC34C4" w:rsidRDefault="007173C3" w:rsidP="003562F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7F0A9EF1" w14:textId="77777777" w:rsidR="007173C3" w:rsidRPr="00CC34C4" w:rsidRDefault="007173C3" w:rsidP="003562F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55808600" w14:textId="77777777" w:rsidR="007173C3" w:rsidRPr="00CC34C4" w:rsidRDefault="007173C3" w:rsidP="003562F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5743C500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(ISCO CODE)  </w:t>
            </w:r>
          </w:p>
        </w:tc>
        <w:tc>
          <w:tcPr>
            <w:tcW w:w="364" w:type="pct"/>
            <w:gridSpan w:val="10"/>
          </w:tcPr>
          <w:p w14:paraId="5DE96658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040" w:type="pct"/>
            <w:gridSpan w:val="10"/>
          </w:tcPr>
          <w:p w14:paraId="5E081389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Occupation</w:t>
            </w:r>
          </w:p>
        </w:tc>
      </w:tr>
      <w:tr w:rsidR="00211F6A" w:rsidRPr="00CC34C4" w14:paraId="559FE34A" w14:textId="77777777" w:rsidTr="00AA3764">
        <w:trPr>
          <w:trHeight w:val="283"/>
        </w:trPr>
        <w:tc>
          <w:tcPr>
            <w:tcW w:w="280" w:type="pct"/>
          </w:tcPr>
          <w:p w14:paraId="64867DA2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bookmarkStart w:id="48" w:name="_Hlk508491655"/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D2</w:t>
            </w:r>
          </w:p>
        </w:tc>
        <w:tc>
          <w:tcPr>
            <w:tcW w:w="1405" w:type="pct"/>
            <w:gridSpan w:val="5"/>
          </w:tcPr>
          <w:p w14:paraId="168E8F17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bookmarkStart w:id="49" w:name="_Hlk508491671"/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 xml:space="preserve">In 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workplace, what kind of business/activity is mainly carried out?</w:t>
            </w:r>
          </w:p>
          <w:p w14:paraId="761413A8" w14:textId="77777777" w:rsidR="007173C3" w:rsidRPr="00CC34C4" w:rsidRDefault="007173C3" w:rsidP="003562FD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  <w:i/>
              </w:rPr>
              <w:t xml:space="preserve">WRITE: </w:t>
            </w:r>
          </w:p>
          <w:p w14:paraId="7B431DF9" w14:textId="77777777" w:rsidR="007173C3" w:rsidRPr="00CC34C4" w:rsidRDefault="007173C3" w:rsidP="003562FD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  <w:i/>
              </w:rPr>
              <w:t xml:space="preserve">-NAME, IF ANY </w:t>
            </w:r>
          </w:p>
          <w:p w14:paraId="58E1C2BB" w14:textId="77777777" w:rsidR="007173C3" w:rsidRPr="00CC34C4" w:rsidRDefault="007173C3" w:rsidP="003562FD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  <w:i/>
              </w:rPr>
              <w:t>-MAIN ACTIVITY, GOODS OR SERVICES</w:t>
            </w:r>
          </w:p>
          <w:p w14:paraId="67F861B7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i/>
              </w:rPr>
              <w:t>(e.g.: Police Department - public safety; Restaurant - preparing and serving meals; Transport Company - long distance transport of goods)</w:t>
            </w:r>
          </w:p>
          <w:bookmarkEnd w:id="49"/>
          <w:p w14:paraId="3EC984E5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1" w:type="pct"/>
            <w:gridSpan w:val="16"/>
          </w:tcPr>
          <w:p w14:paraId="53FC0FBF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07F4E1F7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588D7075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______________________________</w:t>
            </w:r>
          </w:p>
          <w:p w14:paraId="45202D64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(NAME OF ESTABLISHMENT, IF ANY)</w:t>
            </w:r>
          </w:p>
          <w:p w14:paraId="7E7A3CF3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32813E80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234770AB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_________________________________</w:t>
            </w:r>
          </w:p>
          <w:p w14:paraId="06BA247F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(MAIN ACTIVITY, GOODS OR SERVICES)</w:t>
            </w:r>
          </w:p>
          <w:tbl>
            <w:tblPr>
              <w:tblW w:w="0" w:type="auto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7"/>
              <w:gridCol w:w="287"/>
              <w:gridCol w:w="287"/>
              <w:gridCol w:w="287"/>
            </w:tblGrid>
            <w:tr w:rsidR="007173C3" w:rsidRPr="00CC34C4" w14:paraId="24906194" w14:textId="77777777" w:rsidTr="00582FCB">
              <w:trPr>
                <w:jc w:val="right"/>
              </w:trPr>
              <w:tc>
                <w:tcPr>
                  <w:tcW w:w="287" w:type="dxa"/>
                </w:tcPr>
                <w:p w14:paraId="2E16BD7B" w14:textId="77777777" w:rsidR="007173C3" w:rsidRPr="00CC34C4" w:rsidRDefault="007173C3" w:rsidP="003562F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396FEB01" w14:textId="77777777" w:rsidR="007173C3" w:rsidRPr="00CC34C4" w:rsidRDefault="007173C3" w:rsidP="003562F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15975E9B" w14:textId="77777777" w:rsidR="007173C3" w:rsidRPr="00CC34C4" w:rsidRDefault="007173C3" w:rsidP="003562F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6B152098" w14:textId="77777777" w:rsidR="007173C3" w:rsidRPr="00CC34C4" w:rsidRDefault="007173C3" w:rsidP="003562FD">
                  <w:pPr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51FC3611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(</w:t>
            </w:r>
            <w:r w:rsidRPr="00CC34C4">
              <w:rPr>
                <w:rFonts w:asciiTheme="minorHAnsi" w:hAnsiTheme="minorHAnsi" w:cstheme="minorHAnsi"/>
              </w:rPr>
              <w:t>ISIC CODE</w:t>
            </w:r>
            <w:r w:rsidRPr="00CC34C4">
              <w:rPr>
                <w:rFonts w:asciiTheme="minorHAnsi" w:hAnsiTheme="minorHAnsi" w:cstheme="minorHAnsi"/>
                <w:bCs/>
              </w:rPr>
              <w:t>)</w:t>
            </w:r>
          </w:p>
        </w:tc>
        <w:tc>
          <w:tcPr>
            <w:tcW w:w="524" w:type="pct"/>
            <w:gridSpan w:val="13"/>
          </w:tcPr>
          <w:p w14:paraId="53B31912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80" w:type="pct"/>
            <w:gridSpan w:val="7"/>
          </w:tcPr>
          <w:p w14:paraId="18D59ACA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Industry</w:t>
            </w:r>
          </w:p>
        </w:tc>
      </w:tr>
      <w:bookmarkEnd w:id="48"/>
      <w:tr w:rsidR="001050F5" w:rsidRPr="00CC34C4" w14:paraId="056E1E8C" w14:textId="77777777" w:rsidTr="00AA3764">
        <w:trPr>
          <w:trHeight w:val="283"/>
        </w:trPr>
        <w:tc>
          <w:tcPr>
            <w:tcW w:w="280" w:type="pct"/>
          </w:tcPr>
          <w:p w14:paraId="71DF78A7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D3</w:t>
            </w:r>
          </w:p>
        </w:tc>
        <w:tc>
          <w:tcPr>
            <w:tcW w:w="1405" w:type="pct"/>
            <w:gridSpan w:val="5"/>
          </w:tcPr>
          <w:p w14:paraId="2B6C980A" w14:textId="3D2AB7C4" w:rsidR="007173C3" w:rsidRPr="00437C84" w:rsidRDefault="00437C84" w:rsidP="003562FD">
            <w:pPr>
              <w:rPr>
                <w:rFonts w:asciiTheme="minorHAnsi" w:hAnsiTheme="minorHAnsi" w:cstheme="minorHAnsi"/>
                <w:iCs/>
              </w:rPr>
            </w:pPr>
            <w:bookmarkStart w:id="50" w:name="_Hlk508492104"/>
            <w:r>
              <w:rPr>
                <w:rFonts w:asciiTheme="minorHAnsi" w:hAnsiTheme="minorHAnsi" w:cstheme="minorHAnsi"/>
                <w:iCs/>
              </w:rPr>
              <w:t>`</w:t>
            </w:r>
            <w:r w:rsidR="007173C3" w:rsidRPr="00CC34C4">
              <w:rPr>
                <w:rFonts w:asciiTheme="minorHAnsi" w:hAnsiTheme="minorHAnsi" w:cstheme="minorHAnsi"/>
                <w:b/>
                <w:iCs/>
              </w:rPr>
              <w:t>GIVE MONTH AND YEAR</w:t>
            </w:r>
            <w:bookmarkEnd w:id="50"/>
          </w:p>
        </w:tc>
        <w:tc>
          <w:tcPr>
            <w:tcW w:w="1911" w:type="pct"/>
            <w:gridSpan w:val="16"/>
          </w:tcPr>
          <w:p w14:paraId="00118D21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MONTH          YEAR</w:t>
            </w:r>
          </w:p>
          <w:p w14:paraId="3C5FE821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  <w:u w:val="single"/>
              </w:rPr>
              <w:t>(MM)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           (</w:t>
            </w:r>
            <w:r w:rsidRPr="00CC34C4">
              <w:rPr>
                <w:rFonts w:asciiTheme="minorHAnsi" w:hAnsiTheme="minorHAnsi" w:cstheme="minorHAnsi"/>
                <w:bCs/>
                <w:u w:val="single"/>
              </w:rPr>
              <w:t>YYYY)</w:t>
            </w:r>
          </w:p>
        </w:tc>
        <w:tc>
          <w:tcPr>
            <w:tcW w:w="142" w:type="pct"/>
            <w:gridSpan w:val="3"/>
          </w:tcPr>
          <w:p w14:paraId="46591C38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61" w:type="pct"/>
            <w:gridSpan w:val="17"/>
          </w:tcPr>
          <w:p w14:paraId="639C7CD7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start working</w:t>
            </w:r>
          </w:p>
        </w:tc>
      </w:tr>
      <w:tr w:rsidR="001050F5" w:rsidRPr="00CC34C4" w14:paraId="26C51BD1" w14:textId="77777777" w:rsidTr="00AA3764">
        <w:trPr>
          <w:trHeight w:val="283"/>
        </w:trPr>
        <w:tc>
          <w:tcPr>
            <w:tcW w:w="280" w:type="pct"/>
          </w:tcPr>
          <w:p w14:paraId="6C969D8D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D4</w:t>
            </w:r>
          </w:p>
        </w:tc>
        <w:tc>
          <w:tcPr>
            <w:tcW w:w="1405" w:type="pct"/>
            <w:gridSpan w:val="5"/>
          </w:tcPr>
          <w:p w14:paraId="69270901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bookmarkStart w:id="51" w:name="_Hlk508492162"/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 xml:space="preserve">Where is 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 xml:space="preserve">(NAME)’s </w:t>
            </w: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place of work located?</w:t>
            </w:r>
          </w:p>
          <w:bookmarkEnd w:id="51"/>
          <w:p w14:paraId="19916307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  <w:gridSpan w:val="6"/>
          </w:tcPr>
          <w:p w14:paraId="7990BA16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03FE730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E94E664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1576EE1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245A4F2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4D5D7BD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AC2695E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5110CB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3FE06D4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09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358A6A4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10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AFDC130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830" w:type="pct"/>
            <w:gridSpan w:val="18"/>
          </w:tcPr>
          <w:p w14:paraId="33E91F96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In a formal business place</w:t>
            </w:r>
          </w:p>
          <w:p w14:paraId="116D8C78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At a market/ shop/ kiosk</w:t>
            </w:r>
          </w:p>
          <w:p w14:paraId="32B29C4E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On the street/ by the road side</w:t>
            </w:r>
          </w:p>
          <w:p w14:paraId="09232578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At the client’s premises</w:t>
            </w:r>
          </w:p>
          <w:p w14:paraId="24612ADC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No fixed location/ different places (mobile)</w:t>
            </w:r>
          </w:p>
          <w:p w14:paraId="3EB61197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At home/ family dwelling</w:t>
            </w:r>
          </w:p>
          <w:p w14:paraId="69CD9543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Employer’s home</w:t>
            </w:r>
          </w:p>
          <w:p w14:paraId="0EE40927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Industry/ factory</w:t>
            </w:r>
          </w:p>
          <w:p w14:paraId="5D3FE087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Plantation/ farm/ garden</w:t>
            </w:r>
          </w:p>
          <w:p w14:paraId="76958031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Construction/ Quarrying sites</w:t>
            </w:r>
          </w:p>
          <w:p w14:paraId="6063E03E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Other (Specify)</w:t>
            </w:r>
          </w:p>
        </w:tc>
        <w:tc>
          <w:tcPr>
            <w:tcW w:w="385" w:type="pct"/>
            <w:gridSpan w:val="7"/>
          </w:tcPr>
          <w:p w14:paraId="729EA1E2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74" w:type="pct"/>
            <w:gridSpan w:val="5"/>
          </w:tcPr>
          <w:p w14:paraId="4AB54281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Location of place of work</w:t>
            </w:r>
          </w:p>
        </w:tc>
      </w:tr>
      <w:tr w:rsidR="00791015" w:rsidRPr="00CC34C4" w14:paraId="514997AB" w14:textId="77777777" w:rsidTr="00AA3764">
        <w:trPr>
          <w:trHeight w:val="283"/>
        </w:trPr>
        <w:tc>
          <w:tcPr>
            <w:tcW w:w="280" w:type="pct"/>
          </w:tcPr>
          <w:p w14:paraId="72C8E94E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D5</w:t>
            </w:r>
          </w:p>
        </w:tc>
        <w:tc>
          <w:tcPr>
            <w:tcW w:w="1405" w:type="pct"/>
            <w:gridSpan w:val="5"/>
          </w:tcPr>
          <w:p w14:paraId="20AB4103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bookmarkStart w:id="52" w:name="_Hlk508492262"/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work in………?</w:t>
            </w:r>
          </w:p>
          <w:p w14:paraId="64E9C450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READ OUT</w:t>
            </w:r>
          </w:p>
          <w:bookmarkEnd w:id="52"/>
          <w:p w14:paraId="771D220D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</w:p>
          <w:p w14:paraId="33B049A1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gridSpan w:val="2"/>
          </w:tcPr>
          <w:p w14:paraId="0D05778A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5C798A4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5378532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DFDC327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B348FE7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A815793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F098741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B96B530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405" w:type="pct"/>
            <w:gridSpan w:val="12"/>
          </w:tcPr>
          <w:p w14:paraId="4FB1AD8E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Central Government</w:t>
            </w:r>
          </w:p>
          <w:p w14:paraId="6E5C067C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Local Government</w:t>
            </w:r>
          </w:p>
          <w:p w14:paraId="5B71C472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Parastatal/State-owned firm</w:t>
            </w:r>
          </w:p>
          <w:p w14:paraId="368A3DEE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Embassy/International org.</w:t>
            </w:r>
          </w:p>
          <w:p w14:paraId="7076983E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NGO or faith-based org.</w:t>
            </w:r>
          </w:p>
          <w:p w14:paraId="10BB78FD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Private Enterprise</w:t>
            </w:r>
          </w:p>
          <w:p w14:paraId="031D3C22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Producers’ cooperative</w:t>
            </w:r>
          </w:p>
          <w:p w14:paraId="13989D00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Private household</w:t>
            </w:r>
          </w:p>
          <w:p w14:paraId="60CBC8C4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79" w:type="pct"/>
            <w:gridSpan w:val="10"/>
          </w:tcPr>
          <w:p w14:paraId="04E1E7CA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159" w:type="pct"/>
            <w:gridSpan w:val="12"/>
          </w:tcPr>
          <w:p w14:paraId="6985E907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Work</w:t>
            </w:r>
          </w:p>
        </w:tc>
      </w:tr>
      <w:tr w:rsidR="00211F6A" w:rsidRPr="00CC34C4" w14:paraId="27CD51B3" w14:textId="77777777" w:rsidTr="00AA3764">
        <w:trPr>
          <w:trHeight w:val="901"/>
        </w:trPr>
        <w:tc>
          <w:tcPr>
            <w:tcW w:w="280" w:type="pct"/>
          </w:tcPr>
          <w:p w14:paraId="0F4C6B11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lastRenderedPageBreak/>
              <w:t>D6</w:t>
            </w:r>
          </w:p>
        </w:tc>
        <w:tc>
          <w:tcPr>
            <w:tcW w:w="1074" w:type="pct"/>
            <w:gridSpan w:val="2"/>
          </w:tcPr>
          <w:p w14:paraId="01B42CE4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bookmarkStart w:id="53" w:name="_Hlk508492290"/>
            <w:r w:rsidRPr="00CC34C4">
              <w:rPr>
                <w:rFonts w:asciiTheme="minorHAnsi" w:hAnsiTheme="minorHAnsi" w:cstheme="minorHAnsi"/>
                <w:iCs/>
              </w:rPr>
              <w:t xml:space="preserve">How many persons, </w:t>
            </w:r>
            <w:r w:rsidRPr="00CC34C4">
              <w:rPr>
                <w:rFonts w:asciiTheme="minorHAnsi" w:hAnsiTheme="minorHAnsi" w:cstheme="minorHAnsi"/>
                <w:b/>
                <w:iCs/>
                <w:u w:val="single"/>
              </w:rPr>
              <w:t>including</w:t>
            </w:r>
            <w:r w:rsidRPr="00CC34C4">
              <w:rPr>
                <w:rFonts w:asciiTheme="minorHAnsi" w:hAnsiTheme="minorHAnsi" w:cstheme="minorHAnsi"/>
                <w:b/>
                <w:iCs/>
              </w:rPr>
              <w:t xml:space="preserve"> (NAME) </w:t>
            </w:r>
            <w:r w:rsidRPr="00CC34C4">
              <w:rPr>
                <w:rFonts w:asciiTheme="minorHAnsi" w:hAnsiTheme="minorHAnsi" w:cstheme="minorHAnsi"/>
                <w:iCs/>
              </w:rPr>
              <w:t>work at this place of work/business?</w:t>
            </w:r>
          </w:p>
          <w:bookmarkEnd w:id="53"/>
          <w:p w14:paraId="782AE5C4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04" w:type="pct"/>
            <w:gridSpan w:val="5"/>
          </w:tcPr>
          <w:p w14:paraId="20BD803A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0ECEA65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BE8D672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2D87D22" w14:textId="27289ED1" w:rsidR="007173C3" w:rsidRPr="00BD6CD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906" w:type="pct"/>
            <w:gridSpan w:val="9"/>
          </w:tcPr>
          <w:p w14:paraId="0645599F" w14:textId="7367FACE" w:rsidR="007173C3" w:rsidRPr="00CC34C4" w:rsidRDefault="00BD6CD4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lang w:val="en-US"/>
              </w:rPr>
              <w:t>10 or less</w:t>
            </w:r>
          </w:p>
          <w:p w14:paraId="2D8BDB31" w14:textId="613D7F6F" w:rsidR="007173C3" w:rsidRDefault="00BD6CD4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lang w:val="en-US"/>
              </w:rPr>
              <w:t>11 to 50</w:t>
            </w:r>
          </w:p>
          <w:p w14:paraId="0F4EC24F" w14:textId="180E411A" w:rsidR="00BD6CD4" w:rsidRDefault="00BD6CD4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lang w:val="en-US"/>
              </w:rPr>
              <w:t>51 to 100</w:t>
            </w:r>
          </w:p>
          <w:p w14:paraId="0DFB980B" w14:textId="1F06622D" w:rsidR="007173C3" w:rsidRPr="00BD6CD4" w:rsidRDefault="00BD6CD4" w:rsidP="003562FD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lang w:val="en-US"/>
              </w:rPr>
              <w:t>101 or more</w:t>
            </w:r>
          </w:p>
        </w:tc>
        <w:tc>
          <w:tcPr>
            <w:tcW w:w="734" w:type="pct"/>
            <w:gridSpan w:val="5"/>
          </w:tcPr>
          <w:p w14:paraId="08049C91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04" w:type="pct"/>
            <w:gridSpan w:val="20"/>
          </w:tcPr>
          <w:p w14:paraId="33F70D7D" w14:textId="77777777" w:rsidR="007173C3" w:rsidRPr="00CC34C4" w:rsidRDefault="00B24808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Number of persons at work</w:t>
            </w:r>
          </w:p>
        </w:tc>
      </w:tr>
      <w:tr w:rsidR="0023139B" w:rsidRPr="00CC34C4" w14:paraId="28D98C04" w14:textId="77777777" w:rsidTr="00AA3764">
        <w:trPr>
          <w:trHeight w:val="283"/>
        </w:trPr>
        <w:tc>
          <w:tcPr>
            <w:tcW w:w="280" w:type="pct"/>
          </w:tcPr>
          <w:p w14:paraId="0AC3F8FA" w14:textId="13AD858E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D7</w:t>
            </w:r>
            <w:r w:rsidR="007A7F11">
              <w:rPr>
                <w:rFonts w:asciiTheme="minorHAnsi" w:hAnsiTheme="minorHAnsi" w:cstheme="minorHAnsi"/>
                <w:color w:val="000000"/>
                <w:lang w:val="en-US"/>
              </w:rPr>
              <w:t>a</w:t>
            </w:r>
          </w:p>
        </w:tc>
        <w:tc>
          <w:tcPr>
            <w:tcW w:w="1074" w:type="pct"/>
            <w:gridSpan w:val="2"/>
          </w:tcPr>
          <w:p w14:paraId="1B334419" w14:textId="41E59E71" w:rsidR="007173C3" w:rsidRPr="00CC34C4" w:rsidRDefault="007173C3" w:rsidP="003562FD">
            <w:pPr>
              <w:rPr>
                <w:rFonts w:asciiTheme="minorHAnsi" w:hAnsiTheme="minorHAnsi" w:cstheme="minorHAnsi"/>
                <w:bCs/>
                <w:color w:val="0D0D0D"/>
              </w:rPr>
            </w:pPr>
            <w:bookmarkStart w:id="54" w:name="_Hlk508492311"/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In the main job/business that </w:t>
            </w: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has, </w:t>
            </w:r>
            <w:r w:rsidR="001A5D3E">
              <w:rPr>
                <w:rFonts w:asciiTheme="minorHAnsi" w:hAnsiTheme="minorHAnsi" w:cstheme="minorHAnsi"/>
                <w:bCs/>
                <w:color w:val="0D0D0D"/>
              </w:rPr>
              <w:t>is she/he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>.…?</w:t>
            </w:r>
          </w:p>
          <w:bookmarkEnd w:id="54"/>
          <w:p w14:paraId="18C82C2E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1" w:type="pct"/>
            <w:gridSpan w:val="3"/>
          </w:tcPr>
          <w:p w14:paraId="5253A3EC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DC46BF3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36E339A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FE3F740" w14:textId="3DFE41A7" w:rsidR="00A90918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5232540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058B1B0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5A57192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702D690" w14:textId="500EF4AC" w:rsidR="00334FD0" w:rsidRPr="00426312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541" w:type="pct"/>
            <w:gridSpan w:val="31"/>
          </w:tcPr>
          <w:p w14:paraId="11930B1D" w14:textId="77777777" w:rsidR="00426312" w:rsidRPr="00CC34C4" w:rsidRDefault="00426312" w:rsidP="0042631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 xml:space="preserve">Working for someone else for pay </w:t>
            </w:r>
          </w:p>
          <w:p w14:paraId="511E114E" w14:textId="77777777" w:rsidR="00426312" w:rsidRPr="00CC34C4" w:rsidRDefault="00426312" w:rsidP="0042631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Working as a paid apprentice</w:t>
            </w:r>
          </w:p>
          <w:p w14:paraId="098AB8E7" w14:textId="77777777" w:rsidR="00426312" w:rsidRPr="00CC34C4" w:rsidRDefault="00426312" w:rsidP="0042631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Working as a paid intern</w:t>
            </w:r>
          </w:p>
          <w:p w14:paraId="29E4280C" w14:textId="77777777" w:rsidR="00426312" w:rsidRPr="00CC34C4" w:rsidRDefault="00426312" w:rsidP="0042631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An employer (employing one or more employees)</w:t>
            </w:r>
          </w:p>
          <w:p w14:paraId="30E11BB1" w14:textId="77777777" w:rsidR="00426312" w:rsidRPr="00CC34C4" w:rsidRDefault="00426312" w:rsidP="0042631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An own-account worker (not employing any employee)</w:t>
            </w:r>
          </w:p>
          <w:p w14:paraId="46F02C24" w14:textId="77777777" w:rsidR="00426312" w:rsidRPr="00CC34C4" w:rsidRDefault="00426312" w:rsidP="0042631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 xml:space="preserve">Helping in a </w:t>
            </w:r>
            <w:r>
              <w:rPr>
                <w:rFonts w:asciiTheme="minorHAnsi" w:hAnsiTheme="minorHAnsi" w:cstheme="minorHAnsi"/>
                <w:iCs/>
                <w:color w:val="0D0D0D"/>
              </w:rPr>
              <w:t>family/</w:t>
            </w:r>
            <w:r w:rsidRPr="00CC34C4">
              <w:rPr>
                <w:rFonts w:asciiTheme="minorHAnsi" w:hAnsiTheme="minorHAnsi" w:cstheme="minorHAnsi"/>
                <w:iCs/>
                <w:color w:val="0D0D0D"/>
              </w:rPr>
              <w:t>household business without pay</w:t>
            </w:r>
          </w:p>
          <w:p w14:paraId="06DA4EED" w14:textId="77777777" w:rsidR="00426312" w:rsidRPr="00CC34C4" w:rsidRDefault="00426312" w:rsidP="0042631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Domestic paid worker</w:t>
            </w:r>
          </w:p>
          <w:p w14:paraId="52C9414D" w14:textId="00129884" w:rsidR="007173C3" w:rsidRPr="00334FD0" w:rsidRDefault="00426312" w:rsidP="0042631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bCs/>
              </w:rPr>
              <w:t>Casual employee</w:t>
            </w:r>
          </w:p>
        </w:tc>
        <w:tc>
          <w:tcPr>
            <w:tcW w:w="373" w:type="pct"/>
            <w:gridSpan w:val="3"/>
          </w:tcPr>
          <w:p w14:paraId="250B387C" w14:textId="77777777" w:rsidR="00426312" w:rsidRDefault="00426312" w:rsidP="00426312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5EAC5D85" w14:textId="77777777" w:rsidR="00426312" w:rsidRDefault="00426312" w:rsidP="00426312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58CF2723" w14:textId="77777777" w:rsidR="00426312" w:rsidRDefault="00426312" w:rsidP="00426312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</w:p>
          <w:p w14:paraId="5699CCF8" w14:textId="2AC16868" w:rsidR="00426312" w:rsidRPr="00442A0B" w:rsidRDefault="00426312" w:rsidP="00426312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</w:rPr>
              <w:t>→</w:t>
            </w:r>
            <w:r w:rsidRPr="00442A0B">
              <w:rPr>
                <w:rFonts w:asciiTheme="minorHAnsi" w:hAnsiTheme="minorHAnsi" w:cstheme="minorHAnsi"/>
                <w:iCs/>
                <w:color w:val="000000" w:themeColor="text1"/>
                <w:sz w:val="18"/>
              </w:rPr>
              <w:t>&gt;&gt;</w:t>
            </w:r>
            <w:r w:rsidRPr="00442A0B">
              <w:rPr>
                <w:rFonts w:asciiTheme="minorHAnsi" w:hAnsiTheme="minorHAnsi" w:cstheme="minorHAnsi"/>
                <w:b/>
                <w:iCs/>
                <w:color w:val="000000" w:themeColor="text1"/>
                <w:sz w:val="18"/>
              </w:rPr>
              <w:t>D7h</w:t>
            </w:r>
          </w:p>
          <w:p w14:paraId="65591B23" w14:textId="77777777" w:rsidR="00426312" w:rsidRPr="00442A0B" w:rsidRDefault="00426312" w:rsidP="00426312">
            <w:pPr>
              <w:rPr>
                <w:rFonts w:asciiTheme="minorHAnsi" w:hAnsiTheme="minorHAnsi" w:cstheme="minorHAnsi"/>
                <w:b/>
                <w:iCs/>
                <w:color w:val="000000" w:themeColor="text1"/>
                <w:sz w:val="18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</w:rPr>
              <w:t>→</w:t>
            </w:r>
            <w:r w:rsidRPr="00442A0B">
              <w:rPr>
                <w:rFonts w:asciiTheme="minorHAnsi" w:hAnsiTheme="minorHAnsi" w:cstheme="minorHAnsi"/>
                <w:iCs/>
                <w:color w:val="000000" w:themeColor="text1"/>
                <w:sz w:val="18"/>
              </w:rPr>
              <w:t>&gt;&gt;</w:t>
            </w:r>
            <w:r w:rsidRPr="00442A0B">
              <w:rPr>
                <w:rFonts w:asciiTheme="minorHAnsi" w:hAnsiTheme="minorHAnsi" w:cstheme="minorHAnsi"/>
                <w:b/>
                <w:iCs/>
                <w:color w:val="000000" w:themeColor="text1"/>
                <w:sz w:val="18"/>
              </w:rPr>
              <w:t>D7c</w:t>
            </w:r>
          </w:p>
          <w:p w14:paraId="2672EDC6" w14:textId="77777777" w:rsidR="00426312" w:rsidRPr="00442A0B" w:rsidRDefault="00426312" w:rsidP="00426312">
            <w:pPr>
              <w:rPr>
                <w:rFonts w:asciiTheme="minorHAnsi" w:hAnsiTheme="minorHAnsi" w:cstheme="minorHAnsi"/>
                <w:b/>
                <w:iCs/>
                <w:color w:val="000000" w:themeColor="text1"/>
                <w:sz w:val="18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</w:rPr>
              <w:t>→</w:t>
            </w:r>
            <w:r w:rsidRPr="00442A0B">
              <w:rPr>
                <w:rFonts w:asciiTheme="minorHAnsi" w:hAnsiTheme="minorHAnsi" w:cstheme="minorHAnsi"/>
                <w:iCs/>
                <w:color w:val="000000" w:themeColor="text1"/>
                <w:sz w:val="18"/>
              </w:rPr>
              <w:t>&gt;&gt;</w:t>
            </w:r>
            <w:r w:rsidRPr="00442A0B">
              <w:rPr>
                <w:rFonts w:asciiTheme="minorHAnsi" w:hAnsiTheme="minorHAnsi" w:cstheme="minorHAnsi"/>
                <w:b/>
                <w:iCs/>
                <w:color w:val="000000" w:themeColor="text1"/>
                <w:sz w:val="18"/>
              </w:rPr>
              <w:t>D7g</w:t>
            </w:r>
          </w:p>
          <w:p w14:paraId="4C765A29" w14:textId="77777777" w:rsidR="00C01BAA" w:rsidRDefault="00C01BAA" w:rsidP="003562FD">
            <w:pPr>
              <w:rPr>
                <w:rFonts w:asciiTheme="minorHAnsi" w:hAnsiTheme="minorHAnsi" w:cstheme="minorHAnsi"/>
                <w:b/>
                <w:iCs/>
                <w:color w:val="0D0D0D"/>
                <w:sz w:val="16"/>
                <w:szCs w:val="16"/>
              </w:rPr>
            </w:pPr>
          </w:p>
          <w:p w14:paraId="53CE3AB3" w14:textId="77777777" w:rsidR="00C01BAA" w:rsidRDefault="00C01BAA" w:rsidP="003562FD">
            <w:pPr>
              <w:rPr>
                <w:rFonts w:asciiTheme="minorHAnsi" w:hAnsiTheme="minorHAnsi" w:cstheme="minorHAnsi"/>
                <w:b/>
                <w:iCs/>
                <w:color w:val="0D0D0D"/>
                <w:sz w:val="16"/>
                <w:szCs w:val="16"/>
              </w:rPr>
            </w:pPr>
          </w:p>
          <w:p w14:paraId="42F32F1D" w14:textId="4C0AB5DF" w:rsidR="00C01BAA" w:rsidRPr="00CC34C4" w:rsidRDefault="00C01BAA" w:rsidP="003562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01" w:type="pct"/>
            <w:gridSpan w:val="2"/>
          </w:tcPr>
          <w:p w14:paraId="066341A2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Work status</w:t>
            </w:r>
          </w:p>
        </w:tc>
      </w:tr>
      <w:tr w:rsidR="00791015" w:rsidRPr="00CC34C4" w14:paraId="04D347A1" w14:textId="77777777" w:rsidTr="00AA3764">
        <w:trPr>
          <w:trHeight w:val="283"/>
        </w:trPr>
        <w:tc>
          <w:tcPr>
            <w:tcW w:w="280" w:type="pct"/>
          </w:tcPr>
          <w:p w14:paraId="5724018A" w14:textId="478B9A52" w:rsidR="00426312" w:rsidRPr="00442A0B" w:rsidRDefault="00426312" w:rsidP="00426312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D7b</w:t>
            </w:r>
          </w:p>
        </w:tc>
        <w:tc>
          <w:tcPr>
            <w:tcW w:w="1074" w:type="pct"/>
            <w:gridSpan w:val="2"/>
          </w:tcPr>
          <w:p w14:paraId="1B5C00EC" w14:textId="763AD702" w:rsidR="00426312" w:rsidRPr="00442A0B" w:rsidRDefault="00426312" w:rsidP="00426312">
            <w:pPr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 xml:space="preserve">Are you at least guaranteed that you will get some work or hours in your job? </w:t>
            </w:r>
          </w:p>
        </w:tc>
        <w:tc>
          <w:tcPr>
            <w:tcW w:w="331" w:type="pct"/>
            <w:gridSpan w:val="3"/>
          </w:tcPr>
          <w:p w14:paraId="1A80AC28" w14:textId="77777777" w:rsidR="00426312" w:rsidRPr="00442A0B" w:rsidRDefault="001D7EA2" w:rsidP="00426312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</w:p>
          <w:p w14:paraId="339C25E4" w14:textId="5559465C" w:rsidR="001D7EA2" w:rsidRPr="00442A0B" w:rsidRDefault="001D7EA2" w:rsidP="00426312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2</w:t>
            </w:r>
          </w:p>
        </w:tc>
        <w:tc>
          <w:tcPr>
            <w:tcW w:w="1911" w:type="pct"/>
            <w:gridSpan w:val="16"/>
          </w:tcPr>
          <w:p w14:paraId="5098C0BD" w14:textId="08430EA8" w:rsidR="00426312" w:rsidRPr="00442A0B" w:rsidRDefault="00426312" w:rsidP="00426312">
            <w:pPr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Y</w:t>
            </w:r>
            <w:r w:rsidR="001D7EA2" w:rsidRPr="00442A0B">
              <w:rPr>
                <w:bCs/>
                <w:color w:val="000000" w:themeColor="text1"/>
              </w:rPr>
              <w:t>es</w:t>
            </w:r>
            <w:r w:rsidRPr="00442A0B">
              <w:rPr>
                <w:bCs/>
                <w:color w:val="000000" w:themeColor="text1"/>
              </w:rPr>
              <w:t xml:space="preserve">, </w:t>
            </w:r>
            <w:r w:rsidR="001D7EA2" w:rsidRPr="00442A0B">
              <w:rPr>
                <w:bCs/>
                <w:color w:val="000000" w:themeColor="text1"/>
              </w:rPr>
              <w:t>minimum hours or work guaranteed</w:t>
            </w:r>
          </w:p>
          <w:p w14:paraId="0F26F6C5" w14:textId="374C18A4" w:rsidR="00426312" w:rsidRPr="00442A0B" w:rsidRDefault="00426312" w:rsidP="00426312">
            <w:pPr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N</w:t>
            </w:r>
            <w:r w:rsidR="001D7EA2" w:rsidRPr="00442A0B">
              <w:rPr>
                <w:bCs/>
                <w:color w:val="000000" w:themeColor="text1"/>
              </w:rPr>
              <w:t>o</w:t>
            </w:r>
            <w:r w:rsidRPr="00442A0B">
              <w:rPr>
                <w:bCs/>
                <w:color w:val="000000" w:themeColor="text1"/>
              </w:rPr>
              <w:t xml:space="preserve">, </w:t>
            </w:r>
            <w:r w:rsidR="001D7EA2" w:rsidRPr="00442A0B">
              <w:rPr>
                <w:bCs/>
                <w:color w:val="000000" w:themeColor="text1"/>
              </w:rPr>
              <w:t>0-hour contract, contacted when needed</w:t>
            </w:r>
          </w:p>
          <w:p w14:paraId="08667299" w14:textId="2945CF9F" w:rsidR="00426312" w:rsidRPr="00442A0B" w:rsidRDefault="00426312" w:rsidP="00426312">
            <w:pPr>
              <w:rPr>
                <w:rFonts w:asciiTheme="minorHAnsi" w:hAnsiTheme="minorHAnsi" w:cstheme="minorHAnsi"/>
                <w:iCs/>
                <w:color w:val="000000" w:themeColor="text1"/>
              </w:rPr>
            </w:pPr>
          </w:p>
        </w:tc>
        <w:tc>
          <w:tcPr>
            <w:tcW w:w="629" w:type="pct"/>
            <w:gridSpan w:val="15"/>
          </w:tcPr>
          <w:p w14:paraId="5D471818" w14:textId="4A57562C" w:rsidR="00426312" w:rsidRPr="00442A0B" w:rsidRDefault="00AA3764" w:rsidP="00426312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For both responses skip to D7i.</w:t>
            </w:r>
          </w:p>
        </w:tc>
        <w:tc>
          <w:tcPr>
            <w:tcW w:w="774" w:type="pct"/>
            <w:gridSpan w:val="5"/>
          </w:tcPr>
          <w:p w14:paraId="0B74399F" w14:textId="081A2093" w:rsidR="00426312" w:rsidRPr="00442A0B" w:rsidRDefault="00D64244" w:rsidP="00426312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Work guarantee</w:t>
            </w:r>
          </w:p>
        </w:tc>
      </w:tr>
      <w:tr w:rsidR="001050F5" w:rsidRPr="00CC34C4" w14:paraId="659D0952" w14:textId="77777777" w:rsidTr="00AA3764">
        <w:trPr>
          <w:trHeight w:val="283"/>
        </w:trPr>
        <w:tc>
          <w:tcPr>
            <w:tcW w:w="280" w:type="pct"/>
          </w:tcPr>
          <w:p w14:paraId="7C234FE6" w14:textId="2311099E" w:rsidR="00461F27" w:rsidRPr="00442A0B" w:rsidRDefault="00461F27" w:rsidP="00461F27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D7c</w:t>
            </w:r>
          </w:p>
        </w:tc>
        <w:tc>
          <w:tcPr>
            <w:tcW w:w="1074" w:type="pct"/>
            <w:gridSpan w:val="2"/>
          </w:tcPr>
          <w:p w14:paraId="71BD285B" w14:textId="5FAAC02C" w:rsidR="00461F27" w:rsidRPr="00442A0B" w:rsidRDefault="00461F27" w:rsidP="00461F27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color w:val="000000" w:themeColor="text1"/>
              </w:rPr>
              <w:t>In the last 12 months, did most of the income from the business come from just one client?</w:t>
            </w:r>
          </w:p>
        </w:tc>
        <w:tc>
          <w:tcPr>
            <w:tcW w:w="331" w:type="pct"/>
            <w:gridSpan w:val="3"/>
          </w:tcPr>
          <w:p w14:paraId="349B46A8" w14:textId="77777777" w:rsidR="00461F27" w:rsidRPr="00442A0B" w:rsidRDefault="00461F27" w:rsidP="00461F27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</w:p>
          <w:p w14:paraId="00C22A5E" w14:textId="43F2595F" w:rsidR="00461F27" w:rsidRPr="00442A0B" w:rsidRDefault="00461F27" w:rsidP="00461F27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2</w:t>
            </w:r>
          </w:p>
        </w:tc>
        <w:tc>
          <w:tcPr>
            <w:tcW w:w="1911" w:type="pct"/>
            <w:gridSpan w:val="16"/>
          </w:tcPr>
          <w:p w14:paraId="435B7025" w14:textId="77777777" w:rsidR="00461F27" w:rsidRPr="00442A0B" w:rsidRDefault="00461F27" w:rsidP="00461F27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Yes</w:t>
            </w:r>
          </w:p>
          <w:p w14:paraId="33DFFCA4" w14:textId="25EA2518" w:rsidR="00461F27" w:rsidRPr="00442A0B" w:rsidRDefault="00461F27" w:rsidP="00461F27">
            <w:pPr>
              <w:rPr>
                <w:rFonts w:asciiTheme="minorHAnsi" w:hAnsiTheme="minorHAnsi" w:cstheme="minorHAnsi"/>
                <w:i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No</w:t>
            </w:r>
          </w:p>
        </w:tc>
        <w:tc>
          <w:tcPr>
            <w:tcW w:w="629" w:type="pct"/>
            <w:gridSpan w:val="15"/>
          </w:tcPr>
          <w:p w14:paraId="32EBE4AA" w14:textId="77777777" w:rsidR="00461F27" w:rsidRPr="00442A0B" w:rsidRDefault="00461F27" w:rsidP="00461F27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774" w:type="pct"/>
            <w:gridSpan w:val="5"/>
          </w:tcPr>
          <w:p w14:paraId="1EB01EDF" w14:textId="50C7F2F2" w:rsidR="00461F27" w:rsidRPr="00442A0B" w:rsidRDefault="00D64244" w:rsidP="00461F27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Source of business</w:t>
            </w:r>
          </w:p>
        </w:tc>
      </w:tr>
      <w:tr w:rsidR="001050F5" w:rsidRPr="00CC34C4" w14:paraId="78A4E2BD" w14:textId="77777777" w:rsidTr="00AA3764">
        <w:trPr>
          <w:trHeight w:val="283"/>
        </w:trPr>
        <w:tc>
          <w:tcPr>
            <w:tcW w:w="280" w:type="pct"/>
          </w:tcPr>
          <w:p w14:paraId="3CA0AB16" w14:textId="09F33018" w:rsidR="00461F27" w:rsidRPr="00442A0B" w:rsidRDefault="00461F27" w:rsidP="00461F27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D7d</w:t>
            </w:r>
          </w:p>
        </w:tc>
        <w:tc>
          <w:tcPr>
            <w:tcW w:w="1074" w:type="pct"/>
            <w:gridSpan w:val="2"/>
          </w:tcPr>
          <w:p w14:paraId="7AD04E1E" w14:textId="5188BD05" w:rsidR="00461F27" w:rsidRPr="00442A0B" w:rsidRDefault="00461F27" w:rsidP="00461F27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Do you get your customers, clients or buyers through someone else, for example from another company, intermediary or person?</w:t>
            </w:r>
          </w:p>
        </w:tc>
        <w:tc>
          <w:tcPr>
            <w:tcW w:w="331" w:type="pct"/>
            <w:gridSpan w:val="3"/>
          </w:tcPr>
          <w:p w14:paraId="05C83A6B" w14:textId="77777777" w:rsidR="00461F27" w:rsidRPr="00442A0B" w:rsidRDefault="00461F27" w:rsidP="00461F27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  <w:p w14:paraId="6D75C6ED" w14:textId="77777777" w:rsidR="00461F27" w:rsidRPr="00442A0B" w:rsidRDefault="00461F27" w:rsidP="00461F27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  <w:p w14:paraId="5A5D6ACE" w14:textId="77777777" w:rsidR="00461F27" w:rsidRPr="00442A0B" w:rsidRDefault="00461F27" w:rsidP="00461F27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</w:p>
          <w:p w14:paraId="4CD752A7" w14:textId="77777777" w:rsidR="00461F27" w:rsidRPr="00442A0B" w:rsidRDefault="00461F27" w:rsidP="00461F27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2</w:t>
            </w:r>
          </w:p>
          <w:p w14:paraId="7B8AA722" w14:textId="77777777" w:rsidR="00461F27" w:rsidRPr="00442A0B" w:rsidRDefault="00461F27" w:rsidP="00461F27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3</w:t>
            </w:r>
          </w:p>
          <w:p w14:paraId="2451E104" w14:textId="113AB4B9" w:rsidR="00461F27" w:rsidRPr="00442A0B" w:rsidRDefault="00461F27" w:rsidP="00461F27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4</w:t>
            </w:r>
          </w:p>
        </w:tc>
        <w:tc>
          <w:tcPr>
            <w:tcW w:w="1911" w:type="pct"/>
            <w:gridSpan w:val="16"/>
          </w:tcPr>
          <w:p w14:paraId="1433C9F1" w14:textId="77777777" w:rsidR="00461F27" w:rsidRPr="00442A0B" w:rsidRDefault="00461F27" w:rsidP="00461F27">
            <w:pPr>
              <w:pStyle w:val="Box"/>
              <w:spacing w:after="0"/>
              <w:ind w:left="0"/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READ</w:t>
            </w:r>
          </w:p>
          <w:p w14:paraId="21D6E6E3" w14:textId="453D4F91" w:rsidR="00461F27" w:rsidRPr="00442A0B" w:rsidRDefault="00461F27" w:rsidP="00461F27">
            <w:pPr>
              <w:pStyle w:val="Box"/>
              <w:spacing w:after="0"/>
              <w:ind w:left="0"/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 xml:space="preserve">Yes, all of them                              </w:t>
            </w:r>
          </w:p>
          <w:p w14:paraId="4C645F1E" w14:textId="52C76DB2" w:rsidR="00461F27" w:rsidRPr="00442A0B" w:rsidRDefault="00461F27" w:rsidP="00461F27">
            <w:pPr>
              <w:pStyle w:val="Box"/>
              <w:spacing w:after="0"/>
              <w:ind w:left="0"/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 xml:space="preserve">Yes, most of them                                       </w:t>
            </w:r>
          </w:p>
          <w:p w14:paraId="41A1D4C5" w14:textId="77777777" w:rsidR="00461F27" w:rsidRPr="00442A0B" w:rsidRDefault="00461F27" w:rsidP="00461F27">
            <w:pPr>
              <w:pStyle w:val="Box"/>
              <w:spacing w:after="0"/>
              <w:ind w:left="0"/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 xml:space="preserve">Yes, but only some of them                                                       </w:t>
            </w:r>
          </w:p>
          <w:p w14:paraId="743223B4" w14:textId="786C5F5B" w:rsidR="00461F27" w:rsidRPr="00442A0B" w:rsidRDefault="00461F27" w:rsidP="00461F27">
            <w:pPr>
              <w:rPr>
                <w:rFonts w:asciiTheme="minorHAnsi" w:hAnsiTheme="minorHAnsi" w:cstheme="minorHAnsi"/>
                <w:i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 xml:space="preserve">No                                            </w:t>
            </w:r>
          </w:p>
        </w:tc>
        <w:tc>
          <w:tcPr>
            <w:tcW w:w="629" w:type="pct"/>
            <w:gridSpan w:val="15"/>
          </w:tcPr>
          <w:p w14:paraId="09FE8849" w14:textId="77777777" w:rsidR="00461F27" w:rsidRPr="00442A0B" w:rsidRDefault="00461F27" w:rsidP="00461F27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15626B90" w14:textId="77777777" w:rsidR="00AA3764" w:rsidRPr="00442A0B" w:rsidRDefault="00AA3764" w:rsidP="00461F27">
            <w:pPr>
              <w:rPr>
                <w:bCs/>
                <w:color w:val="000000" w:themeColor="text1"/>
              </w:rPr>
            </w:pPr>
          </w:p>
          <w:p w14:paraId="65767A8A" w14:textId="1B0E79C6" w:rsidR="00AA3764" w:rsidRPr="00442A0B" w:rsidRDefault="00AA3764" w:rsidP="00461F27">
            <w:pPr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 xml:space="preserve">&gt;&gt;&gt;D7f     </w:t>
            </w:r>
          </w:p>
          <w:p w14:paraId="429094A5" w14:textId="0D47EAFC" w:rsidR="00AA3764" w:rsidRPr="00442A0B" w:rsidRDefault="00AA3764" w:rsidP="00461F27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 xml:space="preserve">&gt;&gt;&gt;D7f                                                                                                                     </w:t>
            </w:r>
          </w:p>
        </w:tc>
        <w:tc>
          <w:tcPr>
            <w:tcW w:w="774" w:type="pct"/>
            <w:gridSpan w:val="5"/>
          </w:tcPr>
          <w:p w14:paraId="3FA35948" w14:textId="4A3C5574" w:rsidR="00461F27" w:rsidRPr="00442A0B" w:rsidRDefault="00D64244" w:rsidP="00461F27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Dependent contractors</w:t>
            </w:r>
          </w:p>
        </w:tc>
      </w:tr>
      <w:tr w:rsidR="001050F5" w:rsidRPr="00CC34C4" w14:paraId="2E9E99AC" w14:textId="77777777" w:rsidTr="00AA3764">
        <w:trPr>
          <w:trHeight w:val="283"/>
        </w:trPr>
        <w:tc>
          <w:tcPr>
            <w:tcW w:w="280" w:type="pct"/>
          </w:tcPr>
          <w:p w14:paraId="10AD4021" w14:textId="17092EB1" w:rsidR="00C57AC5" w:rsidRPr="00442A0B" w:rsidRDefault="00C57AC5" w:rsidP="00C57AC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D7e</w:t>
            </w:r>
          </w:p>
        </w:tc>
        <w:tc>
          <w:tcPr>
            <w:tcW w:w="1074" w:type="pct"/>
            <w:gridSpan w:val="2"/>
          </w:tcPr>
          <w:p w14:paraId="6181E443" w14:textId="5650FF23" w:rsidR="00C57AC5" w:rsidRPr="00442A0B" w:rsidRDefault="00C57AC5" w:rsidP="00C57AC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color w:val="000000" w:themeColor="text1"/>
              </w:rPr>
              <w:t>In this activity, do you</w:t>
            </w:r>
          </w:p>
        </w:tc>
        <w:tc>
          <w:tcPr>
            <w:tcW w:w="331" w:type="pct"/>
            <w:gridSpan w:val="3"/>
          </w:tcPr>
          <w:p w14:paraId="7C58BC73" w14:textId="77777777" w:rsidR="00C57AC5" w:rsidRPr="00442A0B" w:rsidRDefault="00C57AC5" w:rsidP="00C57AC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  <w:p w14:paraId="734286B4" w14:textId="77777777" w:rsidR="00C57AC5" w:rsidRPr="00442A0B" w:rsidRDefault="00C57AC5" w:rsidP="00C57AC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  <w:p w14:paraId="5A369C34" w14:textId="77777777" w:rsidR="00C57AC5" w:rsidRPr="00442A0B" w:rsidRDefault="00C57AC5" w:rsidP="00C57AC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</w:p>
          <w:p w14:paraId="7C13579F" w14:textId="77777777" w:rsidR="00C57AC5" w:rsidRPr="00442A0B" w:rsidRDefault="00C57AC5" w:rsidP="00C57AC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2</w:t>
            </w:r>
          </w:p>
          <w:p w14:paraId="55481891" w14:textId="77777777" w:rsidR="00C57AC5" w:rsidRPr="00442A0B" w:rsidRDefault="00C57AC5" w:rsidP="00C57AC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  <w:p w14:paraId="3029338F" w14:textId="77777777" w:rsidR="00C57AC5" w:rsidRPr="00442A0B" w:rsidRDefault="00C57AC5" w:rsidP="00C57AC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  <w:p w14:paraId="0D155BB6" w14:textId="49E34DB7" w:rsidR="00C57AC5" w:rsidRPr="00442A0B" w:rsidRDefault="00C57AC5" w:rsidP="00C57AC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3</w:t>
            </w:r>
          </w:p>
          <w:p w14:paraId="4F1ED9F9" w14:textId="076C0CCB" w:rsidR="00C57AC5" w:rsidRPr="00442A0B" w:rsidRDefault="00C57AC5" w:rsidP="00C57AC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4</w:t>
            </w:r>
          </w:p>
        </w:tc>
        <w:tc>
          <w:tcPr>
            <w:tcW w:w="1911" w:type="pct"/>
            <w:gridSpan w:val="16"/>
          </w:tcPr>
          <w:p w14:paraId="573379A6" w14:textId="77777777" w:rsidR="00C57AC5" w:rsidRPr="00442A0B" w:rsidRDefault="00C57AC5" w:rsidP="00C57AC5">
            <w:pPr>
              <w:pStyle w:val="Box"/>
              <w:spacing w:after="0"/>
              <w:ind w:left="0"/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READ</w:t>
            </w:r>
          </w:p>
          <w:p w14:paraId="6CCEAE18" w14:textId="77777777" w:rsidR="00C57AC5" w:rsidRPr="00442A0B" w:rsidRDefault="00C57AC5" w:rsidP="00C57AC5">
            <w:pPr>
              <w:pStyle w:val="Box"/>
              <w:spacing w:after="0"/>
              <w:ind w:left="0"/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Sell products or services to one company only?</w:t>
            </w:r>
          </w:p>
          <w:p w14:paraId="4FF9B1EC" w14:textId="77777777" w:rsidR="00C57AC5" w:rsidRPr="00442A0B" w:rsidRDefault="00C57AC5" w:rsidP="00C57AC5">
            <w:pPr>
              <w:pStyle w:val="Box"/>
              <w:spacing w:after="0"/>
              <w:ind w:left="0"/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 xml:space="preserve">Sell products or services supplied by only one company or as a franchise? </w:t>
            </w:r>
          </w:p>
          <w:p w14:paraId="392B9775" w14:textId="77777777" w:rsidR="00C57AC5" w:rsidRPr="00442A0B" w:rsidRDefault="00C57AC5" w:rsidP="00C57AC5">
            <w:pPr>
              <w:pStyle w:val="Box"/>
              <w:spacing w:after="0"/>
              <w:ind w:left="0"/>
              <w:rPr>
                <w:b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Work with materials or equipment provided by just one company?</w:t>
            </w:r>
          </w:p>
          <w:p w14:paraId="6D9CF40E" w14:textId="585E2C7C" w:rsidR="00C57AC5" w:rsidRPr="00442A0B" w:rsidRDefault="00C57AC5" w:rsidP="00C57AC5">
            <w:pPr>
              <w:rPr>
                <w:rFonts w:asciiTheme="minorHAnsi" w:hAnsiTheme="minorHAnsi" w:cstheme="minorHAnsi"/>
                <w:iCs/>
                <w:color w:val="000000" w:themeColor="text1"/>
              </w:rPr>
            </w:pPr>
            <w:r w:rsidRPr="00442A0B">
              <w:rPr>
                <w:bCs/>
                <w:color w:val="000000" w:themeColor="text1"/>
              </w:rPr>
              <w:t>NONE OF THE ABOVE</w:t>
            </w:r>
          </w:p>
        </w:tc>
        <w:tc>
          <w:tcPr>
            <w:tcW w:w="629" w:type="pct"/>
            <w:gridSpan w:val="15"/>
          </w:tcPr>
          <w:p w14:paraId="19F61A73" w14:textId="77777777" w:rsidR="00C57AC5" w:rsidRPr="00442A0B" w:rsidRDefault="00C57AC5" w:rsidP="00C57AC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60E26084" w14:textId="77777777" w:rsidR="009B41F4" w:rsidRPr="00442A0B" w:rsidRDefault="009B41F4" w:rsidP="00C57AC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21C26C53" w14:textId="77777777" w:rsidR="009B41F4" w:rsidRPr="00442A0B" w:rsidRDefault="009B41F4" w:rsidP="00C57AC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4F7682AA" w14:textId="77777777" w:rsidR="009B41F4" w:rsidRPr="00442A0B" w:rsidRDefault="009B41F4" w:rsidP="00C57AC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0C02AEBE" w14:textId="77777777" w:rsidR="009B41F4" w:rsidRPr="00442A0B" w:rsidRDefault="009B41F4" w:rsidP="00C57AC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531618AD" w14:textId="77777777" w:rsidR="009B41F4" w:rsidRPr="00442A0B" w:rsidRDefault="009B41F4" w:rsidP="00C57AC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2EA64C9E" w14:textId="77777777" w:rsidR="009B41F4" w:rsidRPr="00442A0B" w:rsidRDefault="009B41F4" w:rsidP="00C57AC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  <w:p w14:paraId="394BABAE" w14:textId="104E2489" w:rsidR="009B41F4" w:rsidRPr="00442A0B" w:rsidRDefault="009B41F4" w:rsidP="00C57AC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774" w:type="pct"/>
            <w:gridSpan w:val="5"/>
          </w:tcPr>
          <w:p w14:paraId="27060FF3" w14:textId="75933756" w:rsidR="00C57AC5" w:rsidRPr="00442A0B" w:rsidRDefault="00D64244" w:rsidP="00C57AC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Method of sale</w:t>
            </w:r>
          </w:p>
        </w:tc>
      </w:tr>
      <w:tr w:rsidR="001050F5" w:rsidRPr="00CC34C4" w14:paraId="1FFA2BC3" w14:textId="77777777" w:rsidTr="00AA3764">
        <w:trPr>
          <w:trHeight w:val="283"/>
        </w:trPr>
        <w:tc>
          <w:tcPr>
            <w:tcW w:w="285" w:type="pct"/>
            <w:gridSpan w:val="2"/>
          </w:tcPr>
          <w:p w14:paraId="3A4B832C" w14:textId="77777777" w:rsidR="001050F5" w:rsidRPr="00442A0B" w:rsidRDefault="001050F5" w:rsidP="00337809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D7f</w:t>
            </w:r>
          </w:p>
        </w:tc>
        <w:tc>
          <w:tcPr>
            <w:tcW w:w="1069" w:type="pct"/>
          </w:tcPr>
          <w:p w14:paraId="7DF402FA" w14:textId="77777777" w:rsidR="001050F5" w:rsidRPr="00442A0B" w:rsidRDefault="001050F5" w:rsidP="00337809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iCs/>
                <w:color w:val="000000" w:themeColor="text1"/>
              </w:rPr>
              <w:t>Does that client, company or intermediary set…?</w:t>
            </w:r>
          </w:p>
        </w:tc>
        <w:tc>
          <w:tcPr>
            <w:tcW w:w="331" w:type="pct"/>
            <w:gridSpan w:val="3"/>
          </w:tcPr>
          <w:p w14:paraId="1523226A" w14:textId="77777777" w:rsidR="001050F5" w:rsidRPr="00442A0B" w:rsidRDefault="001050F5" w:rsidP="00337809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</w:tc>
        <w:tc>
          <w:tcPr>
            <w:tcW w:w="2541" w:type="pct"/>
            <w:gridSpan w:val="31"/>
          </w:tcPr>
          <w:p w14:paraId="7FEBFE11" w14:textId="77777777" w:rsidR="001050F5" w:rsidRPr="00442A0B" w:rsidRDefault="001050F5" w:rsidP="00337809">
            <w:pPr>
              <w:pStyle w:val="BoxIndent2"/>
              <w:spacing w:before="60" w:after="60"/>
              <w:ind w:left="0" w:firstLine="0"/>
              <w:rPr>
                <w:i/>
                <w:iCs/>
                <w:color w:val="000000" w:themeColor="text1"/>
              </w:rPr>
            </w:pPr>
            <w:r w:rsidRPr="00442A0B">
              <w:rPr>
                <w:i/>
                <w:iCs/>
                <w:color w:val="000000" w:themeColor="text1"/>
              </w:rPr>
              <w:t>READ AND MARK ALL THAT APPLY</w:t>
            </w:r>
          </w:p>
          <w:p w14:paraId="1B7ECFE8" w14:textId="77777777" w:rsidR="001050F5" w:rsidRPr="00442A0B" w:rsidRDefault="001050F5" w:rsidP="00337809">
            <w:pPr>
              <w:pStyle w:val="BoxIndent2"/>
              <w:spacing w:before="60" w:after="60"/>
              <w:ind w:left="0" w:firstLine="0"/>
              <w:rPr>
                <w:color w:val="000000" w:themeColor="text1"/>
              </w:rPr>
            </w:pPr>
            <w:r w:rsidRPr="00442A0B">
              <w:rPr>
                <w:color w:val="000000" w:themeColor="text1"/>
              </w:rPr>
              <w:t>1. the price of the products or services that you offer?</w:t>
            </w:r>
          </w:p>
          <w:p w14:paraId="6AFAC953" w14:textId="77777777" w:rsidR="001050F5" w:rsidRPr="00442A0B" w:rsidRDefault="001050F5" w:rsidP="00337809">
            <w:pPr>
              <w:pStyle w:val="BoxIndent2"/>
              <w:spacing w:before="60" w:after="60"/>
              <w:ind w:left="0" w:firstLine="0"/>
              <w:rPr>
                <w:color w:val="000000" w:themeColor="text1"/>
              </w:rPr>
            </w:pPr>
            <w:r w:rsidRPr="00442A0B">
              <w:rPr>
                <w:color w:val="000000" w:themeColor="text1"/>
              </w:rPr>
              <w:t>2. the minimum amount of sales or tasks you must complete?</w:t>
            </w:r>
          </w:p>
          <w:p w14:paraId="320A7162" w14:textId="77777777" w:rsidR="001050F5" w:rsidRPr="00442A0B" w:rsidRDefault="001050F5" w:rsidP="00337809">
            <w:pPr>
              <w:pStyle w:val="BoxIndent2"/>
              <w:spacing w:before="60" w:after="60"/>
              <w:ind w:left="0" w:firstLine="0"/>
              <w:rPr>
                <w:color w:val="000000" w:themeColor="text1"/>
              </w:rPr>
            </w:pPr>
            <w:r w:rsidRPr="00442A0B">
              <w:rPr>
                <w:color w:val="000000" w:themeColor="text1"/>
              </w:rPr>
              <w:t>3. the places, routes or areas where to do the work?</w:t>
            </w:r>
          </w:p>
          <w:p w14:paraId="55AC9CBC" w14:textId="77777777" w:rsidR="001050F5" w:rsidRPr="00442A0B" w:rsidRDefault="001050F5" w:rsidP="00337809">
            <w:pPr>
              <w:pStyle w:val="BoxIndent2"/>
              <w:spacing w:before="60" w:after="60"/>
              <w:ind w:left="0" w:firstLine="0"/>
              <w:rPr>
                <w:color w:val="000000" w:themeColor="text1"/>
              </w:rPr>
            </w:pPr>
            <w:r w:rsidRPr="00442A0B">
              <w:rPr>
                <w:color w:val="000000" w:themeColor="text1"/>
              </w:rPr>
              <w:t>4. the work to do or how to organize it?</w:t>
            </w:r>
          </w:p>
          <w:p w14:paraId="5A05B3DC" w14:textId="77777777" w:rsidR="001050F5" w:rsidRPr="00442A0B" w:rsidRDefault="001050F5" w:rsidP="00337809">
            <w:pPr>
              <w:pStyle w:val="BoxIndent2"/>
              <w:spacing w:before="60" w:after="60"/>
              <w:ind w:left="0" w:firstLine="0"/>
              <w:rPr>
                <w:color w:val="000000" w:themeColor="text1"/>
              </w:rPr>
            </w:pPr>
            <w:r w:rsidRPr="00442A0B">
              <w:rPr>
                <w:color w:val="000000" w:themeColor="text1"/>
              </w:rPr>
              <w:t>5. the supplier(s) to use?</w:t>
            </w:r>
          </w:p>
          <w:p w14:paraId="27D1D76A" w14:textId="77777777" w:rsidR="001050F5" w:rsidRPr="00442A0B" w:rsidRDefault="001050F5" w:rsidP="00337809">
            <w:pPr>
              <w:pStyle w:val="BoxIndent2"/>
              <w:spacing w:before="60" w:after="60"/>
              <w:ind w:left="0" w:firstLine="0"/>
              <w:rPr>
                <w:color w:val="000000" w:themeColor="text1"/>
              </w:rPr>
            </w:pPr>
            <w:r w:rsidRPr="00442A0B">
              <w:rPr>
                <w:color w:val="000000" w:themeColor="text1"/>
              </w:rPr>
              <w:t>6. provides the place or equipment to use</w:t>
            </w:r>
          </w:p>
          <w:p w14:paraId="3841C4D7" w14:textId="77777777" w:rsidR="001050F5" w:rsidRPr="00442A0B" w:rsidRDefault="001050F5" w:rsidP="00337809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color w:val="000000" w:themeColor="text1"/>
              </w:rPr>
              <w:t>7. NONE OF THE ABOVE</w:t>
            </w:r>
          </w:p>
        </w:tc>
        <w:tc>
          <w:tcPr>
            <w:tcW w:w="774" w:type="pct"/>
            <w:gridSpan w:val="5"/>
          </w:tcPr>
          <w:p w14:paraId="4E2942F2" w14:textId="199C7476" w:rsidR="001050F5" w:rsidRPr="00442A0B" w:rsidRDefault="00D64244" w:rsidP="00337809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Level of authority over business decisions</w:t>
            </w:r>
          </w:p>
        </w:tc>
      </w:tr>
      <w:tr w:rsidR="001050F5" w:rsidRPr="00CC34C4" w14:paraId="48E82FE2" w14:textId="77777777" w:rsidTr="00AA3764">
        <w:trPr>
          <w:trHeight w:val="283"/>
        </w:trPr>
        <w:tc>
          <w:tcPr>
            <w:tcW w:w="280" w:type="pct"/>
          </w:tcPr>
          <w:p w14:paraId="7E8F5EA2" w14:textId="72B58B59" w:rsidR="001050F5" w:rsidRPr="00442A0B" w:rsidRDefault="001050F5" w:rsidP="001050F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D7g</w:t>
            </w:r>
          </w:p>
        </w:tc>
        <w:tc>
          <w:tcPr>
            <w:tcW w:w="1074" w:type="pct"/>
            <w:gridSpan w:val="2"/>
          </w:tcPr>
          <w:p w14:paraId="39AFC14E" w14:textId="77777777" w:rsidR="001050F5" w:rsidRPr="00442A0B" w:rsidRDefault="001050F5" w:rsidP="001050F5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Who usually makes the decisions about the running of the family/household business…?</w:t>
            </w:r>
          </w:p>
          <w:p w14:paraId="26979D70" w14:textId="77777777" w:rsidR="001050F5" w:rsidRPr="00442A0B" w:rsidRDefault="001050F5" w:rsidP="001050F5">
            <w:pPr>
              <w:rPr>
                <w:rFonts w:asciiTheme="minorHAnsi" w:hAnsiTheme="minorHAnsi" w:cstheme="minorHAnsi"/>
                <w:i/>
                <w:color w:val="000000" w:themeColor="text1"/>
                <w:sz w:val="22"/>
              </w:rPr>
            </w:pPr>
          </w:p>
          <w:p w14:paraId="5D2E71EC" w14:textId="77777777" w:rsidR="001050F5" w:rsidRPr="00442A0B" w:rsidRDefault="001050F5" w:rsidP="001050F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331" w:type="pct"/>
            <w:gridSpan w:val="3"/>
          </w:tcPr>
          <w:p w14:paraId="45CF945E" w14:textId="77777777" w:rsidR="001050F5" w:rsidRPr="00442A0B" w:rsidRDefault="001050F5" w:rsidP="001050F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  <w:p w14:paraId="6F9803DF" w14:textId="77777777" w:rsidR="001050F5" w:rsidRPr="00442A0B" w:rsidRDefault="001050F5" w:rsidP="001050F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  <w:p w14:paraId="3524426C" w14:textId="35D9849D" w:rsidR="001050F5" w:rsidRPr="00442A0B" w:rsidRDefault="001050F5" w:rsidP="001050F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4B14ED1E" w14:textId="77777777" w:rsidR="001050F5" w:rsidRPr="00442A0B" w:rsidRDefault="001050F5" w:rsidP="001050F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2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7CD98777" w14:textId="77777777" w:rsidR="001050F5" w:rsidRPr="00442A0B" w:rsidRDefault="001050F5" w:rsidP="001050F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3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402ECBD4" w14:textId="77777777" w:rsidR="001050F5" w:rsidRPr="00442A0B" w:rsidRDefault="001050F5" w:rsidP="001050F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4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59D55B5A" w14:textId="77777777" w:rsidR="001050F5" w:rsidRPr="00442A0B" w:rsidRDefault="001050F5" w:rsidP="001050F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</w:p>
        </w:tc>
        <w:tc>
          <w:tcPr>
            <w:tcW w:w="1911" w:type="pct"/>
            <w:gridSpan w:val="16"/>
          </w:tcPr>
          <w:p w14:paraId="5DBDD286" w14:textId="77777777" w:rsidR="001050F5" w:rsidRPr="00442A0B" w:rsidRDefault="001050F5" w:rsidP="001050F5">
            <w:pPr>
              <w:rPr>
                <w:rFonts w:asciiTheme="minorHAnsi" w:hAnsiTheme="minorHAnsi" w:cstheme="minorHAnsi"/>
                <w:i/>
                <w:color w:val="000000" w:themeColor="text1"/>
                <w:sz w:val="22"/>
              </w:rPr>
            </w:pPr>
            <w:r w:rsidRPr="00442A0B">
              <w:rPr>
                <w:rFonts w:asciiTheme="minorHAnsi" w:hAnsiTheme="minorHAnsi" w:cstheme="minorHAnsi"/>
                <w:i/>
                <w:color w:val="000000" w:themeColor="text1"/>
                <w:sz w:val="22"/>
              </w:rPr>
              <w:t>READ</w:t>
            </w:r>
          </w:p>
          <w:p w14:paraId="3A4E025F" w14:textId="77777777" w:rsidR="001050F5" w:rsidRPr="00442A0B" w:rsidRDefault="001050F5" w:rsidP="001050F5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E4E578F" w14:textId="557D12FB" w:rsidR="001050F5" w:rsidRPr="00442A0B" w:rsidRDefault="001050F5" w:rsidP="001050F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(You/NAME)</w:t>
            </w:r>
          </w:p>
          <w:p w14:paraId="0FCFBD66" w14:textId="7C539C43" w:rsidR="00613BD8" w:rsidRPr="00442A0B" w:rsidRDefault="001050F5" w:rsidP="001050F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(You/NAME) together with other</w:t>
            </w:r>
            <w:r w:rsidR="00613BD8" w:rsidRPr="00442A0B">
              <w:rPr>
                <w:rFonts w:asciiTheme="minorHAnsi" w:hAnsiTheme="minorHAnsi" w:cstheme="minorHAnsi"/>
                <w:color w:val="000000" w:themeColor="text1"/>
              </w:rPr>
              <w:t xml:space="preserve"> family members</w:t>
            </w:r>
          </w:p>
          <w:p w14:paraId="5AF12E02" w14:textId="067D4BC0" w:rsidR="001050F5" w:rsidRPr="00442A0B" w:rsidRDefault="001050F5" w:rsidP="001050F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Other family members only &gt;&gt;&gt;&gt;D7i</w:t>
            </w:r>
          </w:p>
          <w:p w14:paraId="717ED7EB" w14:textId="77777777" w:rsidR="001050F5" w:rsidRPr="00442A0B" w:rsidRDefault="001050F5" w:rsidP="001050F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Other (non-related) person(s) only &gt;&gt;&gt;&gt;D7i</w:t>
            </w:r>
          </w:p>
          <w:p w14:paraId="691E65C2" w14:textId="77777777" w:rsidR="001050F5" w:rsidRPr="00442A0B" w:rsidRDefault="001050F5" w:rsidP="001050F5">
            <w:pPr>
              <w:rPr>
                <w:rFonts w:asciiTheme="minorHAnsi" w:hAnsiTheme="minorHAnsi" w:cstheme="minorHAnsi"/>
                <w:iCs/>
                <w:color w:val="000000" w:themeColor="text1"/>
              </w:rPr>
            </w:pPr>
          </w:p>
        </w:tc>
        <w:tc>
          <w:tcPr>
            <w:tcW w:w="629" w:type="pct"/>
            <w:gridSpan w:val="15"/>
          </w:tcPr>
          <w:p w14:paraId="4E32AA0E" w14:textId="77777777" w:rsidR="001050F5" w:rsidRPr="00442A0B" w:rsidRDefault="001050F5" w:rsidP="001050F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774" w:type="pct"/>
            <w:gridSpan w:val="5"/>
          </w:tcPr>
          <w:p w14:paraId="08B2A81E" w14:textId="40C3DDFD" w:rsidR="001050F5" w:rsidRPr="00442A0B" w:rsidRDefault="00D64244" w:rsidP="001050F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Decision making for the business</w:t>
            </w:r>
          </w:p>
        </w:tc>
      </w:tr>
      <w:tr w:rsidR="00791015" w:rsidRPr="00CC34C4" w14:paraId="7DC14209" w14:textId="77777777" w:rsidTr="00AA3764">
        <w:trPr>
          <w:trHeight w:val="283"/>
        </w:trPr>
        <w:tc>
          <w:tcPr>
            <w:tcW w:w="280" w:type="pct"/>
          </w:tcPr>
          <w:p w14:paraId="01CFB1E9" w14:textId="65A23649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D7h</w:t>
            </w:r>
          </w:p>
        </w:tc>
        <w:tc>
          <w:tcPr>
            <w:tcW w:w="1074" w:type="pct"/>
            <w:gridSpan w:val="2"/>
          </w:tcPr>
          <w:p w14:paraId="17E8DBD6" w14:textId="1B097480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>Do you hire any paid employees on a regular basis?</w:t>
            </w:r>
          </w:p>
        </w:tc>
        <w:tc>
          <w:tcPr>
            <w:tcW w:w="331" w:type="pct"/>
            <w:gridSpan w:val="3"/>
          </w:tcPr>
          <w:p w14:paraId="54C70E24" w14:textId="77777777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</w:p>
          <w:p w14:paraId="5B467051" w14:textId="73766B65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2</w:t>
            </w:r>
          </w:p>
        </w:tc>
        <w:tc>
          <w:tcPr>
            <w:tcW w:w="1911" w:type="pct"/>
            <w:gridSpan w:val="16"/>
          </w:tcPr>
          <w:p w14:paraId="2102E63F" w14:textId="77777777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Yes</w:t>
            </w:r>
          </w:p>
          <w:p w14:paraId="384FC086" w14:textId="0747CFBD" w:rsidR="00791015" w:rsidRPr="00442A0B" w:rsidRDefault="00791015" w:rsidP="00791015">
            <w:pPr>
              <w:rPr>
                <w:rFonts w:asciiTheme="minorHAnsi" w:hAnsiTheme="minorHAnsi" w:cstheme="minorHAnsi"/>
                <w:i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No</w:t>
            </w:r>
          </w:p>
        </w:tc>
        <w:tc>
          <w:tcPr>
            <w:tcW w:w="629" w:type="pct"/>
            <w:gridSpan w:val="15"/>
          </w:tcPr>
          <w:p w14:paraId="66999A23" w14:textId="77777777" w:rsidR="00791015" w:rsidRPr="00442A0B" w:rsidRDefault="00791015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774" w:type="pct"/>
            <w:gridSpan w:val="5"/>
          </w:tcPr>
          <w:p w14:paraId="2DBB192B" w14:textId="171D5250" w:rsidR="00791015" w:rsidRPr="00442A0B" w:rsidRDefault="00D64244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Hiring of paid employees</w:t>
            </w:r>
          </w:p>
        </w:tc>
      </w:tr>
      <w:tr w:rsidR="00791015" w:rsidRPr="00CC34C4" w14:paraId="34A0D6FC" w14:textId="77777777" w:rsidTr="00AA3764">
        <w:trPr>
          <w:trHeight w:val="283"/>
        </w:trPr>
        <w:tc>
          <w:tcPr>
            <w:tcW w:w="280" w:type="pct"/>
          </w:tcPr>
          <w:p w14:paraId="165D4BF8" w14:textId="5A44D13D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D7i</w:t>
            </w:r>
          </w:p>
        </w:tc>
        <w:tc>
          <w:tcPr>
            <w:tcW w:w="1074" w:type="pct"/>
            <w:gridSpan w:val="2"/>
          </w:tcPr>
          <w:p w14:paraId="1D1BF737" w14:textId="77777777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  <w:sz w:val="22"/>
              </w:rPr>
              <w:t xml:space="preserve">Which of the following types of pay (do/does) (you/NAME) receive for this work?  </w:t>
            </w:r>
          </w:p>
          <w:p w14:paraId="14382989" w14:textId="77777777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331" w:type="pct"/>
            <w:gridSpan w:val="3"/>
          </w:tcPr>
          <w:p w14:paraId="54E7BB97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59147C0D" w14:textId="77777777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2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01E7E3A8" w14:textId="77777777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3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38154AD8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4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23E51DC2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5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27B36B6D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6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292D072C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lastRenderedPageBreak/>
              <w:t>7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3F78DCE8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8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499E2856" w14:textId="1ABF736B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9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</w:tc>
        <w:tc>
          <w:tcPr>
            <w:tcW w:w="1911" w:type="pct"/>
            <w:gridSpan w:val="16"/>
          </w:tcPr>
          <w:p w14:paraId="3DBBA01F" w14:textId="7DA13BA0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 xml:space="preserve">A wage or salary </w:t>
            </w:r>
          </w:p>
          <w:p w14:paraId="61FA8D57" w14:textId="77777777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Payment by piece of work completed</w:t>
            </w:r>
          </w:p>
          <w:p w14:paraId="640D38C4" w14:textId="77777777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Commissions</w:t>
            </w:r>
          </w:p>
          <w:p w14:paraId="6A47A233" w14:textId="77777777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Tips </w:t>
            </w:r>
          </w:p>
          <w:p w14:paraId="5926670D" w14:textId="77777777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Fees for services provided</w:t>
            </w:r>
          </w:p>
          <w:p w14:paraId="314C4679" w14:textId="77777777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Payment with meals or accommodation</w:t>
            </w:r>
          </w:p>
          <w:p w14:paraId="5638673F" w14:textId="77777777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Payment in products</w:t>
            </w:r>
          </w:p>
          <w:p w14:paraId="4CDDCD2E" w14:textId="59E445BC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  <w:sz w:val="16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  <w:sz w:val="16"/>
              </w:rPr>
              <w:t>OTHER CASH PAYMENT(SPECIFY</w:t>
            </w:r>
            <w:r w:rsidR="00BA3971" w:rsidRPr="00442A0B">
              <w:rPr>
                <w:rFonts w:asciiTheme="minorHAnsi" w:hAnsiTheme="minorHAnsi" w:cstheme="minorHAnsi"/>
                <w:bCs/>
                <w:color w:val="000000" w:themeColor="text1"/>
                <w:sz w:val="16"/>
              </w:rPr>
              <w:t>): _</w:t>
            </w:r>
            <w:r w:rsidRPr="00442A0B">
              <w:rPr>
                <w:rFonts w:asciiTheme="minorHAnsi" w:hAnsiTheme="minorHAnsi" w:cstheme="minorHAnsi"/>
                <w:bCs/>
                <w:color w:val="000000" w:themeColor="text1"/>
                <w:sz w:val="16"/>
              </w:rPr>
              <w:t>______</w:t>
            </w:r>
          </w:p>
          <w:p w14:paraId="537E5497" w14:textId="6AF005B0" w:rsidR="00791015" w:rsidRPr="00442A0B" w:rsidRDefault="00791015" w:rsidP="00791015">
            <w:pPr>
              <w:contextualSpacing/>
              <w:rPr>
                <w:rFonts w:asciiTheme="minorHAnsi" w:hAnsiTheme="minorHAnsi" w:cstheme="minorHAnsi"/>
                <w:bCs/>
                <w:color w:val="000000" w:themeColor="text1"/>
                <w:sz w:val="16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  <w:sz w:val="16"/>
              </w:rPr>
              <w:t>NOT PAID</w:t>
            </w:r>
          </w:p>
        </w:tc>
        <w:tc>
          <w:tcPr>
            <w:tcW w:w="629" w:type="pct"/>
            <w:gridSpan w:val="15"/>
          </w:tcPr>
          <w:p w14:paraId="203FE408" w14:textId="77777777" w:rsidR="00791015" w:rsidRPr="00442A0B" w:rsidRDefault="00AA3764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  <w:lastRenderedPageBreak/>
              <w:t>&gt;&gt;&gt;&gt;D8</w:t>
            </w:r>
          </w:p>
          <w:p w14:paraId="5F97038D" w14:textId="77777777" w:rsidR="00C96319" w:rsidRPr="00442A0B" w:rsidRDefault="00C96319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  <w:t>&gt;&gt;&gt;&gt;D8</w:t>
            </w:r>
          </w:p>
          <w:p w14:paraId="1652F2FD" w14:textId="77777777" w:rsidR="00C96319" w:rsidRPr="00442A0B" w:rsidRDefault="00C96319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  <w:t>&gt;&gt;&gt;&gt;D8</w:t>
            </w:r>
          </w:p>
          <w:p w14:paraId="6BD1D94B" w14:textId="77777777" w:rsidR="00C96319" w:rsidRPr="00442A0B" w:rsidRDefault="00C96319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  <w:t>&gt;&gt;&gt;&gt;D8</w:t>
            </w:r>
          </w:p>
          <w:p w14:paraId="37BC96A2" w14:textId="77777777" w:rsidR="00C96319" w:rsidRPr="00442A0B" w:rsidRDefault="00C96319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  <w:t>&gt;&gt;&gt;&gt;D8</w:t>
            </w:r>
          </w:p>
          <w:p w14:paraId="54606D95" w14:textId="77777777" w:rsidR="00C96319" w:rsidRPr="00442A0B" w:rsidRDefault="00C96319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  <w:t>&gt;&gt;&gt;&gt;D8</w:t>
            </w:r>
          </w:p>
          <w:p w14:paraId="267AC63C" w14:textId="77777777" w:rsidR="00C96319" w:rsidRPr="00442A0B" w:rsidRDefault="00C96319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  <w:lastRenderedPageBreak/>
              <w:t>&gt;&gt;&gt;&gt;D8</w:t>
            </w:r>
          </w:p>
          <w:p w14:paraId="7E4EC8CE" w14:textId="77777777" w:rsidR="00C96319" w:rsidRPr="00442A0B" w:rsidRDefault="00C96319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sv-SE"/>
              </w:rPr>
              <w:t>&gt;&gt;&gt;&gt;D8</w:t>
            </w:r>
          </w:p>
          <w:p w14:paraId="6B2200E7" w14:textId="77777777" w:rsidR="003E300D" w:rsidRDefault="00C96319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&gt;&gt;&gt;</w:t>
            </w:r>
            <w:r w:rsidR="00DD12E2"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&gt;D8</w:t>
            </w:r>
          </w:p>
          <w:p w14:paraId="30800D88" w14:textId="76838BC8" w:rsidR="00C96319" w:rsidRPr="00442A0B" w:rsidRDefault="00442A0B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IF D7a=6 SKIP TO SECTION</w:t>
            </w:r>
            <w:r w:rsidR="003E300D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 xml:space="preserve"> E</w:t>
            </w:r>
          </w:p>
        </w:tc>
        <w:tc>
          <w:tcPr>
            <w:tcW w:w="774" w:type="pct"/>
            <w:gridSpan w:val="5"/>
          </w:tcPr>
          <w:p w14:paraId="3B93EABB" w14:textId="56EC6210" w:rsidR="00791015" w:rsidRPr="00442A0B" w:rsidRDefault="00D64244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Type of remuneration</w:t>
            </w:r>
          </w:p>
        </w:tc>
      </w:tr>
      <w:tr w:rsidR="00791015" w:rsidRPr="00CC34C4" w14:paraId="3BBA50B0" w14:textId="77777777" w:rsidTr="00AA3764">
        <w:trPr>
          <w:trHeight w:val="283"/>
        </w:trPr>
        <w:tc>
          <w:tcPr>
            <w:tcW w:w="280" w:type="pct"/>
          </w:tcPr>
          <w:p w14:paraId="3CDD36B7" w14:textId="4C14C81A" w:rsidR="00791015" w:rsidRPr="00CC34C4" w:rsidRDefault="00791015" w:rsidP="00791015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</w:rPr>
              <w:lastRenderedPageBreak/>
              <w:t>D7</w:t>
            </w:r>
            <w:r w:rsidR="007A7F11">
              <w:rPr>
                <w:rFonts w:asciiTheme="minorHAnsi" w:hAnsiTheme="minorHAnsi" w:cstheme="minorHAnsi"/>
                <w:bCs/>
              </w:rPr>
              <w:t>j</w:t>
            </w:r>
          </w:p>
        </w:tc>
        <w:tc>
          <w:tcPr>
            <w:tcW w:w="1074" w:type="pct"/>
            <w:gridSpan w:val="2"/>
          </w:tcPr>
          <w:p w14:paraId="0D88EC57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color w:val="0D0D0D"/>
              </w:rPr>
            </w:pPr>
            <w:bookmarkStart w:id="55" w:name="_Hlk508492393"/>
            <w:r w:rsidRPr="00CC34C4">
              <w:rPr>
                <w:rFonts w:asciiTheme="minorHAnsi" w:hAnsiTheme="minorHAnsi" w:cstheme="minorHAnsi"/>
                <w:bCs/>
                <w:color w:val="0D0D0D"/>
              </w:rPr>
              <w:t>At what age did NAME start work for the first time in his /her life</w:t>
            </w:r>
          </w:p>
          <w:p w14:paraId="58DF819F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color w:val="0D0D0D"/>
              </w:rPr>
            </w:pPr>
          </w:p>
          <w:p w14:paraId="117C9D90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color w:val="0D0D0D"/>
              </w:rPr>
            </w:pPr>
            <w:r w:rsidRPr="00CC34C4">
              <w:rPr>
                <w:rFonts w:asciiTheme="minorHAnsi" w:hAnsiTheme="minorHAnsi" w:cstheme="minorHAnsi"/>
                <w:b/>
                <w:color w:val="0D0D0D"/>
              </w:rPr>
              <w:t>FOR CHILDREN AGED 5 TO 17 YEARS</w:t>
            </w:r>
            <w:bookmarkEnd w:id="55"/>
          </w:p>
        </w:tc>
        <w:tc>
          <w:tcPr>
            <w:tcW w:w="331" w:type="pct"/>
            <w:gridSpan w:val="3"/>
          </w:tcPr>
          <w:p w14:paraId="74B546E5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Month</w:t>
            </w:r>
          </w:p>
        </w:tc>
        <w:tc>
          <w:tcPr>
            <w:tcW w:w="1911" w:type="pct"/>
            <w:gridSpan w:val="16"/>
          </w:tcPr>
          <w:p w14:paraId="696DB820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Year</w:t>
            </w:r>
          </w:p>
        </w:tc>
        <w:tc>
          <w:tcPr>
            <w:tcW w:w="629" w:type="pct"/>
            <w:gridSpan w:val="15"/>
          </w:tcPr>
          <w:p w14:paraId="313D840F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74" w:type="pct"/>
            <w:gridSpan w:val="5"/>
          </w:tcPr>
          <w:p w14:paraId="20000486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Age started work</w:t>
            </w:r>
          </w:p>
        </w:tc>
      </w:tr>
      <w:tr w:rsidR="00791015" w:rsidRPr="00CC34C4" w14:paraId="7FE55893" w14:textId="77777777" w:rsidTr="00AA3764">
        <w:trPr>
          <w:trHeight w:val="283"/>
        </w:trPr>
        <w:tc>
          <w:tcPr>
            <w:tcW w:w="280" w:type="pct"/>
          </w:tcPr>
          <w:p w14:paraId="75B638C4" w14:textId="3B93E0C2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D7</w:t>
            </w:r>
            <w:r w:rsidR="007A7F11">
              <w:rPr>
                <w:rFonts w:asciiTheme="minorHAnsi" w:hAnsiTheme="minorHAnsi" w:cstheme="minorHAnsi"/>
                <w:bCs/>
              </w:rPr>
              <w:t>k</w:t>
            </w:r>
          </w:p>
        </w:tc>
        <w:tc>
          <w:tcPr>
            <w:tcW w:w="1405" w:type="pct"/>
            <w:gridSpan w:val="5"/>
          </w:tcPr>
          <w:p w14:paraId="6AACA652" w14:textId="77777777" w:rsidR="00791015" w:rsidRPr="00CC34C4" w:rsidRDefault="00791015" w:rsidP="00791015">
            <w:pPr>
              <w:rPr>
                <w:rFonts w:asciiTheme="minorHAnsi" w:hAnsiTheme="minorHAnsi" w:cstheme="minorHAnsi"/>
                <w:color w:val="0D0D0D"/>
              </w:rPr>
            </w:pPr>
            <w:bookmarkStart w:id="56" w:name="_Hlk508492432"/>
            <w:r w:rsidRPr="00CC34C4">
              <w:rPr>
                <w:rFonts w:asciiTheme="minorHAnsi" w:hAnsiTheme="minorHAnsi" w:cstheme="minorHAnsi"/>
                <w:color w:val="0D0D0D"/>
              </w:rPr>
              <w:t xml:space="preserve">What is the main reason that </w:t>
            </w:r>
            <w:r w:rsidRPr="00CC34C4">
              <w:rPr>
                <w:rFonts w:asciiTheme="minorHAnsi" w:hAnsiTheme="minorHAnsi" w:cstheme="minorHAnsi"/>
                <w:b/>
                <w:color w:val="0D0D0D"/>
              </w:rPr>
              <w:t>(NAME)</w:t>
            </w:r>
            <w:r w:rsidRPr="00CC34C4">
              <w:rPr>
                <w:rFonts w:asciiTheme="minorHAnsi" w:hAnsiTheme="minorHAnsi" w:cstheme="minorHAnsi"/>
                <w:color w:val="0D0D0D"/>
              </w:rPr>
              <w:t xml:space="preserve"> is doing this work?</w:t>
            </w:r>
          </w:p>
          <w:p w14:paraId="7C758003" w14:textId="77777777" w:rsidR="00791015" w:rsidRPr="00CC34C4" w:rsidRDefault="00791015" w:rsidP="00791015">
            <w:pPr>
              <w:rPr>
                <w:rFonts w:asciiTheme="minorHAnsi" w:hAnsiTheme="minorHAnsi" w:cstheme="minorHAnsi"/>
                <w:color w:val="0D0D0D"/>
              </w:rPr>
            </w:pPr>
          </w:p>
          <w:p w14:paraId="42BCE654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color w:val="0D0D0D"/>
              </w:rPr>
            </w:pPr>
            <w:r w:rsidRPr="00CC34C4">
              <w:rPr>
                <w:rFonts w:asciiTheme="minorHAnsi" w:hAnsiTheme="minorHAnsi" w:cstheme="minorHAnsi"/>
                <w:b/>
                <w:color w:val="0D0D0D"/>
              </w:rPr>
              <w:t>FOR CHILDREN AGED 5 TO 17 YEARS</w:t>
            </w:r>
            <w:bookmarkEnd w:id="56"/>
          </w:p>
        </w:tc>
        <w:tc>
          <w:tcPr>
            <w:tcW w:w="302" w:type="pct"/>
            <w:gridSpan w:val="3"/>
          </w:tcPr>
          <w:p w14:paraId="63DD0C70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233226B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EBC34C4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541317F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114BD5C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3B165A9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795EC53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D97DD28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08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60C196D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09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93858E4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10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037" w:type="pct"/>
            <w:gridSpan w:val="24"/>
          </w:tcPr>
          <w:p w14:paraId="01B70B0F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Supplement family income</w:t>
            </w:r>
          </w:p>
          <w:p w14:paraId="662FE509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Pay outstanding family debt</w:t>
            </w:r>
          </w:p>
          <w:p w14:paraId="56727904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Help in household enterprise</w:t>
            </w:r>
          </w:p>
          <w:p w14:paraId="00996AC5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Learn skills</w:t>
            </w:r>
          </w:p>
          <w:p w14:paraId="18A1B2A7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Schooling is irrelevant</w:t>
            </w:r>
          </w:p>
          <w:p w14:paraId="0E4F7528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School too far</w:t>
            </w:r>
          </w:p>
          <w:p w14:paraId="194E3F43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Cannot afford school fees</w:t>
            </w:r>
          </w:p>
          <w:p w14:paraId="69DDA040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Not interested in school</w:t>
            </w:r>
          </w:p>
          <w:p w14:paraId="7659B491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To replace adult who is working away from home</w:t>
            </w:r>
          </w:p>
          <w:p w14:paraId="6A7103D4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For socialisation</w:t>
            </w:r>
          </w:p>
        </w:tc>
        <w:tc>
          <w:tcPr>
            <w:tcW w:w="108" w:type="pct"/>
            <w:gridSpan w:val="3"/>
          </w:tcPr>
          <w:p w14:paraId="0CACBE40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68" w:type="pct"/>
            <w:gridSpan w:val="6"/>
          </w:tcPr>
          <w:p w14:paraId="5A0B55BF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Reason for working</w:t>
            </w:r>
          </w:p>
        </w:tc>
      </w:tr>
      <w:tr w:rsidR="00791015" w:rsidRPr="00CC34C4" w14:paraId="570AB767" w14:textId="77777777" w:rsidTr="00AA3764">
        <w:trPr>
          <w:trHeight w:val="283"/>
        </w:trPr>
        <w:tc>
          <w:tcPr>
            <w:tcW w:w="280" w:type="pct"/>
          </w:tcPr>
          <w:p w14:paraId="1C83F797" w14:textId="47AB1C04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D7</w:t>
            </w:r>
            <w:r w:rsidR="007A7F11">
              <w:rPr>
                <w:rFonts w:asciiTheme="minorHAnsi" w:hAnsiTheme="minorHAnsi" w:cstheme="minorHAnsi"/>
                <w:bCs/>
              </w:rPr>
              <w:t>l</w:t>
            </w:r>
          </w:p>
        </w:tc>
        <w:tc>
          <w:tcPr>
            <w:tcW w:w="1074" w:type="pct"/>
            <w:gridSpan w:val="2"/>
          </w:tcPr>
          <w:p w14:paraId="0DBE1CD2" w14:textId="77777777" w:rsidR="00791015" w:rsidRPr="00CC34C4" w:rsidRDefault="00791015" w:rsidP="00791015">
            <w:pPr>
              <w:rPr>
                <w:rFonts w:asciiTheme="minorHAnsi" w:hAnsiTheme="minorHAnsi" w:cstheme="minorHAnsi"/>
                <w:color w:val="0D0D0D"/>
                <w:lang w:val="en-US"/>
              </w:rPr>
            </w:pPr>
            <w:bookmarkStart w:id="57" w:name="_Hlk508492762"/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 xml:space="preserve">Thinking about the last 7 days did </w:t>
            </w: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>(NAME)</w:t>
            </w:r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 xml:space="preserve"> usually carry out these activities:</w:t>
            </w:r>
          </w:p>
          <w:p w14:paraId="51646A45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>READ FOR ALL CHILDREN (Including children attending school)</w:t>
            </w:r>
            <w:bookmarkEnd w:id="57"/>
          </w:p>
        </w:tc>
        <w:tc>
          <w:tcPr>
            <w:tcW w:w="331" w:type="pct"/>
            <w:gridSpan w:val="3"/>
          </w:tcPr>
          <w:p w14:paraId="144DCBEF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</w:p>
          <w:p w14:paraId="079554C3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6E17484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</w:p>
          <w:p w14:paraId="123F9DDC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D97B35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</w:p>
        </w:tc>
        <w:tc>
          <w:tcPr>
            <w:tcW w:w="2346" w:type="pct"/>
            <w:gridSpan w:val="28"/>
          </w:tcPr>
          <w:p w14:paraId="2FC8408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the day (between 06:00 hrs and 18:00 hours</w:t>
            </w:r>
          </w:p>
          <w:p w14:paraId="3060B47E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In the evening or at night (after 18:00 hours)</w:t>
            </w:r>
          </w:p>
          <w:p w14:paraId="08F90EC2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both the day and the evening (for the entire day)</w:t>
            </w:r>
          </w:p>
          <w:p w14:paraId="55B7D8CE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On the week-end</w:t>
            </w:r>
          </w:p>
          <w:p w14:paraId="090536BF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Sometimes during the day, sometimes in the evening</w:t>
            </w:r>
          </w:p>
        </w:tc>
        <w:tc>
          <w:tcPr>
            <w:tcW w:w="101" w:type="pct"/>
            <w:gridSpan w:val="2"/>
          </w:tcPr>
          <w:p w14:paraId="2812040C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68" w:type="pct"/>
            <w:gridSpan w:val="6"/>
          </w:tcPr>
          <w:p w14:paraId="5631FED9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Working time for children</w:t>
            </w:r>
          </w:p>
        </w:tc>
      </w:tr>
      <w:tr w:rsidR="0023139B" w:rsidRPr="00CC34C4" w14:paraId="5F627CC7" w14:textId="77777777" w:rsidTr="00AA3764">
        <w:trPr>
          <w:trHeight w:val="283"/>
        </w:trPr>
        <w:tc>
          <w:tcPr>
            <w:tcW w:w="280" w:type="pct"/>
          </w:tcPr>
          <w:p w14:paraId="512ACBD3" w14:textId="6DD2123B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D7</w:t>
            </w:r>
            <w:r w:rsidR="007A7F11">
              <w:rPr>
                <w:rFonts w:asciiTheme="minorHAnsi" w:hAnsiTheme="minorHAnsi" w:cstheme="minorHAnsi"/>
                <w:bCs/>
              </w:rPr>
              <w:t>m</w:t>
            </w:r>
          </w:p>
        </w:tc>
        <w:tc>
          <w:tcPr>
            <w:tcW w:w="1074" w:type="pct"/>
            <w:gridSpan w:val="2"/>
          </w:tcPr>
          <w:p w14:paraId="71DA3C95" w14:textId="77777777" w:rsidR="00791015" w:rsidRPr="00CC34C4" w:rsidRDefault="00791015" w:rsidP="00791015">
            <w:pPr>
              <w:rPr>
                <w:rFonts w:asciiTheme="minorHAnsi" w:hAnsiTheme="minorHAnsi" w:cstheme="minorHAnsi"/>
                <w:color w:val="0D0D0D"/>
                <w:lang w:val="en-US"/>
              </w:rPr>
            </w:pPr>
            <w:bookmarkStart w:id="58" w:name="_Hlk508492789"/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 xml:space="preserve">During the last 7 days when did </w:t>
            </w: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>(NAME)</w:t>
            </w:r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 xml:space="preserve"> usually carry out these activities:</w:t>
            </w:r>
          </w:p>
          <w:p w14:paraId="5C5325A6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i/>
                <w:color w:val="0D0D0D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i/>
                <w:color w:val="0D0D0D"/>
                <w:lang w:val="en-US"/>
              </w:rPr>
              <w:t>Read Out Responses</w:t>
            </w:r>
          </w:p>
          <w:p w14:paraId="7CD84584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/>
                <w:bCs/>
                <w:iCs/>
              </w:rPr>
              <w:t>FOR CHILDREN ATTENDING SCHOOL</w:t>
            </w:r>
            <w:bookmarkEnd w:id="58"/>
          </w:p>
        </w:tc>
        <w:tc>
          <w:tcPr>
            <w:tcW w:w="331" w:type="pct"/>
            <w:gridSpan w:val="3"/>
          </w:tcPr>
          <w:p w14:paraId="0FEFCE9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DD55796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C8E026F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F0060B8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C8B718B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C8FE7B2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346" w:type="pct"/>
            <w:gridSpan w:val="28"/>
          </w:tcPr>
          <w:p w14:paraId="07B8576F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After school</w:t>
            </w:r>
          </w:p>
          <w:p w14:paraId="45FEE08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Before school</w:t>
            </w:r>
          </w:p>
          <w:p w14:paraId="5DF8F635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Both before and after school</w:t>
            </w:r>
          </w:p>
          <w:p w14:paraId="330A348F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On the week-end</w:t>
            </w:r>
          </w:p>
          <w:p w14:paraId="298F1B9B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missed school hours/days</w:t>
            </w:r>
          </w:p>
          <w:p w14:paraId="7222D1FC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the day after other work</w:t>
            </w:r>
          </w:p>
        </w:tc>
        <w:tc>
          <w:tcPr>
            <w:tcW w:w="101" w:type="pct"/>
            <w:gridSpan w:val="2"/>
          </w:tcPr>
          <w:p w14:paraId="3CDEB818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68" w:type="pct"/>
            <w:gridSpan w:val="6"/>
          </w:tcPr>
          <w:p w14:paraId="47493AD3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School going children working time</w:t>
            </w:r>
          </w:p>
        </w:tc>
      </w:tr>
      <w:tr w:rsidR="0023139B" w:rsidRPr="00CC34C4" w14:paraId="73DFC646" w14:textId="77777777" w:rsidTr="00AA3764">
        <w:trPr>
          <w:trHeight w:val="283"/>
        </w:trPr>
        <w:tc>
          <w:tcPr>
            <w:tcW w:w="280" w:type="pct"/>
          </w:tcPr>
          <w:p w14:paraId="6059CD1C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D8</w:t>
            </w:r>
          </w:p>
        </w:tc>
        <w:tc>
          <w:tcPr>
            <w:tcW w:w="1074" w:type="pct"/>
            <w:gridSpan w:val="2"/>
          </w:tcPr>
          <w:p w14:paraId="61990AF4" w14:textId="6AB99EB0" w:rsidR="00791015" w:rsidRPr="00442A0B" w:rsidRDefault="00211F6A" w:rsidP="00791015">
            <w:pPr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bookmarkStart w:id="59" w:name="_Hlk508492894"/>
            <w:r w:rsidRPr="00442A0B">
              <w:rPr>
                <w:rFonts w:asciiTheme="minorHAnsi" w:hAnsiTheme="minorHAnsi" w:cstheme="minorHAnsi"/>
                <w:color w:val="000000" w:themeColor="text1"/>
                <w:sz w:val="18"/>
              </w:rPr>
              <w:t>Is (your/NAME)’s contract/agreement...?</w:t>
            </w:r>
          </w:p>
          <w:p w14:paraId="47461D1D" w14:textId="77777777" w:rsidR="00791015" w:rsidRPr="00442A0B" w:rsidRDefault="00791015" w:rsidP="0079101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READ OUT TO THE RESPONDENT</w:t>
            </w:r>
            <w:bookmarkEnd w:id="59"/>
          </w:p>
        </w:tc>
        <w:tc>
          <w:tcPr>
            <w:tcW w:w="331" w:type="pct"/>
            <w:gridSpan w:val="3"/>
          </w:tcPr>
          <w:p w14:paraId="67D7BFA5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5ADFFC2D" w14:textId="77777777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2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5DDA1F04" w14:textId="77777777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3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</w:tc>
        <w:tc>
          <w:tcPr>
            <w:tcW w:w="2346" w:type="pct"/>
            <w:gridSpan w:val="28"/>
          </w:tcPr>
          <w:p w14:paraId="2D5DEDC4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iCs/>
                <w:color w:val="000000" w:themeColor="text1"/>
              </w:rPr>
              <w:t>For a specified period of time</w:t>
            </w:r>
          </w:p>
          <w:p w14:paraId="077733A0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Until the date a task completed</w:t>
            </w:r>
          </w:p>
          <w:p w14:paraId="0304362E" w14:textId="77777777" w:rsidR="00211F6A" w:rsidRPr="00442A0B" w:rsidRDefault="00211F6A" w:rsidP="00211F6A">
            <w:pPr>
              <w:rPr>
                <w:rFonts w:asciiTheme="minorHAnsi" w:hAnsiTheme="minorHAnsi" w:cstheme="minorHAnsi"/>
                <w:i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iCs/>
                <w:color w:val="000000" w:themeColor="text1"/>
              </w:rPr>
              <w:t>Permanent or until retirement</w:t>
            </w:r>
          </w:p>
          <w:p w14:paraId="47B3D28C" w14:textId="539F26E7" w:rsidR="00791015" w:rsidRPr="00442A0B" w:rsidRDefault="00211F6A" w:rsidP="00211F6A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Ongoing with no specified end date</w:t>
            </w:r>
          </w:p>
        </w:tc>
        <w:tc>
          <w:tcPr>
            <w:tcW w:w="101" w:type="pct"/>
            <w:gridSpan w:val="2"/>
          </w:tcPr>
          <w:p w14:paraId="58A11D6C" w14:textId="77777777" w:rsidR="00791015" w:rsidRPr="00442A0B" w:rsidRDefault="00791015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868" w:type="pct"/>
            <w:gridSpan w:val="6"/>
          </w:tcPr>
          <w:p w14:paraId="37F2ACE6" w14:textId="77777777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Type of Work</w:t>
            </w:r>
          </w:p>
        </w:tc>
      </w:tr>
      <w:tr w:rsidR="0023139B" w:rsidRPr="00CC34C4" w14:paraId="42F22401" w14:textId="77777777" w:rsidTr="00AA3764">
        <w:trPr>
          <w:trHeight w:val="283"/>
        </w:trPr>
        <w:tc>
          <w:tcPr>
            <w:tcW w:w="280" w:type="pct"/>
          </w:tcPr>
          <w:p w14:paraId="6AC659A6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D9</w:t>
            </w:r>
          </w:p>
        </w:tc>
        <w:tc>
          <w:tcPr>
            <w:tcW w:w="1677" w:type="pct"/>
            <w:gridSpan w:val="7"/>
          </w:tcPr>
          <w:p w14:paraId="103F2191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bookmarkStart w:id="60" w:name="_Hlk508493164"/>
            <w:r w:rsidRPr="00442A0B">
              <w:rPr>
                <w:rFonts w:asciiTheme="minorHAnsi" w:hAnsiTheme="minorHAnsi" w:cstheme="minorHAnsi"/>
                <w:color w:val="000000" w:themeColor="text1"/>
              </w:rPr>
              <w:t>How long in total is your/NAME’S current agreement</w:t>
            </w:r>
          </w:p>
          <w:p w14:paraId="3EF34342" w14:textId="77777777" w:rsidR="00791015" w:rsidRPr="00442A0B" w:rsidRDefault="00791015" w:rsidP="0079101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/>
                <w:color w:val="000000" w:themeColor="text1"/>
              </w:rPr>
              <w:t>READ OUT</w:t>
            </w:r>
          </w:p>
          <w:bookmarkEnd w:id="60"/>
          <w:p w14:paraId="1567FEDD" w14:textId="77777777" w:rsidR="00791015" w:rsidRPr="00442A0B" w:rsidRDefault="00791015" w:rsidP="0079101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356" w:type="pct"/>
            <w:gridSpan w:val="6"/>
          </w:tcPr>
          <w:p w14:paraId="51A92D7D" w14:textId="77777777" w:rsidR="00791015" w:rsidRPr="00442A0B" w:rsidRDefault="00791015" w:rsidP="0079101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1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62430001" w14:textId="77777777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bCs/>
                <w:color w:val="000000" w:themeColor="text1"/>
              </w:rPr>
              <w:t>2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3F642046" w14:textId="77777777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3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7F36E535" w14:textId="77777777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4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780422E7" w14:textId="77777777" w:rsidR="00791015" w:rsidRPr="00442A0B" w:rsidRDefault="00791015" w:rsidP="00791015">
            <w:pPr>
              <w:rPr>
                <w:rFonts w:asciiTheme="minorHAnsi" w:eastAsia="MS Gothic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5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51BBF379" w14:textId="77777777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>6</w:t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442A0B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</w:tc>
        <w:tc>
          <w:tcPr>
            <w:tcW w:w="1428" w:type="pct"/>
            <w:gridSpan w:val="12"/>
          </w:tcPr>
          <w:p w14:paraId="56BA54FD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Hourly contract/agreement</w:t>
            </w:r>
          </w:p>
          <w:p w14:paraId="455B5AEE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Daily contract/agreement</w:t>
            </w:r>
          </w:p>
          <w:p w14:paraId="5CBC4150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Less than 1 Month</w:t>
            </w:r>
          </w:p>
          <w:p w14:paraId="3D2286A2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1 Month to less than 3 months</w:t>
            </w:r>
          </w:p>
          <w:p w14:paraId="7093D641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3 Months to less than 6 months</w:t>
            </w:r>
          </w:p>
          <w:p w14:paraId="728F80E8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6 Months to less than 1 Year</w:t>
            </w:r>
          </w:p>
          <w:p w14:paraId="065149E2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1 Year to less than two years</w:t>
            </w:r>
          </w:p>
          <w:p w14:paraId="778C117B" w14:textId="77777777" w:rsidR="00211F6A" w:rsidRPr="00442A0B" w:rsidRDefault="00211F6A" w:rsidP="00211F6A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2 years or more</w:t>
            </w:r>
          </w:p>
          <w:p w14:paraId="76422C9A" w14:textId="5387863B" w:rsidR="00791015" w:rsidRPr="00442A0B" w:rsidRDefault="00211F6A" w:rsidP="00211F6A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No specified duration</w:t>
            </w:r>
          </w:p>
        </w:tc>
        <w:tc>
          <w:tcPr>
            <w:tcW w:w="99" w:type="pct"/>
            <w:gridSpan w:val="4"/>
          </w:tcPr>
          <w:p w14:paraId="63B5F7DE" w14:textId="77777777" w:rsidR="00791015" w:rsidRPr="00442A0B" w:rsidRDefault="00791015" w:rsidP="0079101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1159" w:type="pct"/>
            <w:gridSpan w:val="12"/>
          </w:tcPr>
          <w:p w14:paraId="56F2FD74" w14:textId="77777777" w:rsidR="00791015" w:rsidRPr="00442A0B" w:rsidRDefault="00791015" w:rsidP="0079101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42A0B">
              <w:rPr>
                <w:rFonts w:asciiTheme="minorHAnsi" w:hAnsiTheme="minorHAnsi" w:cstheme="minorHAnsi"/>
                <w:color w:val="000000" w:themeColor="text1"/>
              </w:rPr>
              <w:t>Total Duration Contract/Agreement</w:t>
            </w:r>
          </w:p>
        </w:tc>
      </w:tr>
      <w:tr w:rsidR="00791015" w:rsidRPr="00CC34C4" w14:paraId="58E9749F" w14:textId="77777777" w:rsidTr="00AA3764">
        <w:trPr>
          <w:trHeight w:val="283"/>
        </w:trPr>
        <w:tc>
          <w:tcPr>
            <w:tcW w:w="280" w:type="pct"/>
          </w:tcPr>
          <w:p w14:paraId="5E5C2489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D10</w:t>
            </w:r>
          </w:p>
        </w:tc>
        <w:tc>
          <w:tcPr>
            <w:tcW w:w="1731" w:type="pct"/>
            <w:gridSpan w:val="11"/>
          </w:tcPr>
          <w:p w14:paraId="0FF2845F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  <w:iCs/>
                <w:color w:val="000000"/>
              </w:rPr>
            </w:pPr>
            <w:bookmarkStart w:id="61" w:name="_Hlk508493197"/>
            <w:r w:rsidRPr="00CC34C4">
              <w:rPr>
                <w:rFonts w:asciiTheme="minorHAnsi" w:hAnsiTheme="minorHAnsi" w:cstheme="minorHAnsi"/>
                <w:color w:val="000000"/>
              </w:rPr>
              <w:t>Does the employer contribute to any social security scheme for (NAME)?</w:t>
            </w:r>
          </w:p>
          <w:p w14:paraId="65CCF9DD" w14:textId="125D1E66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color w:val="000000"/>
              </w:rPr>
              <w:t>e.g., NAPSA, WORKERS COMPENSATION, PSPF, Other Pension Scheme</w:t>
            </w:r>
            <w:bookmarkEnd w:id="61"/>
          </w:p>
        </w:tc>
        <w:tc>
          <w:tcPr>
            <w:tcW w:w="303" w:type="pct"/>
            <w:gridSpan w:val="2"/>
          </w:tcPr>
          <w:p w14:paraId="039A8CD3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B191F97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DDDD2BF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1EAE2FE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28" w:type="pct"/>
            <w:gridSpan w:val="2"/>
          </w:tcPr>
          <w:p w14:paraId="5B1322FB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0831E901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7DC47B77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938" w:type="pct"/>
            <w:gridSpan w:val="12"/>
          </w:tcPr>
          <w:p w14:paraId="75C17598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21" w:type="pct"/>
            <w:gridSpan w:val="14"/>
          </w:tcPr>
          <w:p w14:paraId="19C941AE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>Employer contribution</w:t>
            </w:r>
          </w:p>
        </w:tc>
      </w:tr>
      <w:tr w:rsidR="0023139B" w:rsidRPr="00CC34C4" w14:paraId="00877268" w14:textId="77777777" w:rsidTr="00AA3764">
        <w:trPr>
          <w:trHeight w:val="283"/>
        </w:trPr>
        <w:tc>
          <w:tcPr>
            <w:tcW w:w="280" w:type="pct"/>
          </w:tcPr>
          <w:p w14:paraId="0F2BCB63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D11</w:t>
            </w:r>
          </w:p>
        </w:tc>
        <w:tc>
          <w:tcPr>
            <w:tcW w:w="1972" w:type="pct"/>
            <w:gridSpan w:val="12"/>
          </w:tcPr>
          <w:p w14:paraId="1E263D5B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  <w:color w:val="000000"/>
              </w:rPr>
            </w:pPr>
            <w:bookmarkStart w:id="62" w:name="_Hlk508493832"/>
            <w:r w:rsidRPr="00CC34C4">
              <w:rPr>
                <w:rFonts w:asciiTheme="minorHAnsi" w:hAnsiTheme="minorHAnsi" w:cstheme="minorHAnsi"/>
                <w:bCs/>
                <w:iCs/>
                <w:color w:val="000000"/>
              </w:rPr>
              <w:t xml:space="preserve">Is </w:t>
            </w:r>
            <w:r w:rsidRPr="00CC34C4">
              <w:rPr>
                <w:rFonts w:asciiTheme="minorHAnsi" w:hAnsiTheme="minorHAnsi" w:cstheme="minorHAnsi"/>
                <w:b/>
                <w:bCs/>
                <w:iCs/>
                <w:color w:val="000000"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  <w:iCs/>
                <w:color w:val="000000"/>
              </w:rPr>
              <w:t xml:space="preserve"> entitled to paid leave in </w:t>
            </w:r>
            <w:r w:rsidRPr="00CC34C4">
              <w:rPr>
                <w:rFonts w:asciiTheme="minorHAnsi" w:hAnsiTheme="minorHAnsi" w:cstheme="minorHAnsi"/>
                <w:b/>
                <w:bCs/>
                <w:iCs/>
                <w:color w:val="000000"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  <w:iCs/>
                <w:color w:val="000000"/>
              </w:rPr>
              <w:t>’s main job?</w:t>
            </w:r>
          </w:p>
          <w:bookmarkEnd w:id="62"/>
          <w:p w14:paraId="3C0C7BDD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gridSpan w:val="2"/>
          </w:tcPr>
          <w:p w14:paraId="45F8A2C7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E898FCC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E5E6757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88" w:type="pct"/>
            <w:gridSpan w:val="21"/>
          </w:tcPr>
          <w:p w14:paraId="76AF5389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3F24B44B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7E256F1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319" w:type="pct"/>
            <w:gridSpan w:val="2"/>
          </w:tcPr>
          <w:p w14:paraId="7D23E15A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49" w:type="pct"/>
            <w:gridSpan w:val="4"/>
          </w:tcPr>
          <w:p w14:paraId="648940C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  <w:iCs/>
                <w:color w:val="000000"/>
              </w:rPr>
              <w:t>Paid leave</w:t>
            </w:r>
          </w:p>
        </w:tc>
      </w:tr>
      <w:tr w:rsidR="0023139B" w:rsidRPr="00CC34C4" w14:paraId="52DBE815" w14:textId="77777777" w:rsidTr="00AA3764">
        <w:trPr>
          <w:trHeight w:val="283"/>
        </w:trPr>
        <w:tc>
          <w:tcPr>
            <w:tcW w:w="280" w:type="pct"/>
          </w:tcPr>
          <w:p w14:paraId="673CBE45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D12</w:t>
            </w:r>
          </w:p>
        </w:tc>
        <w:tc>
          <w:tcPr>
            <w:tcW w:w="1972" w:type="pct"/>
            <w:gridSpan w:val="12"/>
          </w:tcPr>
          <w:p w14:paraId="205C49A4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00000"/>
              </w:rPr>
            </w:pPr>
            <w:bookmarkStart w:id="63" w:name="_Hlk508493857"/>
            <w:r w:rsidRPr="00CC34C4">
              <w:rPr>
                <w:rFonts w:asciiTheme="minorHAnsi" w:hAnsiTheme="minorHAnsi" w:cstheme="minorHAnsi"/>
                <w:iCs/>
                <w:color w:val="000000"/>
              </w:rPr>
              <w:t xml:space="preserve">Is </w:t>
            </w:r>
            <w:r w:rsidRPr="00CC34C4">
              <w:rPr>
                <w:rFonts w:asciiTheme="minorHAnsi" w:hAnsiTheme="minorHAnsi" w:cstheme="minorHAnsi"/>
                <w:b/>
                <w:iCs/>
                <w:color w:val="000000"/>
              </w:rPr>
              <w:t>(NAME)</w:t>
            </w:r>
            <w:r w:rsidRPr="00CC34C4">
              <w:rPr>
                <w:rFonts w:asciiTheme="minorHAnsi" w:hAnsiTheme="minorHAnsi" w:cstheme="minorHAnsi"/>
                <w:iCs/>
                <w:color w:val="000000"/>
              </w:rPr>
              <w:t xml:space="preserve"> entitled to paid sick leave in case of illness or injury?</w:t>
            </w:r>
          </w:p>
          <w:bookmarkEnd w:id="63"/>
          <w:p w14:paraId="0F81DF17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gridSpan w:val="2"/>
          </w:tcPr>
          <w:p w14:paraId="045825E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4B32A18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862BB61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88" w:type="pct"/>
            <w:gridSpan w:val="21"/>
          </w:tcPr>
          <w:p w14:paraId="6EBB37D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1F5A8834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6F27FCD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396" w:type="pct"/>
            <w:gridSpan w:val="3"/>
          </w:tcPr>
          <w:p w14:paraId="6C1BCF05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72" w:type="pct"/>
            <w:gridSpan w:val="3"/>
          </w:tcPr>
          <w:p w14:paraId="01E1EA0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  <w:color w:val="000000"/>
              </w:rPr>
              <w:t>Sick Leave</w:t>
            </w:r>
          </w:p>
        </w:tc>
      </w:tr>
      <w:tr w:rsidR="0023139B" w:rsidRPr="00CC34C4" w14:paraId="45C94F4E" w14:textId="77777777" w:rsidTr="00AA3764">
        <w:trPr>
          <w:trHeight w:val="283"/>
        </w:trPr>
        <w:tc>
          <w:tcPr>
            <w:tcW w:w="280" w:type="pct"/>
          </w:tcPr>
          <w:p w14:paraId="596349CB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D13</w:t>
            </w:r>
          </w:p>
        </w:tc>
        <w:tc>
          <w:tcPr>
            <w:tcW w:w="1731" w:type="pct"/>
            <w:gridSpan w:val="11"/>
          </w:tcPr>
          <w:p w14:paraId="5112CB42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  <w:color w:val="000000"/>
              </w:rPr>
            </w:pPr>
            <w:bookmarkStart w:id="64" w:name="_Hlk508493986"/>
            <w:r w:rsidRPr="00CC34C4">
              <w:rPr>
                <w:rFonts w:asciiTheme="minorHAnsi" w:hAnsiTheme="minorHAnsi" w:cstheme="minorHAnsi"/>
                <w:iCs/>
                <w:color w:val="000000"/>
              </w:rPr>
              <w:t xml:space="preserve">Is </w:t>
            </w:r>
            <w:r w:rsidRPr="00CC34C4">
              <w:rPr>
                <w:rFonts w:asciiTheme="minorHAnsi" w:hAnsiTheme="minorHAnsi" w:cstheme="minorHAnsi"/>
                <w:b/>
                <w:iCs/>
                <w:color w:val="000000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iCs/>
                <w:color w:val="000000"/>
              </w:rPr>
              <w:t>entitled to paid paternity/ maternity leave?</w:t>
            </w:r>
          </w:p>
          <w:bookmarkEnd w:id="64"/>
          <w:p w14:paraId="590C8D00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14:paraId="518A13A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921325B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9959F7B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lastRenderedPageBreak/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26" w:type="pct"/>
            <w:gridSpan w:val="5"/>
          </w:tcPr>
          <w:p w14:paraId="0C140409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lastRenderedPageBreak/>
              <w:t>Yes</w:t>
            </w:r>
          </w:p>
          <w:p w14:paraId="76EB724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418C2A05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703" w:type="pct"/>
            <w:gridSpan w:val="5"/>
          </w:tcPr>
          <w:p w14:paraId="3934D104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319" w:type="pct"/>
            <w:gridSpan w:val="19"/>
          </w:tcPr>
          <w:p w14:paraId="3A436011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  <w:color w:val="000000"/>
              </w:rPr>
              <w:t>Paid Paternity/ Maternity Leave</w:t>
            </w:r>
          </w:p>
        </w:tc>
      </w:tr>
      <w:tr w:rsidR="0023139B" w:rsidRPr="00CC34C4" w14:paraId="20F13A4A" w14:textId="77777777" w:rsidTr="00AA3764">
        <w:trPr>
          <w:trHeight w:val="283"/>
        </w:trPr>
        <w:tc>
          <w:tcPr>
            <w:tcW w:w="280" w:type="pct"/>
          </w:tcPr>
          <w:p w14:paraId="56F44916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lastRenderedPageBreak/>
              <w:t>D14</w:t>
            </w:r>
          </w:p>
        </w:tc>
        <w:tc>
          <w:tcPr>
            <w:tcW w:w="1731" w:type="pct"/>
            <w:gridSpan w:val="11"/>
          </w:tcPr>
          <w:p w14:paraId="74A4C474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</w:rPr>
            </w:pPr>
            <w:bookmarkStart w:id="65" w:name="_Hlk508494012"/>
            <w:r w:rsidRPr="00CC34C4">
              <w:rPr>
                <w:rFonts w:asciiTheme="minorHAnsi" w:hAnsiTheme="minorHAnsi" w:cstheme="minorHAnsi"/>
                <w:iCs/>
              </w:rPr>
              <w:t xml:space="preserve">On this job, is 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(NAME)</w:t>
            </w:r>
            <w:r w:rsidRPr="00CC34C4">
              <w:rPr>
                <w:rFonts w:asciiTheme="minorHAnsi" w:hAnsiTheme="minorHAnsi" w:cstheme="minorHAnsi"/>
                <w:iCs/>
              </w:rPr>
              <w:t xml:space="preserve"> a member of any trade union?</w:t>
            </w:r>
          </w:p>
          <w:bookmarkEnd w:id="65"/>
          <w:p w14:paraId="701192D2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7" w:type="pct"/>
            <w:gridSpan w:val="6"/>
          </w:tcPr>
          <w:p w14:paraId="6D3A65B7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45D1F2E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38211BC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90" w:type="pct"/>
            <w:gridSpan w:val="9"/>
          </w:tcPr>
          <w:p w14:paraId="1FEF340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36AC15D6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02CE810C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760" w:type="pct"/>
            <w:gridSpan w:val="12"/>
          </w:tcPr>
          <w:p w14:paraId="473955B8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72" w:type="pct"/>
            <w:gridSpan w:val="3"/>
          </w:tcPr>
          <w:p w14:paraId="7D9A3BB3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Trade Union</w:t>
            </w:r>
          </w:p>
        </w:tc>
      </w:tr>
      <w:tr w:rsidR="00211F6A" w:rsidRPr="00CC34C4" w14:paraId="2E812234" w14:textId="77777777" w:rsidTr="00AA3764">
        <w:trPr>
          <w:trHeight w:val="283"/>
        </w:trPr>
        <w:tc>
          <w:tcPr>
            <w:tcW w:w="280" w:type="pct"/>
          </w:tcPr>
          <w:p w14:paraId="6155F0E3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D15</w:t>
            </w:r>
          </w:p>
        </w:tc>
        <w:tc>
          <w:tcPr>
            <w:tcW w:w="1207" w:type="pct"/>
            <w:gridSpan w:val="3"/>
          </w:tcPr>
          <w:p w14:paraId="390723A9" w14:textId="4091000C" w:rsidR="00791015" w:rsidRPr="00CC34C4" w:rsidRDefault="00791015" w:rsidP="00791015">
            <w:pPr>
              <w:rPr>
                <w:rFonts w:asciiTheme="minorHAnsi" w:hAnsiTheme="minorHAnsi" w:cstheme="minorHAnsi"/>
                <w:iCs/>
              </w:rPr>
            </w:pPr>
            <w:bookmarkStart w:id="66" w:name="_Hlk508494029"/>
            <w:r w:rsidRPr="00CC34C4">
              <w:rPr>
                <w:rFonts w:asciiTheme="minorHAnsi" w:hAnsiTheme="minorHAnsi" w:cstheme="minorHAnsi"/>
                <w:iCs/>
              </w:rPr>
              <w:t xml:space="preserve">Who determines 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(NAME)</w:t>
            </w:r>
            <w:r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Pr="001A5D3E">
              <w:rPr>
                <w:rFonts w:asciiTheme="minorHAnsi" w:hAnsiTheme="minorHAnsi" w:cstheme="minorHAnsi"/>
                <w:bCs/>
                <w:iCs/>
              </w:rPr>
              <w:t xml:space="preserve">conditions of service e.g., </w:t>
            </w:r>
            <w:r w:rsidRPr="00CC34C4">
              <w:rPr>
                <w:rFonts w:asciiTheme="minorHAnsi" w:hAnsiTheme="minorHAnsi" w:cstheme="minorHAnsi"/>
                <w:iCs/>
              </w:rPr>
              <w:t>annual salary increments?</w:t>
            </w:r>
          </w:p>
          <w:bookmarkEnd w:id="66"/>
          <w:p w14:paraId="61EFD326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gridSpan w:val="3"/>
          </w:tcPr>
          <w:p w14:paraId="488440F4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4BCBCEA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7A8228B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841F78C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5C2B9E3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A61EF09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564" w:type="pct"/>
            <w:gridSpan w:val="31"/>
          </w:tcPr>
          <w:p w14:paraId="4A1C279A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Negotiation with myself and the employer at company</w:t>
            </w:r>
          </w:p>
          <w:p w14:paraId="35281809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Negotiation between union and employers</w:t>
            </w:r>
          </w:p>
          <w:p w14:paraId="5E2EE9FC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Bargaining council or other bargaining arrangement</w:t>
            </w:r>
          </w:p>
          <w:p w14:paraId="48D344C9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Employer only</w:t>
            </w:r>
          </w:p>
          <w:p w14:paraId="6C029D7F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No regular annual salary increment</w:t>
            </w:r>
          </w:p>
          <w:p w14:paraId="3B61001B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Other (Specify)…</w:t>
            </w:r>
          </w:p>
        </w:tc>
        <w:tc>
          <w:tcPr>
            <w:tcW w:w="549" w:type="pct"/>
            <w:gridSpan w:val="4"/>
          </w:tcPr>
          <w:p w14:paraId="134DE61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Annual Salary Increments</w:t>
            </w:r>
          </w:p>
        </w:tc>
      </w:tr>
      <w:tr w:rsidR="00791015" w:rsidRPr="00CC34C4" w14:paraId="13201AC7" w14:textId="77777777" w:rsidTr="00AA3764">
        <w:trPr>
          <w:trHeight w:val="695"/>
        </w:trPr>
        <w:tc>
          <w:tcPr>
            <w:tcW w:w="280" w:type="pct"/>
          </w:tcPr>
          <w:p w14:paraId="2B09E58E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D16</w:t>
            </w:r>
          </w:p>
        </w:tc>
        <w:tc>
          <w:tcPr>
            <w:tcW w:w="1207" w:type="pct"/>
            <w:gridSpan w:val="3"/>
          </w:tcPr>
          <w:p w14:paraId="79D7A16F" w14:textId="4CE51399" w:rsidR="00791015" w:rsidRPr="009E0D5E" w:rsidRDefault="00791015" w:rsidP="00791015">
            <w:pPr>
              <w:rPr>
                <w:rFonts w:asciiTheme="minorHAnsi" w:hAnsiTheme="minorHAnsi" w:cstheme="minorHAnsi"/>
                <w:iCs/>
              </w:rPr>
            </w:pPr>
            <w:bookmarkStart w:id="67" w:name="_Hlk508494071"/>
            <w:r w:rsidRPr="00CC34C4">
              <w:rPr>
                <w:rFonts w:asciiTheme="minorHAnsi" w:hAnsiTheme="minorHAnsi" w:cstheme="minorHAnsi"/>
                <w:iCs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(NAME)’s</w:t>
            </w:r>
            <w:r w:rsidRPr="00CC34C4">
              <w:rPr>
                <w:rFonts w:asciiTheme="minorHAnsi" w:hAnsiTheme="minorHAnsi" w:cstheme="minorHAnsi"/>
                <w:iCs/>
              </w:rPr>
              <w:t xml:space="preserve"> employer deduct income tax from his/her salary?</w:t>
            </w:r>
            <w:bookmarkEnd w:id="67"/>
          </w:p>
        </w:tc>
        <w:tc>
          <w:tcPr>
            <w:tcW w:w="400" w:type="pct"/>
            <w:gridSpan w:val="3"/>
          </w:tcPr>
          <w:p w14:paraId="6059091F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2BFD662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4904B90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955" w:type="pct"/>
            <w:gridSpan w:val="9"/>
          </w:tcPr>
          <w:p w14:paraId="4EAFA49C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434AD195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285723F6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603" w:type="pct"/>
            <w:gridSpan w:val="5"/>
          </w:tcPr>
          <w:p w14:paraId="320B5E3F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5" w:type="pct"/>
            <w:gridSpan w:val="21"/>
          </w:tcPr>
          <w:p w14:paraId="792B747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Income Tax deduction</w:t>
            </w:r>
          </w:p>
        </w:tc>
      </w:tr>
      <w:tr w:rsidR="0023139B" w:rsidRPr="00CC34C4" w14:paraId="403106EB" w14:textId="77777777" w:rsidTr="00AA3764">
        <w:trPr>
          <w:gridAfter w:val="1"/>
          <w:wAfter w:w="6" w:type="pct"/>
          <w:trHeight w:val="283"/>
        </w:trPr>
        <w:tc>
          <w:tcPr>
            <w:tcW w:w="280" w:type="pct"/>
          </w:tcPr>
          <w:p w14:paraId="51B00F72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D17</w:t>
            </w:r>
          </w:p>
        </w:tc>
        <w:tc>
          <w:tcPr>
            <w:tcW w:w="1227" w:type="pct"/>
            <w:gridSpan w:val="4"/>
          </w:tcPr>
          <w:p w14:paraId="6A4D695E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  <w:bookmarkStart w:id="68" w:name="_Hlk508494090"/>
            <w:r w:rsidRPr="00CC34C4">
              <w:rPr>
                <w:rFonts w:asciiTheme="minorHAnsi" w:hAnsiTheme="minorHAnsi" w:cstheme="minorHAnsi"/>
                <w:iCs/>
              </w:rPr>
              <w:t xml:space="preserve">Is </w:t>
            </w:r>
            <w:r w:rsidRPr="00CC34C4">
              <w:rPr>
                <w:rFonts w:asciiTheme="minorHAnsi" w:hAnsiTheme="minorHAnsi" w:cstheme="minorHAnsi"/>
                <w:b/>
                <w:iCs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iCs/>
              </w:rPr>
              <w:t>entitled to medical insurance benefits from his/her employer?</w:t>
            </w:r>
            <w:bookmarkEnd w:id="68"/>
          </w:p>
        </w:tc>
        <w:tc>
          <w:tcPr>
            <w:tcW w:w="380" w:type="pct"/>
            <w:gridSpan w:val="2"/>
          </w:tcPr>
          <w:p w14:paraId="36D03D00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DC0FA85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57B223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955" w:type="pct"/>
            <w:gridSpan w:val="9"/>
          </w:tcPr>
          <w:p w14:paraId="025998E6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424B5B2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5FF5292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603" w:type="pct"/>
            <w:gridSpan w:val="5"/>
          </w:tcPr>
          <w:p w14:paraId="5B38DEA3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50" w:type="pct"/>
            <w:gridSpan w:val="20"/>
          </w:tcPr>
          <w:p w14:paraId="2FC1FDC4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Medical Insurance benefits</w:t>
            </w:r>
          </w:p>
        </w:tc>
      </w:tr>
      <w:tr w:rsidR="00211F6A" w:rsidRPr="00CC34C4" w14:paraId="5D82C1FD" w14:textId="77777777" w:rsidTr="00D64244">
        <w:trPr>
          <w:gridAfter w:val="1"/>
          <w:wAfter w:w="6" w:type="pct"/>
          <w:trHeight w:val="283"/>
        </w:trPr>
        <w:tc>
          <w:tcPr>
            <w:tcW w:w="280" w:type="pct"/>
          </w:tcPr>
          <w:p w14:paraId="33E3407C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D18</w:t>
            </w:r>
          </w:p>
        </w:tc>
        <w:tc>
          <w:tcPr>
            <w:tcW w:w="1227" w:type="pct"/>
            <w:gridSpan w:val="4"/>
          </w:tcPr>
          <w:p w14:paraId="302DAA17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  <w:bookmarkStart w:id="69" w:name="_Hlk508494117"/>
            <w:r w:rsidRPr="00CC34C4">
              <w:rPr>
                <w:rFonts w:asciiTheme="minorHAnsi" w:hAnsiTheme="minorHAnsi" w:cstheme="minorHAnsi"/>
                <w:iCs/>
              </w:rPr>
              <w:t xml:space="preserve">Is 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(NAME)</w:t>
            </w:r>
            <w:r w:rsidRPr="00CC34C4">
              <w:rPr>
                <w:rFonts w:asciiTheme="minorHAnsi" w:hAnsiTheme="minorHAnsi" w:cstheme="minorHAnsi"/>
                <w:iCs/>
              </w:rPr>
              <w:t xml:space="preserve"> employed on the basis of a written contract or an oral agreement?</w:t>
            </w:r>
            <w:bookmarkEnd w:id="69"/>
          </w:p>
        </w:tc>
        <w:tc>
          <w:tcPr>
            <w:tcW w:w="380" w:type="pct"/>
            <w:gridSpan w:val="2"/>
          </w:tcPr>
          <w:p w14:paraId="62E31469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C92FB1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881" w:type="pct"/>
            <w:gridSpan w:val="20"/>
          </w:tcPr>
          <w:p w14:paraId="6DB7F10E" w14:textId="77777777" w:rsidR="00791015" w:rsidRPr="00CC34C4" w:rsidRDefault="00791015" w:rsidP="00791015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A written contract</w:t>
            </w:r>
          </w:p>
          <w:p w14:paraId="44A7936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An oral agreement</w:t>
            </w:r>
          </w:p>
        </w:tc>
        <w:tc>
          <w:tcPr>
            <w:tcW w:w="96" w:type="pct"/>
            <w:gridSpan w:val="4"/>
          </w:tcPr>
          <w:p w14:paraId="6BCED738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31" w:type="pct"/>
            <w:gridSpan w:val="10"/>
          </w:tcPr>
          <w:p w14:paraId="79236265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Nature of contract</w:t>
            </w:r>
          </w:p>
        </w:tc>
      </w:tr>
      <w:tr w:rsidR="00211F6A" w:rsidRPr="00CC34C4" w14:paraId="281803A7" w14:textId="77777777" w:rsidTr="00D64244">
        <w:trPr>
          <w:gridAfter w:val="1"/>
          <w:wAfter w:w="6" w:type="pct"/>
          <w:trHeight w:val="283"/>
        </w:trPr>
        <w:tc>
          <w:tcPr>
            <w:tcW w:w="280" w:type="pct"/>
          </w:tcPr>
          <w:p w14:paraId="7C58E624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D19</w:t>
            </w:r>
          </w:p>
        </w:tc>
        <w:tc>
          <w:tcPr>
            <w:tcW w:w="1227" w:type="pct"/>
            <w:gridSpan w:val="4"/>
          </w:tcPr>
          <w:p w14:paraId="7981EE1B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bookmarkStart w:id="70" w:name="_Hlk508494136"/>
            <w:r w:rsidRPr="00CC34C4">
              <w:rPr>
                <w:rFonts w:asciiTheme="minorHAnsi" w:hAnsiTheme="minorHAnsi" w:cstheme="minorHAnsi"/>
                <w:bCs/>
                <w:iCs/>
              </w:rPr>
              <w:t xml:space="preserve">Is the establishment/business where </w:t>
            </w:r>
            <w:r w:rsidRPr="00CC34C4">
              <w:rPr>
                <w:rFonts w:asciiTheme="minorHAnsi" w:hAnsiTheme="minorHAnsi" w:cstheme="minorHAnsi"/>
                <w:b/>
                <w:bCs/>
                <w:iCs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  <w:iCs/>
              </w:rPr>
              <w:t xml:space="preserve"> works registered with...?</w:t>
            </w:r>
          </w:p>
          <w:p w14:paraId="08988BE8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/>
                <w:bCs/>
                <w:iCs/>
              </w:rPr>
              <w:t>READ OUT TO THE RESPONDENT</w:t>
            </w:r>
          </w:p>
          <w:bookmarkEnd w:id="70"/>
          <w:p w14:paraId="5F3BEDC4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</w:p>
          <w:p w14:paraId="191D51AC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gridSpan w:val="2"/>
          </w:tcPr>
          <w:p w14:paraId="14D2E251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941050E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E6BDCCD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B0281E9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A3E8E87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CEEA470" w14:textId="77777777" w:rsidR="00791015" w:rsidRPr="00CC34C4" w:rsidRDefault="00791015" w:rsidP="00791015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A273CE5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45" w:type="pct"/>
            <w:gridSpan w:val="29"/>
          </w:tcPr>
          <w:p w14:paraId="5E57FFB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Cs/>
                <w:iCs/>
              </w:rPr>
              <w:t>Registrar of Societies</w:t>
            </w:r>
          </w:p>
          <w:p w14:paraId="70FA3093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Cs/>
                <w:iCs/>
              </w:rPr>
              <w:t>Registered with PACRA</w:t>
            </w:r>
          </w:p>
          <w:p w14:paraId="49266579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Cs/>
                <w:iCs/>
              </w:rPr>
              <w:t>Local Authority (Council)</w:t>
            </w:r>
          </w:p>
          <w:p w14:paraId="610FA65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Cs/>
                <w:iCs/>
              </w:rPr>
              <w:t>Registrar for NGOs</w:t>
            </w:r>
          </w:p>
          <w:p w14:paraId="306DAAE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Cs/>
                <w:iCs/>
              </w:rPr>
              <w:t>Registrar for cooperatives</w:t>
            </w:r>
          </w:p>
          <w:p w14:paraId="7A424272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Cs/>
                <w:iCs/>
              </w:rPr>
              <w:t>Not registered with any.</w:t>
            </w:r>
          </w:p>
          <w:p w14:paraId="5AFC0A25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  <w:iCs/>
              </w:rPr>
              <w:t>Don’t know</w:t>
            </w:r>
          </w:p>
        </w:tc>
        <w:tc>
          <w:tcPr>
            <w:tcW w:w="863" w:type="pct"/>
            <w:gridSpan w:val="5"/>
          </w:tcPr>
          <w:p w14:paraId="121E1BA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Registration of establishment</w:t>
            </w:r>
          </w:p>
        </w:tc>
      </w:tr>
      <w:tr w:rsidR="00211F6A" w:rsidRPr="00CC34C4" w14:paraId="42BBE425" w14:textId="77777777" w:rsidTr="00AA3764">
        <w:trPr>
          <w:gridAfter w:val="1"/>
          <w:wAfter w:w="6" w:type="pct"/>
          <w:trHeight w:val="283"/>
        </w:trPr>
        <w:tc>
          <w:tcPr>
            <w:tcW w:w="280" w:type="pct"/>
          </w:tcPr>
          <w:p w14:paraId="3C50EEAA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D20</w:t>
            </w:r>
          </w:p>
        </w:tc>
        <w:tc>
          <w:tcPr>
            <w:tcW w:w="1074" w:type="pct"/>
            <w:gridSpan w:val="2"/>
          </w:tcPr>
          <w:p w14:paraId="07E0D72A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  <w:bookmarkStart w:id="71" w:name="_Hlk508494159"/>
            <w:r w:rsidRPr="00CC34C4">
              <w:rPr>
                <w:rFonts w:asciiTheme="minorHAnsi" w:hAnsiTheme="minorHAnsi" w:cstheme="minorHAnsi"/>
                <w:bCs/>
                <w:iCs/>
              </w:rPr>
              <w:t xml:space="preserve">Is the establishment/business where </w:t>
            </w:r>
            <w:r w:rsidRPr="00CC34C4">
              <w:rPr>
                <w:rFonts w:asciiTheme="minorHAnsi" w:hAnsiTheme="minorHAnsi" w:cstheme="minorHAnsi"/>
                <w:b/>
                <w:bCs/>
                <w:iCs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Cs/>
                <w:iCs/>
              </w:rPr>
              <w:t>works registered with Zambia Revenue Authority (ZRA)?</w:t>
            </w:r>
            <w:bookmarkEnd w:id="71"/>
          </w:p>
        </w:tc>
        <w:tc>
          <w:tcPr>
            <w:tcW w:w="1624" w:type="pct"/>
            <w:gridSpan w:val="15"/>
          </w:tcPr>
          <w:p w14:paraId="57AB0CD8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818A936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827" w:type="pct"/>
            <w:gridSpan w:val="11"/>
          </w:tcPr>
          <w:p w14:paraId="4520684A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074DB966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90" w:type="pct"/>
            <w:gridSpan w:val="12"/>
          </w:tcPr>
          <w:p w14:paraId="4BCE41B7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Registration with ZRA</w:t>
            </w:r>
          </w:p>
        </w:tc>
      </w:tr>
      <w:tr w:rsidR="00211F6A" w:rsidRPr="00CC34C4" w14:paraId="10D8C291" w14:textId="77777777" w:rsidTr="00AA3764">
        <w:trPr>
          <w:gridAfter w:val="1"/>
          <w:wAfter w:w="6" w:type="pct"/>
          <w:trHeight w:val="283"/>
        </w:trPr>
        <w:tc>
          <w:tcPr>
            <w:tcW w:w="280" w:type="pct"/>
          </w:tcPr>
          <w:p w14:paraId="3D2C310A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D21</w:t>
            </w:r>
          </w:p>
        </w:tc>
        <w:tc>
          <w:tcPr>
            <w:tcW w:w="1227" w:type="pct"/>
            <w:gridSpan w:val="4"/>
          </w:tcPr>
          <w:p w14:paraId="63621F0D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  <w:iCs/>
              </w:rPr>
            </w:pPr>
            <w:bookmarkStart w:id="72" w:name="_Hlk508494182"/>
            <w:r w:rsidRPr="00CC34C4">
              <w:rPr>
                <w:rFonts w:asciiTheme="minorHAnsi" w:hAnsiTheme="minorHAnsi" w:cstheme="minorHAnsi"/>
                <w:bCs/>
                <w:iCs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  <w:bCs/>
                <w:iCs/>
              </w:rPr>
              <w:t xml:space="preserve">(NAME)’s place of work </w:t>
            </w:r>
            <w:r w:rsidRPr="00CC34C4">
              <w:rPr>
                <w:rFonts w:asciiTheme="minorHAnsi" w:hAnsiTheme="minorHAnsi" w:cstheme="minorHAnsi"/>
                <w:bCs/>
                <w:iCs/>
              </w:rPr>
              <w:t>keep books of accounts?</w:t>
            </w:r>
          </w:p>
          <w:bookmarkEnd w:id="72"/>
          <w:p w14:paraId="464E2E6F" w14:textId="77777777" w:rsidR="00791015" w:rsidRPr="00CC34C4" w:rsidRDefault="00791015" w:rsidP="0079101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1" w:type="pct"/>
            <w:gridSpan w:val="6"/>
          </w:tcPr>
          <w:p w14:paraId="405823B4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05E7FE5" w14:textId="77777777" w:rsidR="00791015" w:rsidRPr="00CC34C4" w:rsidRDefault="00791015" w:rsidP="00791015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45D1CF5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690" w:type="pct"/>
            <w:gridSpan w:val="13"/>
          </w:tcPr>
          <w:p w14:paraId="532C8F49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6F81CAC5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  <w:p w14:paraId="614CCCF1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</w:t>
            </w:r>
          </w:p>
        </w:tc>
        <w:tc>
          <w:tcPr>
            <w:tcW w:w="1307" w:type="pct"/>
            <w:gridSpan w:val="17"/>
          </w:tcPr>
          <w:p w14:paraId="5A5F309C" w14:textId="77777777" w:rsidR="00791015" w:rsidRPr="00CC34C4" w:rsidRDefault="00791015" w:rsidP="00791015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Books of accounts</w:t>
            </w:r>
          </w:p>
        </w:tc>
      </w:tr>
    </w:tbl>
    <w:p w14:paraId="6EB70FB7" w14:textId="77777777" w:rsidR="007173C3" w:rsidRDefault="007173C3" w:rsidP="007173C3">
      <w:pPr>
        <w:rPr>
          <w:rFonts w:asciiTheme="minorHAnsi" w:hAnsiTheme="minorHAnsi" w:cstheme="minorHAnsi"/>
          <w:bCs/>
          <w:noProof/>
          <w:lang w:val="en-US"/>
        </w:rPr>
      </w:pPr>
    </w:p>
    <w:p w14:paraId="6B9E6C7E" w14:textId="77777777" w:rsidR="00CD63C3" w:rsidRDefault="00CD63C3" w:rsidP="00CD63C3">
      <w:pPr>
        <w:rPr>
          <w:rFonts w:asciiTheme="minorHAnsi" w:hAnsiTheme="minorHAnsi" w:cstheme="minorHAnsi"/>
          <w:bCs/>
          <w:noProof/>
          <w:lang w:val="en-US"/>
        </w:rPr>
      </w:pPr>
    </w:p>
    <w:p w14:paraId="66ACEBBF" w14:textId="37B50EC4" w:rsidR="00CD63C3" w:rsidRPr="00CD63C3" w:rsidRDefault="00CD63C3" w:rsidP="00CD63C3">
      <w:pPr>
        <w:tabs>
          <w:tab w:val="left" w:pos="870"/>
        </w:tabs>
        <w:rPr>
          <w:rFonts w:asciiTheme="minorHAnsi" w:hAnsiTheme="minorHAnsi" w:cstheme="minorHAnsi"/>
          <w:lang w:val="en-US"/>
        </w:rPr>
        <w:sectPr w:rsidR="00CD63C3" w:rsidRPr="00CD63C3" w:rsidSect="00246256">
          <w:pgSz w:w="11907" w:h="16840" w:code="9"/>
          <w:pgMar w:top="432" w:right="144" w:bottom="432" w:left="187" w:header="720" w:footer="720" w:gutter="0"/>
          <w:cols w:space="720"/>
          <w:titlePg/>
          <w:docGrid w:linePitch="272"/>
        </w:sectPr>
      </w:pPr>
      <w:r>
        <w:rPr>
          <w:rFonts w:asciiTheme="minorHAnsi" w:hAnsiTheme="minorHAnsi" w:cstheme="minorHAnsi"/>
          <w:lang w:val="en-US"/>
        </w:rPr>
        <w:tab/>
      </w:r>
    </w:p>
    <w:tbl>
      <w:tblPr>
        <w:tblStyle w:val="TableGrid"/>
        <w:tblpPr w:leftFromText="181" w:rightFromText="181" w:vertAnchor="text" w:tblpX="97" w:tblpY="1"/>
        <w:tblOverlap w:val="never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868"/>
        <w:gridCol w:w="26"/>
        <w:gridCol w:w="2552"/>
        <w:gridCol w:w="419"/>
        <w:gridCol w:w="199"/>
        <w:gridCol w:w="199"/>
        <w:gridCol w:w="77"/>
        <w:gridCol w:w="449"/>
        <w:gridCol w:w="287"/>
        <w:gridCol w:w="202"/>
        <w:gridCol w:w="518"/>
        <w:gridCol w:w="488"/>
        <w:gridCol w:w="461"/>
        <w:gridCol w:w="458"/>
        <w:gridCol w:w="426"/>
        <w:gridCol w:w="322"/>
        <w:gridCol w:w="276"/>
        <w:gridCol w:w="84"/>
        <w:gridCol w:w="195"/>
        <w:gridCol w:w="195"/>
        <w:gridCol w:w="195"/>
        <w:gridCol w:w="74"/>
        <w:gridCol w:w="315"/>
        <w:gridCol w:w="211"/>
        <w:gridCol w:w="276"/>
        <w:gridCol w:w="93"/>
        <w:gridCol w:w="181"/>
        <w:gridCol w:w="266"/>
        <w:gridCol w:w="1254"/>
      </w:tblGrid>
      <w:tr w:rsidR="00B24808" w:rsidRPr="00CC34C4" w14:paraId="036DE941" w14:textId="77777777" w:rsidTr="00C83612">
        <w:trPr>
          <w:trHeight w:val="283"/>
        </w:trPr>
        <w:tc>
          <w:tcPr>
            <w:tcW w:w="5000" w:type="pct"/>
            <w:gridSpan w:val="29"/>
          </w:tcPr>
          <w:p w14:paraId="12DCEBA3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lastRenderedPageBreak/>
              <w:t xml:space="preserve">SECTION E: </w:t>
            </w:r>
            <w:r w:rsidRPr="00CC34C4">
              <w:rPr>
                <w:rFonts w:asciiTheme="minorHAnsi" w:hAnsiTheme="minorHAnsi" w:cstheme="minorHAnsi"/>
                <w:b/>
                <w:bCs/>
                <w:iCs/>
                <w:color w:val="0D0D0D"/>
              </w:rPr>
              <w:t>WORKING TIME</w:t>
            </w:r>
          </w:p>
          <w:p w14:paraId="4048793F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  <w:bookmarkStart w:id="73" w:name="_Hlk508495776"/>
            <w:r w:rsidRPr="00CC34C4">
              <w:rPr>
                <w:rFonts w:asciiTheme="minorHAnsi" w:hAnsiTheme="minorHAnsi" w:cstheme="minorHAnsi"/>
                <w:bCs/>
                <w:color w:val="0D0D0D"/>
              </w:rPr>
              <w:t>This section covers the working time for all persons aged 5 years or older</w:t>
            </w:r>
          </w:p>
          <w:p w14:paraId="37604618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READ: Now I am going to ask you some questions about the working time for all working persons aged 5 years or older</w:t>
            </w:r>
            <w:bookmarkEnd w:id="73"/>
          </w:p>
        </w:tc>
      </w:tr>
      <w:tr w:rsidR="00B24808" w:rsidRPr="00CC34C4" w14:paraId="2E5DF38A" w14:textId="77777777" w:rsidTr="00C83612">
        <w:trPr>
          <w:trHeight w:val="283"/>
        </w:trPr>
        <w:tc>
          <w:tcPr>
            <w:tcW w:w="376" w:type="pct"/>
          </w:tcPr>
          <w:p w14:paraId="2A9A109F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E1</w:t>
            </w:r>
          </w:p>
        </w:tc>
        <w:tc>
          <w:tcPr>
            <w:tcW w:w="1472" w:type="pct"/>
            <w:gridSpan w:val="5"/>
          </w:tcPr>
          <w:p w14:paraId="737C6B77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  <w:bookmarkStart w:id="74" w:name="_Hlk508495807"/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 xml:space="preserve">Thinking about the last 7 days, how many hours did </w:t>
            </w: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>(NAME)</w:t>
            </w:r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 xml:space="preserve"> work in his/her job?</w:t>
            </w:r>
            <w:bookmarkEnd w:id="74"/>
          </w:p>
        </w:tc>
        <w:tc>
          <w:tcPr>
            <w:tcW w:w="1463" w:type="pct"/>
            <w:gridSpan w:val="9"/>
          </w:tcPr>
          <w:p w14:paraId="0AD9BEB1" w14:textId="77777777" w:rsidR="00833AD0" w:rsidRDefault="007173C3" w:rsidP="007173C3">
            <w:pPr>
              <w:rPr>
                <w:rFonts w:asciiTheme="minorHAnsi" w:hAnsiTheme="minorHAnsi" w:cstheme="minorHAnsi"/>
                <w:color w:val="0D0D0D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>Write the day and number of hours E.g.</w:t>
            </w:r>
          </w:p>
          <w:p w14:paraId="64A3C33F" w14:textId="1AA2C296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 xml:space="preserve">Main Job        </w:t>
            </w:r>
            <w:r w:rsidR="00833AD0">
              <w:rPr>
                <w:rFonts w:asciiTheme="minorHAnsi" w:hAnsiTheme="minorHAnsi" w:cstheme="minorHAnsi"/>
                <w:b/>
                <w:color w:val="0D0D0D"/>
                <w:lang w:val="en-US"/>
              </w:rPr>
              <w:t xml:space="preserve">                     O</w:t>
            </w: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>ther jobs</w:t>
            </w:r>
          </w:p>
          <w:p w14:paraId="79862E89" w14:textId="01AB7B42" w:rsidR="007173C3" w:rsidRPr="00CC34C4" w:rsidRDefault="007173C3" w:rsidP="007173C3">
            <w:pPr>
              <w:rPr>
                <w:rFonts w:asciiTheme="minorHAnsi" w:hAnsiTheme="minorHAnsi" w:cstheme="minorHAnsi"/>
                <w:b/>
                <w:color w:val="0D0D0D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>Day                Hour              Hour</w:t>
            </w:r>
          </w:p>
          <w:p w14:paraId="2BB43821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>-------              …..…               ………</w:t>
            </w:r>
          </w:p>
        </w:tc>
        <w:tc>
          <w:tcPr>
            <w:tcW w:w="297" w:type="pct"/>
            <w:gridSpan w:val="3"/>
          </w:tcPr>
          <w:p w14:paraId="3BDA154B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391" w:type="pct"/>
            <w:gridSpan w:val="11"/>
          </w:tcPr>
          <w:p w14:paraId="386FA6C7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Number of hours in job </w:t>
            </w:r>
          </w:p>
        </w:tc>
      </w:tr>
      <w:tr w:rsidR="00B24808" w:rsidRPr="00CC34C4" w14:paraId="2C0E14E6" w14:textId="77777777" w:rsidTr="00C83612">
        <w:trPr>
          <w:trHeight w:val="283"/>
        </w:trPr>
        <w:tc>
          <w:tcPr>
            <w:tcW w:w="376" w:type="pct"/>
          </w:tcPr>
          <w:p w14:paraId="6554C767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E2</w:t>
            </w:r>
          </w:p>
        </w:tc>
        <w:tc>
          <w:tcPr>
            <w:tcW w:w="1472" w:type="pct"/>
            <w:gridSpan w:val="5"/>
          </w:tcPr>
          <w:p w14:paraId="0072A532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  <w:bookmarkStart w:id="75" w:name="_Hlk508495840"/>
            <w:r w:rsidRPr="00CC34C4">
              <w:rPr>
                <w:rFonts w:asciiTheme="minorHAnsi" w:hAnsiTheme="minorHAnsi" w:cstheme="minorHAnsi"/>
                <w:color w:val="0D0D0D"/>
              </w:rPr>
              <w:t>Is</w:t>
            </w:r>
            <w:r w:rsidRPr="00CC34C4">
              <w:rPr>
                <w:rFonts w:asciiTheme="minorHAnsi" w:hAnsiTheme="minorHAnsi" w:cstheme="minorHAnsi"/>
                <w:b/>
                <w:color w:val="0D0D0D"/>
              </w:rPr>
              <w:t xml:space="preserve"> [NAME]’s </w:t>
            </w:r>
            <w:r w:rsidRPr="00CC34C4">
              <w:rPr>
                <w:rFonts w:asciiTheme="minorHAnsi" w:hAnsiTheme="minorHAnsi" w:cstheme="minorHAnsi"/>
                <w:color w:val="0D0D0D"/>
              </w:rPr>
              <w:t>main job/business…….?</w:t>
            </w:r>
            <w:bookmarkEnd w:id="75"/>
          </w:p>
        </w:tc>
        <w:tc>
          <w:tcPr>
            <w:tcW w:w="1079" w:type="pct"/>
            <w:gridSpan w:val="7"/>
          </w:tcPr>
          <w:p w14:paraId="49381C6C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eastAsia="MS Gothic" w:hAnsiTheme="minorHAnsi" w:cstheme="minorHAnsi"/>
                <w:b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8A729FD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524" w:type="pct"/>
            <w:gridSpan w:val="3"/>
          </w:tcPr>
          <w:p w14:paraId="10028A2F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Full-time</w:t>
            </w:r>
          </w:p>
          <w:p w14:paraId="4C7BD430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Part-time</w:t>
            </w:r>
          </w:p>
        </w:tc>
        <w:tc>
          <w:tcPr>
            <w:tcW w:w="914" w:type="pct"/>
            <w:gridSpan w:val="11"/>
          </w:tcPr>
          <w:p w14:paraId="4588083C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35" w:type="pct"/>
            <w:gridSpan w:val="2"/>
          </w:tcPr>
          <w:p w14:paraId="0EB0B4A0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Full/Part Time</w:t>
            </w:r>
          </w:p>
        </w:tc>
      </w:tr>
      <w:tr w:rsidR="00B24808" w:rsidRPr="00CC34C4" w14:paraId="55CEC810" w14:textId="77777777" w:rsidTr="00C83612">
        <w:trPr>
          <w:trHeight w:val="283"/>
        </w:trPr>
        <w:tc>
          <w:tcPr>
            <w:tcW w:w="388" w:type="pct"/>
            <w:gridSpan w:val="2"/>
          </w:tcPr>
          <w:p w14:paraId="33448CEE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E3</w:t>
            </w:r>
          </w:p>
        </w:tc>
        <w:tc>
          <w:tcPr>
            <w:tcW w:w="1460" w:type="pct"/>
            <w:gridSpan w:val="4"/>
          </w:tcPr>
          <w:p w14:paraId="67DF43FA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  <w:bookmarkStart w:id="76" w:name="_Hlk508495861"/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How many hours does </w:t>
            </w: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 usually work per week in his/her...?</w:t>
            </w:r>
          </w:p>
          <w:bookmarkEnd w:id="76"/>
          <w:p w14:paraId="7B3FAC87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0" w:type="pct"/>
            <w:gridSpan w:val="14"/>
          </w:tcPr>
          <w:p w14:paraId="54CAA7A9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a. Main job </w:t>
            </w:r>
          </w:p>
          <w:tbl>
            <w:tblPr>
              <w:tblpPr w:leftFromText="180" w:rightFromText="180" w:vertAnchor="text" w:horzAnchor="margin" w:tblpXSpec="center" w:tblpY="-190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73"/>
            </w:tblGrid>
            <w:tr w:rsidR="007173C3" w:rsidRPr="00CC34C4" w14:paraId="6C15C6F3" w14:textId="77777777" w:rsidTr="00C83612">
              <w:trPr>
                <w:trHeight w:val="337"/>
              </w:trPr>
              <w:tc>
                <w:tcPr>
                  <w:tcW w:w="473" w:type="dxa"/>
                  <w:shd w:val="clear" w:color="auto" w:fill="auto"/>
                </w:tcPr>
                <w:p w14:paraId="7D8ED888" w14:textId="77777777" w:rsidR="007173C3" w:rsidRPr="00CC34C4" w:rsidRDefault="007173C3" w:rsidP="007173C3">
                  <w:pPr>
                    <w:rPr>
                      <w:rFonts w:asciiTheme="minorHAnsi" w:hAnsiTheme="minorHAnsi" w:cstheme="minorHAnsi"/>
                      <w:bCs/>
                      <w:color w:val="0D0D0D"/>
                    </w:rPr>
                  </w:pPr>
                </w:p>
              </w:tc>
            </w:tr>
          </w:tbl>
          <w:p w14:paraId="1A7E47B3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</w:p>
          <w:tbl>
            <w:tblPr>
              <w:tblpPr w:leftFromText="180" w:rightFromText="180" w:vertAnchor="text" w:horzAnchor="margin" w:tblpXSpec="center" w:tblpY="-5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73"/>
              <w:gridCol w:w="473"/>
              <w:gridCol w:w="473"/>
            </w:tblGrid>
            <w:tr w:rsidR="007173C3" w:rsidRPr="00CC34C4" w14:paraId="2289A568" w14:textId="77777777" w:rsidTr="00C83612">
              <w:trPr>
                <w:trHeight w:val="337"/>
              </w:trPr>
              <w:tc>
                <w:tcPr>
                  <w:tcW w:w="473" w:type="dxa"/>
                </w:tcPr>
                <w:p w14:paraId="79915565" w14:textId="77777777" w:rsidR="007173C3" w:rsidRPr="00CC34C4" w:rsidRDefault="007173C3" w:rsidP="007173C3">
                  <w:pPr>
                    <w:rPr>
                      <w:rFonts w:asciiTheme="minorHAnsi" w:hAnsiTheme="minorHAnsi" w:cstheme="minorHAnsi"/>
                      <w:bCs/>
                      <w:color w:val="0D0D0D"/>
                    </w:rPr>
                  </w:pPr>
                </w:p>
              </w:tc>
              <w:tc>
                <w:tcPr>
                  <w:tcW w:w="473" w:type="dxa"/>
                </w:tcPr>
                <w:p w14:paraId="57860CCF" w14:textId="77777777" w:rsidR="007173C3" w:rsidRPr="00CC34C4" w:rsidRDefault="007173C3" w:rsidP="007173C3">
                  <w:pPr>
                    <w:rPr>
                      <w:rFonts w:asciiTheme="minorHAnsi" w:hAnsiTheme="minorHAnsi" w:cstheme="minorHAnsi"/>
                      <w:bCs/>
                      <w:color w:val="0D0D0D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</w:tcPr>
                <w:p w14:paraId="4CA64A9F" w14:textId="77777777" w:rsidR="007173C3" w:rsidRPr="00CC34C4" w:rsidRDefault="007173C3" w:rsidP="007173C3">
                  <w:pPr>
                    <w:rPr>
                      <w:rFonts w:asciiTheme="minorHAnsi" w:hAnsiTheme="minorHAnsi" w:cstheme="minorHAnsi"/>
                      <w:bCs/>
                      <w:color w:val="0D0D0D"/>
                    </w:rPr>
                  </w:pPr>
                </w:p>
              </w:tc>
            </w:tr>
          </w:tbl>
          <w:p w14:paraId="159B52FC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</w:rPr>
              <w:t>b. All other jobs</w:t>
            </w:r>
          </w:p>
          <w:p w14:paraId="02CB5CFA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</w:p>
          <w:tbl>
            <w:tblPr>
              <w:tblpPr w:leftFromText="180" w:rightFromText="180" w:vertAnchor="text" w:horzAnchor="margin" w:tblpXSpec="center" w:tblpY="-75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73"/>
            </w:tblGrid>
            <w:tr w:rsidR="007173C3" w:rsidRPr="00CC34C4" w14:paraId="647E51CD" w14:textId="77777777" w:rsidTr="00C83612">
              <w:trPr>
                <w:trHeight w:val="426"/>
              </w:trPr>
              <w:tc>
                <w:tcPr>
                  <w:tcW w:w="473" w:type="dxa"/>
                  <w:shd w:val="clear" w:color="auto" w:fill="auto"/>
                </w:tcPr>
                <w:p w14:paraId="4EBA849D" w14:textId="77777777" w:rsidR="007173C3" w:rsidRPr="00CC34C4" w:rsidRDefault="007173C3" w:rsidP="007173C3">
                  <w:pPr>
                    <w:rPr>
                      <w:rFonts w:asciiTheme="minorHAnsi" w:hAnsiTheme="minorHAnsi" w:cstheme="minorHAnsi"/>
                      <w:bCs/>
                      <w:color w:val="0D0D0D"/>
                    </w:rPr>
                  </w:pPr>
                </w:p>
              </w:tc>
            </w:tr>
          </w:tbl>
          <w:p w14:paraId="5D15235A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</w:rPr>
              <w:t>c</w:t>
            </w:r>
            <w:r w:rsidRPr="00CC34C4">
              <w:rPr>
                <w:rFonts w:asciiTheme="minorHAnsi" w:hAnsiTheme="minorHAnsi" w:cstheme="minorHAnsi"/>
                <w:color w:val="0D0D0D"/>
              </w:rPr>
              <w:t>.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 OVERALL TOTAL </w:t>
            </w:r>
          </w:p>
          <w:p w14:paraId="0EFA1388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</w:p>
          <w:p w14:paraId="2ACC0819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  <w:i/>
                <w:color w:val="0D0D0D"/>
              </w:rPr>
              <w:t xml:space="preserve">Interviewer: add the total and confirm with the respondent - note that the total may not equal the sum of the jobs </w:t>
            </w:r>
          </w:p>
        </w:tc>
        <w:tc>
          <w:tcPr>
            <w:tcW w:w="467" w:type="pct"/>
            <w:gridSpan w:val="5"/>
          </w:tcPr>
          <w:p w14:paraId="705F69B1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55" w:type="pct"/>
            <w:gridSpan w:val="4"/>
          </w:tcPr>
          <w:p w14:paraId="17669780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Hours per week</w:t>
            </w:r>
          </w:p>
        </w:tc>
      </w:tr>
      <w:tr w:rsidR="00B24808" w:rsidRPr="00CC34C4" w14:paraId="2633F41B" w14:textId="77777777" w:rsidTr="00C83612">
        <w:trPr>
          <w:trHeight w:val="283"/>
        </w:trPr>
        <w:tc>
          <w:tcPr>
            <w:tcW w:w="388" w:type="pct"/>
            <w:gridSpan w:val="2"/>
          </w:tcPr>
          <w:p w14:paraId="78DE0159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E4</w:t>
            </w:r>
          </w:p>
        </w:tc>
        <w:tc>
          <w:tcPr>
            <w:tcW w:w="1814" w:type="pct"/>
            <w:gridSpan w:val="7"/>
          </w:tcPr>
          <w:p w14:paraId="77E6B6FA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  <w:bookmarkStart w:id="77" w:name="_Hlk508495884"/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During the last 30 days, </w:t>
            </w:r>
            <w:r w:rsidRPr="00CC34C4">
              <w:rPr>
                <w:rFonts w:asciiTheme="minorHAnsi" w:hAnsiTheme="minorHAnsi" w:cstheme="minorHAnsi"/>
                <w:color w:val="0D0D0D"/>
              </w:rPr>
              <w:t xml:space="preserve">that is from </w:t>
            </w:r>
            <w:r w:rsidRPr="00CC34C4">
              <w:rPr>
                <w:rFonts w:asciiTheme="minorHAnsi" w:hAnsiTheme="minorHAnsi" w:cstheme="minorHAnsi"/>
                <w:b/>
                <w:color w:val="0D0D0D"/>
              </w:rPr>
              <w:t>[DATE]</w:t>
            </w:r>
            <w:r w:rsidRPr="00CC34C4">
              <w:rPr>
                <w:rFonts w:asciiTheme="minorHAnsi" w:hAnsiTheme="minorHAnsi" w:cstheme="minorHAnsi"/>
                <w:color w:val="0D0D0D"/>
              </w:rPr>
              <w:t xml:space="preserve"> up to [yesterday]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, did </w:t>
            </w: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 look for additional or other paid work?</w:t>
            </w:r>
            <w:bookmarkEnd w:id="77"/>
          </w:p>
        </w:tc>
        <w:tc>
          <w:tcPr>
            <w:tcW w:w="313" w:type="pct"/>
            <w:gridSpan w:val="2"/>
          </w:tcPr>
          <w:p w14:paraId="69069A91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bookmarkStart w:id="78" w:name="_GoBack"/>
            <w:bookmarkEnd w:id="78"/>
          </w:p>
        </w:tc>
        <w:tc>
          <w:tcPr>
            <w:tcW w:w="1348" w:type="pct"/>
            <w:gridSpan w:val="10"/>
          </w:tcPr>
          <w:p w14:paraId="3D648F5B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23" w:type="pct"/>
            <w:gridSpan w:val="5"/>
          </w:tcPr>
          <w:p w14:paraId="55DC785D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14" w:type="pct"/>
            <w:gridSpan w:val="3"/>
          </w:tcPr>
          <w:p w14:paraId="06026D9E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Look for Additional Work</w:t>
            </w:r>
          </w:p>
        </w:tc>
      </w:tr>
      <w:tr w:rsidR="00B24808" w:rsidRPr="00CC34C4" w14:paraId="7EF90C47" w14:textId="77777777" w:rsidTr="00C83612">
        <w:trPr>
          <w:trHeight w:val="283"/>
        </w:trPr>
        <w:tc>
          <w:tcPr>
            <w:tcW w:w="388" w:type="pct"/>
            <w:gridSpan w:val="2"/>
          </w:tcPr>
          <w:p w14:paraId="32288202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E5</w:t>
            </w:r>
          </w:p>
        </w:tc>
        <w:tc>
          <w:tcPr>
            <w:tcW w:w="1286" w:type="pct"/>
            <w:gridSpan w:val="2"/>
          </w:tcPr>
          <w:p w14:paraId="5710442B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  <w:bookmarkStart w:id="79" w:name="_Hlk508495912"/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Would </w:t>
            </w: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 want to work more hours per week than usually worked, provided the extra hours are paid?</w:t>
            </w:r>
            <w:bookmarkEnd w:id="79"/>
          </w:p>
        </w:tc>
        <w:tc>
          <w:tcPr>
            <w:tcW w:w="616" w:type="pct"/>
            <w:gridSpan w:val="6"/>
          </w:tcPr>
          <w:p w14:paraId="2613FD5D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7EBA728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437" w:type="pct"/>
            <w:gridSpan w:val="2"/>
          </w:tcPr>
          <w:p w14:paraId="5678A995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6E0EA33A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69" w:type="pct"/>
            <w:gridSpan w:val="10"/>
          </w:tcPr>
          <w:p w14:paraId="4298C9B4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A7ECBF0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color w:val="0D0D0D"/>
              </w:rPr>
              <w:t>&gt;&gt;E8</w:t>
            </w:r>
          </w:p>
        </w:tc>
        <w:tc>
          <w:tcPr>
            <w:tcW w:w="1104" w:type="pct"/>
            <w:gridSpan w:val="7"/>
          </w:tcPr>
          <w:p w14:paraId="6D62B650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Paid extra hours</w:t>
            </w:r>
          </w:p>
        </w:tc>
      </w:tr>
      <w:tr w:rsidR="00B24808" w:rsidRPr="00CC34C4" w14:paraId="0CBBF211" w14:textId="77777777" w:rsidTr="00C83612">
        <w:trPr>
          <w:trHeight w:val="283"/>
        </w:trPr>
        <w:tc>
          <w:tcPr>
            <w:tcW w:w="388" w:type="pct"/>
            <w:gridSpan w:val="2"/>
          </w:tcPr>
          <w:p w14:paraId="3358EB51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E6</w:t>
            </w:r>
          </w:p>
        </w:tc>
        <w:tc>
          <w:tcPr>
            <w:tcW w:w="1373" w:type="pct"/>
            <w:gridSpan w:val="3"/>
          </w:tcPr>
          <w:p w14:paraId="75484F13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  <w:bookmarkStart w:id="80" w:name="_Hlk508495934"/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Could </w:t>
            </w: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>start working more hours within the next two weeks?</w:t>
            </w:r>
            <w:bookmarkEnd w:id="80"/>
          </w:p>
        </w:tc>
        <w:tc>
          <w:tcPr>
            <w:tcW w:w="529" w:type="pct"/>
            <w:gridSpan w:val="5"/>
          </w:tcPr>
          <w:p w14:paraId="720E8522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21665A9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836" w:type="pct"/>
            <w:gridSpan w:val="4"/>
          </w:tcPr>
          <w:p w14:paraId="2046C50F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5602A0EC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445" w:type="pct"/>
            <w:gridSpan w:val="3"/>
          </w:tcPr>
          <w:p w14:paraId="3DE45AB9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C792EA4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color w:val="0D0D0D"/>
              </w:rPr>
              <w:t>&gt;&gt;E8</w:t>
            </w:r>
          </w:p>
        </w:tc>
        <w:tc>
          <w:tcPr>
            <w:tcW w:w="1429" w:type="pct"/>
            <w:gridSpan w:val="12"/>
          </w:tcPr>
          <w:p w14:paraId="4FFF35B3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Hours within Two Weeks</w:t>
            </w:r>
          </w:p>
        </w:tc>
      </w:tr>
      <w:tr w:rsidR="00F838FE" w:rsidRPr="00CC34C4" w14:paraId="0AA102BF" w14:textId="77777777" w:rsidTr="00C83612">
        <w:trPr>
          <w:trHeight w:val="283"/>
        </w:trPr>
        <w:tc>
          <w:tcPr>
            <w:tcW w:w="388" w:type="pct"/>
            <w:gridSpan w:val="2"/>
          </w:tcPr>
          <w:p w14:paraId="21422815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E7</w:t>
            </w:r>
          </w:p>
        </w:tc>
        <w:tc>
          <w:tcPr>
            <w:tcW w:w="1373" w:type="pct"/>
            <w:gridSpan w:val="3"/>
          </w:tcPr>
          <w:p w14:paraId="0208600F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  <w:bookmarkStart w:id="81" w:name="_Hlk508495952"/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How many additional hours could </w:t>
            </w: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 work?</w:t>
            </w:r>
            <w:bookmarkEnd w:id="81"/>
          </w:p>
        </w:tc>
        <w:tc>
          <w:tcPr>
            <w:tcW w:w="1365" w:type="pct"/>
            <w:gridSpan w:val="9"/>
          </w:tcPr>
          <w:p w14:paraId="1659DC4B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color w:val="0D0D0D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>---------------------</w:t>
            </w:r>
          </w:p>
          <w:p w14:paraId="1064EF9C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color w:val="0D0D0D"/>
                <w:lang w:val="en-US"/>
              </w:rPr>
              <w:t>Number of hours</w:t>
            </w:r>
          </w:p>
        </w:tc>
        <w:tc>
          <w:tcPr>
            <w:tcW w:w="567" w:type="pct"/>
            <w:gridSpan w:val="5"/>
          </w:tcPr>
          <w:p w14:paraId="0B48ED4C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307" w:type="pct"/>
            <w:gridSpan w:val="10"/>
          </w:tcPr>
          <w:p w14:paraId="07C423E0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Additional Hours</w:t>
            </w:r>
          </w:p>
        </w:tc>
      </w:tr>
      <w:tr w:rsidR="00B24808" w:rsidRPr="00CC34C4" w14:paraId="3586491B" w14:textId="77777777" w:rsidTr="00C83612">
        <w:trPr>
          <w:trHeight w:val="283"/>
        </w:trPr>
        <w:tc>
          <w:tcPr>
            <w:tcW w:w="388" w:type="pct"/>
            <w:gridSpan w:val="2"/>
          </w:tcPr>
          <w:p w14:paraId="5DF31FF8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E8</w:t>
            </w:r>
          </w:p>
        </w:tc>
        <w:tc>
          <w:tcPr>
            <w:tcW w:w="1373" w:type="pct"/>
            <w:gridSpan w:val="3"/>
          </w:tcPr>
          <w:p w14:paraId="531E4AFA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  <w:bookmarkStart w:id="82" w:name="_Hlk508496372"/>
            <w:r w:rsidRPr="00CC34C4">
              <w:rPr>
                <w:rFonts w:asciiTheme="minorHAnsi" w:hAnsiTheme="minorHAnsi" w:cstheme="minorHAnsi"/>
                <w:bCs/>
                <w:color w:val="0D0D0D"/>
              </w:rPr>
              <w:t>Does (</w:t>
            </w: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NAME)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 want to change his/her current employment </w:t>
            </w:r>
            <w:bookmarkStart w:id="83" w:name="_Hlk508496392"/>
            <w:bookmarkEnd w:id="82"/>
            <w:r w:rsidRPr="00CC34C4">
              <w:rPr>
                <w:rFonts w:asciiTheme="minorHAnsi" w:hAnsiTheme="minorHAnsi" w:cstheme="minorHAnsi"/>
                <w:bCs/>
                <w:color w:val="0D0D0D"/>
              </w:rPr>
              <w:t>situation?</w:t>
            </w:r>
            <w:bookmarkEnd w:id="83"/>
          </w:p>
          <w:p w14:paraId="4C2F4983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9" w:type="pct"/>
            <w:gridSpan w:val="5"/>
          </w:tcPr>
          <w:p w14:paraId="4D24079F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A454137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DE3CEBF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36" w:type="pct"/>
            <w:gridSpan w:val="4"/>
          </w:tcPr>
          <w:p w14:paraId="377F414A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27F88DCC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999" w:type="pct"/>
            <w:gridSpan w:val="10"/>
          </w:tcPr>
          <w:p w14:paraId="0564A3C1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0EAD206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color w:val="0D0D0D"/>
              </w:rPr>
              <w:t>&gt;&gt;FA1</w:t>
            </w:r>
          </w:p>
        </w:tc>
        <w:tc>
          <w:tcPr>
            <w:tcW w:w="875" w:type="pct"/>
            <w:gridSpan w:val="5"/>
          </w:tcPr>
          <w:p w14:paraId="4B87D86A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Want to change current employment situation</w:t>
            </w:r>
          </w:p>
        </w:tc>
      </w:tr>
      <w:tr w:rsidR="00B24808" w:rsidRPr="00CC34C4" w14:paraId="3A0C9E78" w14:textId="77777777" w:rsidTr="00C83612">
        <w:trPr>
          <w:trHeight w:val="283"/>
        </w:trPr>
        <w:tc>
          <w:tcPr>
            <w:tcW w:w="388" w:type="pct"/>
            <w:gridSpan w:val="2"/>
          </w:tcPr>
          <w:p w14:paraId="7BAF53A4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E9</w:t>
            </w:r>
          </w:p>
        </w:tc>
        <w:tc>
          <w:tcPr>
            <w:tcW w:w="1373" w:type="pct"/>
            <w:gridSpan w:val="3"/>
          </w:tcPr>
          <w:p w14:paraId="1028BBAF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  <w:color w:val="0D0D0D"/>
              </w:rPr>
            </w:pPr>
            <w:bookmarkStart w:id="84" w:name="_Hlk508496410"/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What is the main reason why </w:t>
            </w: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(NAME)</w:t>
            </w:r>
            <w:r w:rsidRPr="00CC34C4">
              <w:rPr>
                <w:rFonts w:asciiTheme="minorHAnsi" w:hAnsiTheme="minorHAnsi" w:cstheme="minorHAnsi"/>
                <w:bCs/>
                <w:color w:val="0D0D0D"/>
              </w:rPr>
              <w:t xml:space="preserve"> wants to change his/her current employment situation?</w:t>
            </w:r>
          </w:p>
          <w:p w14:paraId="05B4DADB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  <w:bCs/>
                <w:color w:val="0D0D0D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READ OUT</w:t>
            </w:r>
          </w:p>
          <w:bookmarkEnd w:id="84"/>
          <w:p w14:paraId="063CB278" w14:textId="77777777" w:rsidR="007173C3" w:rsidRPr="00CC34C4" w:rsidRDefault="007173C3" w:rsidP="007173C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6" w:type="pct"/>
            <w:gridSpan w:val="3"/>
          </w:tcPr>
          <w:p w14:paraId="61974DD4" w14:textId="77777777" w:rsidR="007173C3" w:rsidRPr="00CC34C4" w:rsidRDefault="007173C3" w:rsidP="007173C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491AC9D" w14:textId="77777777" w:rsidR="007173C3" w:rsidRPr="00CC34C4" w:rsidRDefault="007173C3" w:rsidP="007173C3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397BA68" w14:textId="77777777" w:rsidR="007173C3" w:rsidRPr="00CC34C4" w:rsidRDefault="007173C3" w:rsidP="007173C3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ED70A89" w14:textId="77777777" w:rsidR="007173C3" w:rsidRPr="00CC34C4" w:rsidRDefault="007173C3" w:rsidP="007173C3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ABC130C" w14:textId="77777777" w:rsidR="007173C3" w:rsidRPr="00CC34C4" w:rsidRDefault="007173C3" w:rsidP="007173C3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C336EB5" w14:textId="77777777" w:rsidR="007173C3" w:rsidRPr="00CC34C4" w:rsidRDefault="007173C3" w:rsidP="007173C3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C2AC3D6" w14:textId="77777777" w:rsidR="007173C3" w:rsidRPr="00CC34C4" w:rsidRDefault="007173C3" w:rsidP="007173C3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FA7B76A" w14:textId="77777777" w:rsidR="007173C3" w:rsidRPr="00CC34C4" w:rsidRDefault="007173C3" w:rsidP="007173C3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0345312" w14:textId="77777777" w:rsidR="007173C3" w:rsidRPr="00CC34C4" w:rsidRDefault="007173C3" w:rsidP="007173C3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9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263B33A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56" w:type="pct"/>
            <w:gridSpan w:val="15"/>
          </w:tcPr>
          <w:p w14:paraId="55DFA22B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Present job(s) is/are temporary</w:t>
            </w:r>
          </w:p>
          <w:p w14:paraId="7F5D2D40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To have better paid job</w:t>
            </w:r>
          </w:p>
          <w:p w14:paraId="349DE417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 xml:space="preserve">To have more clients/business </w:t>
            </w:r>
          </w:p>
          <w:p w14:paraId="2844194E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To work more hours</w:t>
            </w:r>
          </w:p>
          <w:p w14:paraId="578B7BBC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To work fewer hours</w:t>
            </w:r>
          </w:p>
          <w:p w14:paraId="1D16B031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To better match skills</w:t>
            </w:r>
          </w:p>
          <w:p w14:paraId="0A7219ED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To work closer to home</w:t>
            </w:r>
          </w:p>
          <w:p w14:paraId="56594F92" w14:textId="77777777" w:rsidR="007173C3" w:rsidRPr="00CC34C4" w:rsidRDefault="007173C3" w:rsidP="007173C3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To improve other working conditions</w:t>
            </w:r>
          </w:p>
          <w:p w14:paraId="3B4E6FE7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Other (Specify)…</w:t>
            </w:r>
          </w:p>
        </w:tc>
        <w:tc>
          <w:tcPr>
            <w:tcW w:w="448" w:type="pct"/>
            <w:gridSpan w:val="5"/>
          </w:tcPr>
          <w:p w14:paraId="4B27BEEB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20" w:type="pct"/>
          </w:tcPr>
          <w:p w14:paraId="4ED41A95" w14:textId="77777777" w:rsidR="007173C3" w:rsidRPr="00CC34C4" w:rsidRDefault="007173C3" w:rsidP="007173C3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Reason to change employment</w:t>
            </w:r>
          </w:p>
        </w:tc>
      </w:tr>
      <w:tr w:rsidR="00222A59" w:rsidRPr="00CC34C4" w14:paraId="76AB9964" w14:textId="77777777" w:rsidTr="00C83612">
        <w:trPr>
          <w:trHeight w:val="283"/>
        </w:trPr>
        <w:tc>
          <w:tcPr>
            <w:tcW w:w="388" w:type="pct"/>
            <w:gridSpan w:val="2"/>
          </w:tcPr>
          <w:p w14:paraId="1128415B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  <w:color w:val="0D0D0D"/>
                <w:lang w:val="en-US"/>
              </w:rPr>
            </w:pPr>
            <w:r>
              <w:rPr>
                <w:rFonts w:asciiTheme="minorHAnsi" w:hAnsiTheme="minorHAnsi" w:cstheme="minorHAnsi"/>
                <w:bCs/>
                <w:color w:val="0D0D0D"/>
                <w:lang w:val="en-US"/>
              </w:rPr>
              <w:t>E10</w:t>
            </w:r>
          </w:p>
        </w:tc>
        <w:tc>
          <w:tcPr>
            <w:tcW w:w="1104" w:type="pct"/>
          </w:tcPr>
          <w:p w14:paraId="505FF8C7" w14:textId="77777777" w:rsidR="00222A59" w:rsidRPr="00270CA8" w:rsidRDefault="00222A59" w:rsidP="00222A59">
            <w:pPr>
              <w:rPr>
                <w:rFonts w:asciiTheme="minorHAnsi" w:hAnsiTheme="minorHAnsi"/>
                <w:bCs/>
              </w:rPr>
            </w:pPr>
            <w:r w:rsidRPr="00270CA8">
              <w:rPr>
                <w:rFonts w:asciiTheme="minorHAnsi" w:hAnsiTheme="minorHAnsi"/>
                <w:bCs/>
              </w:rPr>
              <w:t xml:space="preserve">What is the main reason why </w:t>
            </w:r>
            <w:r w:rsidRPr="00270CA8">
              <w:rPr>
                <w:rFonts w:asciiTheme="minorHAnsi" w:hAnsiTheme="minorHAnsi"/>
                <w:b/>
                <w:bCs/>
              </w:rPr>
              <w:t>(NAME)</w:t>
            </w:r>
            <w:r w:rsidRPr="00270CA8">
              <w:rPr>
                <w:rFonts w:asciiTheme="minorHAnsi" w:hAnsiTheme="minorHAnsi"/>
                <w:bCs/>
              </w:rPr>
              <w:t xml:space="preserve"> worked less hours last week/7days?</w:t>
            </w:r>
          </w:p>
          <w:p w14:paraId="0CD7D764" w14:textId="77777777" w:rsidR="00222A59" w:rsidRPr="00270CA8" w:rsidRDefault="00222A59" w:rsidP="00222A59">
            <w:pPr>
              <w:rPr>
                <w:rFonts w:asciiTheme="minorHAnsi" w:hAnsiTheme="minorHAnsi"/>
                <w:b/>
                <w:bCs/>
              </w:rPr>
            </w:pPr>
            <w:r w:rsidRPr="00270CA8">
              <w:rPr>
                <w:rFonts w:asciiTheme="minorHAnsi" w:hAnsiTheme="minorHAnsi"/>
                <w:b/>
                <w:bCs/>
              </w:rPr>
              <w:t>READ OUT</w:t>
            </w:r>
          </w:p>
          <w:p w14:paraId="4F6EDCC9" w14:textId="77777777" w:rsidR="00222A59" w:rsidRPr="00270CA8" w:rsidRDefault="00222A59" w:rsidP="00222A59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90" w:type="pct"/>
            <w:gridSpan w:val="4"/>
          </w:tcPr>
          <w:p w14:paraId="6B18F378" w14:textId="77777777" w:rsidR="00222A59" w:rsidRPr="00270CA8" w:rsidRDefault="00222A59" w:rsidP="00222A59">
            <w:pPr>
              <w:rPr>
                <w:rFonts w:asciiTheme="minorHAnsi" w:hAnsiTheme="minorHAnsi" w:cs="Arial"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01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37412460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hAnsiTheme="minorHAnsi" w:cs="Arial"/>
                <w:bCs/>
              </w:rPr>
              <w:t>02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591D525C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03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54ED8B4E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04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38062127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05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5E32ABA2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06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58EF5738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07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70F1D25D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08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08201D85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09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531921CD" w14:textId="77777777" w:rsidR="00222A59" w:rsidRPr="00270CA8" w:rsidRDefault="00222A59" w:rsidP="00222A59">
            <w:pPr>
              <w:rPr>
                <w:rFonts w:asciiTheme="minorHAnsi" w:eastAsia="MS Gothic" w:hAnsiTheme="minorHAnsi" w:cs="Arial"/>
                <w:bCs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10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06328EF1" w14:textId="77777777" w:rsidR="00222A59" w:rsidRPr="00270CA8" w:rsidRDefault="00222A59" w:rsidP="00222A59">
            <w:pPr>
              <w:rPr>
                <w:rFonts w:asciiTheme="minorHAnsi" w:hAnsiTheme="minorHAnsi" w:cstheme="majorBidi"/>
              </w:rPr>
            </w:pPr>
            <w:r w:rsidRPr="00270CA8">
              <w:rPr>
                <w:rFonts w:asciiTheme="minorHAnsi" w:eastAsia="MS Gothic" w:hAnsiTheme="minorHAnsi" w:cs="Arial"/>
                <w:bCs/>
              </w:rPr>
              <w:t>11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5CA26261" w14:textId="77777777" w:rsidR="00222A59" w:rsidRPr="00270CA8" w:rsidRDefault="00222A59" w:rsidP="00222A59">
            <w:pPr>
              <w:rPr>
                <w:rFonts w:asciiTheme="minorHAnsi" w:hAnsiTheme="minorHAnsi" w:cstheme="majorBidi"/>
              </w:rPr>
            </w:pPr>
            <w:r w:rsidRPr="00270CA8">
              <w:rPr>
                <w:rFonts w:asciiTheme="minorHAnsi" w:hAnsiTheme="minorHAnsi" w:cstheme="majorBidi"/>
              </w:rPr>
              <w:t>12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5CA5113B" w14:textId="77777777" w:rsidR="00222A59" w:rsidRPr="00270CA8" w:rsidRDefault="00222A59" w:rsidP="00222A59">
            <w:pPr>
              <w:rPr>
                <w:rFonts w:asciiTheme="minorHAnsi" w:hAnsiTheme="minorHAnsi" w:cstheme="majorBidi"/>
              </w:rPr>
            </w:pPr>
            <w:r w:rsidRPr="00270CA8">
              <w:rPr>
                <w:rFonts w:asciiTheme="minorHAnsi" w:hAnsiTheme="minorHAnsi" w:cstheme="majorBidi"/>
              </w:rPr>
              <w:t>13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4392F726" w14:textId="77777777" w:rsidR="00222A59" w:rsidRPr="00270CA8" w:rsidRDefault="00222A59" w:rsidP="00222A59">
            <w:pPr>
              <w:rPr>
                <w:rFonts w:asciiTheme="minorHAnsi" w:hAnsiTheme="minorHAnsi" w:cstheme="majorBidi"/>
              </w:rPr>
            </w:pPr>
            <w:r w:rsidRPr="00270CA8">
              <w:rPr>
                <w:rFonts w:asciiTheme="minorHAnsi" w:hAnsiTheme="minorHAnsi" w:cstheme="majorBidi"/>
              </w:rPr>
              <w:t>14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78204A2A" w14:textId="77777777" w:rsidR="00222A59" w:rsidRPr="00270CA8" w:rsidRDefault="00222A59" w:rsidP="00222A59">
            <w:pPr>
              <w:rPr>
                <w:rFonts w:asciiTheme="minorHAnsi" w:hAnsiTheme="minorHAnsi" w:cstheme="majorBidi"/>
              </w:rPr>
            </w:pPr>
            <w:r w:rsidRPr="00270CA8">
              <w:rPr>
                <w:rFonts w:asciiTheme="minorHAnsi" w:hAnsiTheme="minorHAnsi" w:cstheme="majorBidi"/>
              </w:rPr>
              <w:t>15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09CA138A" w14:textId="77777777" w:rsidR="00222A59" w:rsidRPr="00270CA8" w:rsidRDefault="00222A59" w:rsidP="00222A59">
            <w:pPr>
              <w:rPr>
                <w:rFonts w:asciiTheme="minorHAnsi" w:hAnsiTheme="minorHAnsi" w:cstheme="majorBidi"/>
              </w:rPr>
            </w:pPr>
            <w:r w:rsidRPr="00270CA8">
              <w:rPr>
                <w:rFonts w:asciiTheme="minorHAnsi" w:hAnsiTheme="minorHAnsi" w:cstheme="majorBidi"/>
              </w:rPr>
              <w:t>16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  <w:p w14:paraId="285C465D" w14:textId="77777777" w:rsidR="00222A59" w:rsidRPr="00270CA8" w:rsidRDefault="00222A59" w:rsidP="002E5D26">
            <w:pPr>
              <w:rPr>
                <w:rFonts w:asciiTheme="minorHAnsi" w:hAnsiTheme="minorHAnsi" w:cstheme="majorBidi"/>
              </w:rPr>
            </w:pPr>
            <w:r w:rsidRPr="00270CA8">
              <w:rPr>
                <w:rFonts w:asciiTheme="minorHAnsi" w:hAnsiTheme="minorHAnsi" w:cstheme="majorBidi"/>
              </w:rPr>
              <w:t>17</w:t>
            </w:r>
            <w:r w:rsidRPr="00270CA8">
              <w:rPr>
                <w:rFonts w:asciiTheme="minorHAnsi" w:hAnsiTheme="minorHAnsi" w:cstheme="majorBid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ajorBidi"/>
              </w:rPr>
              <w:instrText xml:space="preserve"> FORMCHECKBOX </w:instrText>
            </w:r>
            <w:r w:rsidR="00BB1F31">
              <w:rPr>
                <w:rFonts w:asciiTheme="minorHAnsi" w:hAnsiTheme="minorHAnsi" w:cstheme="majorBidi"/>
              </w:rPr>
            </w:r>
            <w:r w:rsidR="00BB1F31">
              <w:rPr>
                <w:rFonts w:asciiTheme="minorHAnsi" w:hAnsiTheme="minorHAnsi" w:cstheme="majorBidi"/>
              </w:rPr>
              <w:fldChar w:fldCharType="separate"/>
            </w:r>
            <w:r w:rsidRPr="00270CA8">
              <w:rPr>
                <w:rFonts w:asciiTheme="minorHAnsi" w:hAnsiTheme="minorHAnsi" w:cstheme="majorBidi"/>
              </w:rPr>
              <w:fldChar w:fldCharType="end"/>
            </w:r>
          </w:p>
        </w:tc>
        <w:tc>
          <w:tcPr>
            <w:tcW w:w="2151" w:type="pct"/>
            <w:gridSpan w:val="16"/>
          </w:tcPr>
          <w:p w14:paraId="77041E38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 xml:space="preserve">Shift work, flexi time, nature of work </w:t>
            </w:r>
          </w:p>
          <w:p w14:paraId="740852A3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 xml:space="preserve">Vacation, holidays </w:t>
            </w:r>
          </w:p>
          <w:p w14:paraId="7E5720A3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 xml:space="preserve">Sickness, illness, accident </w:t>
            </w:r>
          </w:p>
          <w:p w14:paraId="6F8BFCEE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Education or training</w:t>
            </w:r>
          </w:p>
          <w:p w14:paraId="68733011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Other personal leave (care for family, civic duties, …)</w:t>
            </w:r>
          </w:p>
          <w:p w14:paraId="2607F4E3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Temporary layoff, reduction in clients, work break</w:t>
            </w:r>
          </w:p>
          <w:p w14:paraId="1A4A73D8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 xml:space="preserve">Bad weather, natural disaster </w:t>
            </w:r>
          </w:p>
          <w:p w14:paraId="354AF4F8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 xml:space="preserve">Strike or labour dispute </w:t>
            </w:r>
          </w:p>
          <w:p w14:paraId="17A49D39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 xml:space="preserve">Seasonal work </w:t>
            </w:r>
          </w:p>
          <w:p w14:paraId="21303FFE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Mandatory Leave</w:t>
            </w:r>
          </w:p>
          <w:p w14:paraId="5313B429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Suspension</w:t>
            </w:r>
          </w:p>
          <w:p w14:paraId="35F36E46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Lack of clients, capital or materials</w:t>
            </w:r>
          </w:p>
          <w:p w14:paraId="56DA440D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Lock down due to Covid 19</w:t>
            </w:r>
          </w:p>
          <w:p w14:paraId="0E7191A6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Quarantine due to Covid 19</w:t>
            </w:r>
          </w:p>
          <w:p w14:paraId="35ED4880" w14:textId="77777777" w:rsidR="00222A59" w:rsidRPr="00270CA8" w:rsidRDefault="00222A59" w:rsidP="00222A59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Insecurity due to Covid 19</w:t>
            </w:r>
          </w:p>
          <w:p w14:paraId="6B031D01" w14:textId="77777777" w:rsidR="00222A59" w:rsidRPr="00270CA8" w:rsidRDefault="00222A59" w:rsidP="00222A59">
            <w:pPr>
              <w:rPr>
                <w:rFonts w:asciiTheme="minorHAnsi" w:hAnsiTheme="minorHAnsi" w:cs="Arial"/>
                <w:bCs/>
              </w:rPr>
            </w:pPr>
            <w:r w:rsidRPr="00270CA8">
              <w:rPr>
                <w:rFonts w:asciiTheme="minorHAnsi" w:hAnsiTheme="minorHAnsi" w:cs="Arial"/>
                <w:bCs/>
              </w:rPr>
              <w:t>Reduction in work hours by employer due to covid</w:t>
            </w:r>
          </w:p>
          <w:p w14:paraId="717CACA4" w14:textId="77777777" w:rsidR="00222A59" w:rsidRPr="00270CA8" w:rsidRDefault="00222A59" w:rsidP="00222A59">
            <w:pPr>
              <w:rPr>
                <w:rFonts w:asciiTheme="minorHAnsi" w:hAnsiTheme="minorHAnsi" w:cs="Arial"/>
              </w:rPr>
            </w:pPr>
            <w:r w:rsidRPr="00270CA8">
              <w:rPr>
                <w:rFonts w:asciiTheme="minorHAnsi" w:hAnsiTheme="minorHAnsi"/>
              </w:rPr>
              <w:t>Other (specify)….</w:t>
            </w:r>
          </w:p>
        </w:tc>
        <w:tc>
          <w:tcPr>
            <w:tcW w:w="448" w:type="pct"/>
            <w:gridSpan w:val="5"/>
          </w:tcPr>
          <w:p w14:paraId="56F80464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20" w:type="pct"/>
          </w:tcPr>
          <w:p w14:paraId="03CD5111" w14:textId="77777777" w:rsidR="00222A59" w:rsidRPr="00CC34C4" w:rsidRDefault="00222A59" w:rsidP="00222A59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Reasons for working less hours in the reference week</w:t>
            </w:r>
          </w:p>
        </w:tc>
      </w:tr>
    </w:tbl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7"/>
        <w:gridCol w:w="3074"/>
        <w:gridCol w:w="402"/>
        <w:gridCol w:w="731"/>
        <w:gridCol w:w="1654"/>
        <w:gridCol w:w="564"/>
        <w:gridCol w:w="483"/>
        <w:gridCol w:w="604"/>
        <w:gridCol w:w="58"/>
        <w:gridCol w:w="546"/>
        <w:gridCol w:w="419"/>
        <w:gridCol w:w="1083"/>
        <w:gridCol w:w="162"/>
        <w:gridCol w:w="1189"/>
      </w:tblGrid>
      <w:tr w:rsidR="00B24808" w:rsidRPr="00CC34C4" w14:paraId="20E09F19" w14:textId="77777777" w:rsidTr="008276A4">
        <w:trPr>
          <w:trHeight w:val="283"/>
        </w:trPr>
        <w:tc>
          <w:tcPr>
            <w:tcW w:w="5000" w:type="pct"/>
            <w:gridSpan w:val="14"/>
          </w:tcPr>
          <w:p w14:paraId="73D06BF9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SECTION F: </w:t>
            </w:r>
            <w:bookmarkStart w:id="85" w:name="_Hlk508496567"/>
            <w:r w:rsidRPr="00CC34C4">
              <w:rPr>
                <w:rFonts w:asciiTheme="minorHAnsi" w:hAnsiTheme="minorHAnsi" w:cstheme="minorHAnsi"/>
                <w:b/>
                <w:color w:val="000000"/>
              </w:rPr>
              <w:t>FOR PAID EMPLOYEES – PART A</w:t>
            </w:r>
          </w:p>
          <w:p w14:paraId="1DCB221A" w14:textId="77777777" w:rsidR="007173C3" w:rsidRPr="00CC34C4" w:rsidRDefault="007173C3" w:rsidP="003562FD">
            <w:pPr>
              <w:rPr>
                <w:rFonts w:asciiTheme="minorHAnsi" w:hAnsiTheme="minorHAnsi" w:cstheme="minorHAnsi"/>
                <w:color w:val="000000"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 xml:space="preserve">The following questions apply to only persons such as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>paid employees, paid interns and paid apprentices</w:t>
            </w:r>
            <w:r w:rsidRPr="00CC34C4">
              <w:rPr>
                <w:rFonts w:asciiTheme="minorHAnsi" w:hAnsiTheme="minorHAnsi" w:cstheme="minorHAnsi"/>
                <w:color w:val="000000"/>
              </w:rPr>
              <w:t xml:space="preserve">.  </w:t>
            </w:r>
          </w:p>
          <w:p w14:paraId="14E7EFA1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>READ: Now I am going to ask you some questions for persons in paid employment, paid internship and paid apprentices.</w:t>
            </w:r>
            <w:bookmarkEnd w:id="85"/>
          </w:p>
        </w:tc>
      </w:tr>
      <w:tr w:rsidR="00B24808" w:rsidRPr="00CC34C4" w14:paraId="64D13FCF" w14:textId="77777777" w:rsidTr="008276A4">
        <w:trPr>
          <w:trHeight w:val="283"/>
        </w:trPr>
        <w:tc>
          <w:tcPr>
            <w:tcW w:w="258" w:type="pct"/>
          </w:tcPr>
          <w:p w14:paraId="644450FB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FA1</w:t>
            </w:r>
          </w:p>
        </w:tc>
        <w:tc>
          <w:tcPr>
            <w:tcW w:w="1503" w:type="pct"/>
            <w:gridSpan w:val="2"/>
          </w:tcPr>
          <w:p w14:paraId="2BE3914A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bookmarkStart w:id="86" w:name="_Hlk508496663"/>
            <w:r w:rsidRPr="00CC34C4">
              <w:rPr>
                <w:rFonts w:asciiTheme="minorHAnsi" w:hAnsiTheme="minorHAnsi" w:cstheme="minorHAnsi"/>
                <w:iCs/>
              </w:rPr>
              <w:t xml:space="preserve">How often does 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[NAME]</w:t>
            </w:r>
            <w:r w:rsidRPr="00CC34C4">
              <w:rPr>
                <w:rFonts w:asciiTheme="minorHAnsi" w:hAnsiTheme="minorHAnsi" w:cstheme="minorHAnsi"/>
                <w:iCs/>
              </w:rPr>
              <w:t xml:space="preserve"> receive earnings in his/her main job?</w:t>
            </w:r>
          </w:p>
          <w:bookmarkEnd w:id="86"/>
          <w:p w14:paraId="54499122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6" w:type="pct"/>
          </w:tcPr>
          <w:p w14:paraId="2551A99C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8E47A7F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03C3627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0F62BBE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EF8ECFF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EA8B3C0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904A0AC" w14:textId="77777777" w:rsidR="007173C3" w:rsidRPr="00CC34C4" w:rsidRDefault="007173C3" w:rsidP="003562FD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194AAC0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F672712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  <w:p w14:paraId="7352B487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59" w:type="pct"/>
            <w:gridSpan w:val="2"/>
          </w:tcPr>
          <w:p w14:paraId="46E4A64A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Annually</w:t>
            </w:r>
          </w:p>
          <w:p w14:paraId="4CCC397A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Monthly</w:t>
            </w:r>
          </w:p>
          <w:p w14:paraId="51C5D9EE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 xml:space="preserve">Every two weeks </w:t>
            </w:r>
          </w:p>
          <w:p w14:paraId="2E466CC8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Weekly</w:t>
            </w:r>
          </w:p>
          <w:p w14:paraId="5EC80F05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Daily</w:t>
            </w:r>
          </w:p>
          <w:p w14:paraId="3BF50EE7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Hourly</w:t>
            </w:r>
          </w:p>
          <w:p w14:paraId="434996D3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Don’t Know&gt;</w:t>
            </w:r>
          </w:p>
          <w:p w14:paraId="792BED7F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Refused</w:t>
            </w:r>
          </w:p>
          <w:p w14:paraId="254320F7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31" w:type="pct"/>
            <w:gridSpan w:val="4"/>
          </w:tcPr>
          <w:p w14:paraId="1B547914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</w:p>
          <w:p w14:paraId="12B5A379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</w:p>
          <w:p w14:paraId="5D4D1D11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</w:p>
          <w:p w14:paraId="7260F348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</w:p>
          <w:p w14:paraId="0C6216C2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</w:p>
          <w:p w14:paraId="2A0FBEDC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</w:rPr>
            </w:pPr>
          </w:p>
          <w:p w14:paraId="3919C21B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i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&gt;&gt;FB3</w:t>
            </w:r>
          </w:p>
          <w:p w14:paraId="2C386AE3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&gt;&gt;H1</w:t>
            </w:r>
          </w:p>
        </w:tc>
        <w:tc>
          <w:tcPr>
            <w:tcW w:w="1234" w:type="pct"/>
            <w:gridSpan w:val="4"/>
          </w:tcPr>
          <w:p w14:paraId="0B696195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Frequency of earnings</w:t>
            </w:r>
          </w:p>
        </w:tc>
      </w:tr>
      <w:tr w:rsidR="00B24808" w:rsidRPr="00CC34C4" w14:paraId="1BFEBDF0" w14:textId="77777777" w:rsidTr="008276A4">
        <w:trPr>
          <w:trHeight w:val="283"/>
        </w:trPr>
        <w:tc>
          <w:tcPr>
            <w:tcW w:w="258" w:type="pct"/>
          </w:tcPr>
          <w:p w14:paraId="4A89C842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FA2</w:t>
            </w:r>
          </w:p>
        </w:tc>
        <w:tc>
          <w:tcPr>
            <w:tcW w:w="1503" w:type="pct"/>
            <w:gridSpan w:val="2"/>
          </w:tcPr>
          <w:p w14:paraId="22D46093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  <w:bookmarkStart w:id="87" w:name="_Hlk508496699"/>
            <w:r w:rsidRPr="00CC34C4">
              <w:rPr>
                <w:rFonts w:asciiTheme="minorHAnsi" w:hAnsiTheme="minorHAnsi" w:cstheme="minorHAnsi"/>
                <w:iCs/>
                <w:color w:val="000000"/>
              </w:rPr>
              <w:t xml:space="preserve">Does </w:t>
            </w:r>
            <w:r w:rsidRPr="00CC34C4">
              <w:rPr>
                <w:rFonts w:asciiTheme="minorHAnsi" w:hAnsiTheme="minorHAnsi" w:cstheme="minorHAnsi"/>
                <w:b/>
                <w:iCs/>
              </w:rPr>
              <w:t xml:space="preserve">[NAME] </w:t>
            </w:r>
            <w:r w:rsidRPr="00CC34C4">
              <w:rPr>
                <w:rFonts w:asciiTheme="minorHAnsi" w:hAnsiTheme="minorHAnsi" w:cstheme="minorHAnsi"/>
                <w:iCs/>
                <w:color w:val="000000"/>
              </w:rPr>
              <w:t>usually receive any tips or commission?</w:t>
            </w:r>
            <w:bookmarkEnd w:id="87"/>
          </w:p>
        </w:tc>
        <w:tc>
          <w:tcPr>
            <w:tcW w:w="316" w:type="pct"/>
          </w:tcPr>
          <w:p w14:paraId="48899DA6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271D6A0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15" w:type="pct"/>
          </w:tcPr>
          <w:p w14:paraId="4443927D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6F57A17F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714" w:type="pct"/>
            <w:gridSpan w:val="3"/>
          </w:tcPr>
          <w:p w14:paraId="0FDB680C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94" w:type="pct"/>
            <w:gridSpan w:val="6"/>
          </w:tcPr>
          <w:p w14:paraId="6F333ED7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Tips or commissions</w:t>
            </w:r>
          </w:p>
        </w:tc>
      </w:tr>
      <w:tr w:rsidR="00B24808" w:rsidRPr="00CC34C4" w14:paraId="7D84C5CA" w14:textId="77777777" w:rsidTr="008276A4">
        <w:trPr>
          <w:trHeight w:val="283"/>
        </w:trPr>
        <w:tc>
          <w:tcPr>
            <w:tcW w:w="258" w:type="pct"/>
          </w:tcPr>
          <w:p w14:paraId="16C94F2C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FA3</w:t>
            </w:r>
          </w:p>
        </w:tc>
        <w:tc>
          <w:tcPr>
            <w:tcW w:w="1819" w:type="pct"/>
            <w:gridSpan w:val="3"/>
          </w:tcPr>
          <w:p w14:paraId="43EEFA30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  <w:color w:val="000000"/>
              </w:rPr>
            </w:pPr>
            <w:bookmarkStart w:id="88" w:name="_Hlk508496732"/>
            <w:r w:rsidRPr="00CC34C4">
              <w:rPr>
                <w:rFonts w:asciiTheme="minorHAnsi" w:hAnsiTheme="minorHAnsi" w:cstheme="minorHAnsi"/>
                <w:iCs/>
                <w:color w:val="000000"/>
              </w:rPr>
              <w:t xml:space="preserve">What is </w:t>
            </w:r>
            <w:r w:rsidRPr="00CC34C4">
              <w:rPr>
                <w:rFonts w:asciiTheme="minorHAnsi" w:hAnsiTheme="minorHAnsi" w:cstheme="minorHAnsi"/>
                <w:b/>
                <w:iCs/>
              </w:rPr>
              <w:t xml:space="preserve">[NAME] </w:t>
            </w:r>
            <w:r w:rsidRPr="00CC34C4">
              <w:rPr>
                <w:rFonts w:asciiTheme="minorHAnsi" w:hAnsiTheme="minorHAnsi" w:cstheme="minorHAnsi"/>
                <w:iCs/>
                <w:color w:val="000000"/>
              </w:rPr>
              <w:t>‘s annual/monthly/weekly/daily/hourly earnings before deductions?</w:t>
            </w:r>
          </w:p>
          <w:bookmarkEnd w:id="88"/>
          <w:p w14:paraId="4200EDE9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  <w:color w:val="000000"/>
              </w:rPr>
            </w:pPr>
          </w:p>
          <w:p w14:paraId="38B3E1C1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1" w:type="pct"/>
            <w:gridSpan w:val="7"/>
          </w:tcPr>
          <w:tbl>
            <w:tblPr>
              <w:tblpPr w:leftFromText="180" w:rightFromText="180" w:vertAnchor="text" w:horzAnchor="margin" w:tblpXSpec="center" w:tblpY="405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82"/>
              <w:gridCol w:w="382"/>
              <w:gridCol w:w="382"/>
              <w:gridCol w:w="382"/>
              <w:gridCol w:w="382"/>
              <w:gridCol w:w="382"/>
              <w:gridCol w:w="382"/>
              <w:gridCol w:w="382"/>
              <w:gridCol w:w="382"/>
              <w:gridCol w:w="383"/>
            </w:tblGrid>
            <w:tr w:rsidR="007173C3" w:rsidRPr="00CC34C4" w14:paraId="629FA55B" w14:textId="77777777" w:rsidTr="008276A4">
              <w:trPr>
                <w:trHeight w:val="564"/>
              </w:trPr>
              <w:tc>
                <w:tcPr>
                  <w:tcW w:w="382" w:type="dxa"/>
                  <w:shd w:val="clear" w:color="auto" w:fill="auto"/>
                </w:tcPr>
                <w:p w14:paraId="67E88858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5EC39300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0FEB4A95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5098F8F7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1793F679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22633229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52881D32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4AD4D9E2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62B7A152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3" w:type="dxa"/>
                  <w:shd w:val="clear" w:color="auto" w:fill="auto"/>
                </w:tcPr>
                <w:p w14:paraId="39B4A80C" w14:textId="77777777" w:rsidR="007173C3" w:rsidRPr="00CC34C4" w:rsidRDefault="007173C3" w:rsidP="003562FD">
                  <w:pPr>
                    <w:jc w:val="center"/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</w:tr>
          </w:tbl>
          <w:p w14:paraId="21977B76" w14:textId="77777777" w:rsidR="007173C3" w:rsidRPr="00CC34C4" w:rsidRDefault="007173C3" w:rsidP="003562F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iCs/>
                <w:color w:val="000000"/>
              </w:rPr>
              <w:t>(Include tips and commission)</w:t>
            </w:r>
          </w:p>
        </w:tc>
        <w:tc>
          <w:tcPr>
            <w:tcW w:w="538" w:type="pct"/>
            <w:gridSpan w:val="2"/>
          </w:tcPr>
          <w:p w14:paraId="4B682AD1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14" w:type="pct"/>
          </w:tcPr>
          <w:p w14:paraId="763F82AB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Earnings before deductions</w:t>
            </w:r>
          </w:p>
        </w:tc>
      </w:tr>
      <w:tr w:rsidR="00B24808" w:rsidRPr="00CC34C4" w14:paraId="769B06A7" w14:textId="77777777" w:rsidTr="008276A4">
        <w:trPr>
          <w:trHeight w:val="283"/>
        </w:trPr>
        <w:tc>
          <w:tcPr>
            <w:tcW w:w="258" w:type="pct"/>
          </w:tcPr>
          <w:p w14:paraId="69A4D755" w14:textId="77777777" w:rsidR="007173C3" w:rsidRPr="00CC34C4" w:rsidRDefault="007173C3" w:rsidP="003562FD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FA4</w:t>
            </w:r>
          </w:p>
        </w:tc>
        <w:tc>
          <w:tcPr>
            <w:tcW w:w="1329" w:type="pct"/>
          </w:tcPr>
          <w:p w14:paraId="73E5C8F1" w14:textId="77777777" w:rsidR="007173C3" w:rsidRPr="00CC34C4" w:rsidRDefault="007173C3" w:rsidP="003562FD">
            <w:pPr>
              <w:rPr>
                <w:rFonts w:asciiTheme="minorHAnsi" w:hAnsiTheme="minorHAnsi" w:cstheme="minorHAnsi"/>
                <w:iCs/>
                <w:color w:val="000000"/>
              </w:rPr>
            </w:pPr>
            <w:bookmarkStart w:id="89" w:name="_Hlk508497049"/>
            <w:r w:rsidRPr="00CC34C4">
              <w:rPr>
                <w:rFonts w:asciiTheme="minorHAnsi" w:hAnsiTheme="minorHAnsi" w:cstheme="minorHAnsi"/>
                <w:iCs/>
                <w:color w:val="000000"/>
              </w:rPr>
              <w:t>If amount not stated</w:t>
            </w:r>
          </w:p>
          <w:bookmarkEnd w:id="89"/>
          <w:p w14:paraId="515AC96D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8" w:type="pct"/>
            <w:gridSpan w:val="5"/>
          </w:tcPr>
          <w:p w14:paraId="22EE2873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iCs/>
                <w:color w:val="000000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&gt;&gt;</w:t>
            </w:r>
            <w:r w:rsidRPr="00CC34C4">
              <w:rPr>
                <w:rFonts w:asciiTheme="minorHAnsi" w:hAnsiTheme="minorHAnsi" w:cstheme="minorHAnsi"/>
                <w:b/>
                <w:iCs/>
                <w:color w:val="000000"/>
              </w:rPr>
              <w:t xml:space="preserve"> FB4 (Table of Ranges)</w:t>
            </w:r>
          </w:p>
          <w:p w14:paraId="2592930E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6" w:type="pct"/>
            <w:gridSpan w:val="2"/>
          </w:tcPr>
          <w:p w14:paraId="03203A4F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85" w:type="pct"/>
            <w:gridSpan w:val="3"/>
          </w:tcPr>
          <w:p w14:paraId="0669A159" w14:textId="77777777" w:rsidR="007173C3" w:rsidRPr="00CC34C4" w:rsidRDefault="007173C3" w:rsidP="003562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5" w:type="pct"/>
            <w:gridSpan w:val="2"/>
          </w:tcPr>
          <w:p w14:paraId="1D5F931A" w14:textId="77777777" w:rsidR="007173C3" w:rsidRPr="00CC34C4" w:rsidRDefault="007173C3" w:rsidP="003562F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Amount unstated</w:t>
            </w:r>
          </w:p>
        </w:tc>
      </w:tr>
    </w:tbl>
    <w:p w14:paraId="345B2ACB" w14:textId="77777777" w:rsidR="003562FD" w:rsidRPr="00CC34C4" w:rsidRDefault="003562FD" w:rsidP="007173C3">
      <w:pPr>
        <w:rPr>
          <w:rFonts w:asciiTheme="minorHAnsi" w:hAnsiTheme="minorHAnsi" w:cstheme="minorHAnsi"/>
          <w:bCs/>
          <w:noProof/>
          <w:lang w:val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61"/>
        <w:gridCol w:w="3484"/>
        <w:gridCol w:w="146"/>
        <w:gridCol w:w="435"/>
        <w:gridCol w:w="844"/>
        <w:gridCol w:w="2385"/>
        <w:gridCol w:w="539"/>
        <w:gridCol w:w="712"/>
        <w:gridCol w:w="537"/>
        <w:gridCol w:w="375"/>
        <w:gridCol w:w="83"/>
        <w:gridCol w:w="308"/>
        <w:gridCol w:w="1157"/>
      </w:tblGrid>
      <w:tr w:rsidR="00B24808" w:rsidRPr="00CC34C4" w14:paraId="4DE182EE" w14:textId="77777777" w:rsidTr="0068426F">
        <w:trPr>
          <w:trHeight w:val="283"/>
        </w:trPr>
        <w:tc>
          <w:tcPr>
            <w:tcW w:w="5000" w:type="pct"/>
            <w:gridSpan w:val="13"/>
          </w:tcPr>
          <w:p w14:paraId="28858231" w14:textId="737D5742" w:rsidR="007173C3" w:rsidRPr="00CC34C4" w:rsidRDefault="00C83612" w:rsidP="00874691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SECTION F</w:t>
            </w:r>
            <w:r w:rsidR="007173C3" w:rsidRPr="00CC34C4"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="007173C3" w:rsidRPr="00CC34C4">
              <w:rPr>
                <w:rFonts w:asciiTheme="minorHAnsi" w:hAnsiTheme="minorHAnsi" w:cstheme="minorHAnsi"/>
                <w:b/>
                <w:color w:val="000000"/>
              </w:rPr>
              <w:t>FOR EMPLOYERS AND OWN-ACCOUNT WORKERS – PART B</w:t>
            </w:r>
          </w:p>
          <w:p w14:paraId="24E0607A" w14:textId="77777777" w:rsidR="007173C3" w:rsidRPr="00CC34C4" w:rsidRDefault="007173C3" w:rsidP="00AD7F4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bookmarkStart w:id="90" w:name="_Hlk508497219"/>
            <w:r w:rsidRPr="00CC34C4">
              <w:rPr>
                <w:rFonts w:asciiTheme="minorHAnsi" w:hAnsiTheme="minorHAnsi" w:cstheme="minorHAnsi"/>
                <w:color w:val="000000"/>
              </w:rPr>
              <w:t xml:space="preserve">The following questions apply to only persons in EMPLOYERS AND </w:t>
            </w:r>
            <w:r w:rsidRPr="00CC34C4">
              <w:rPr>
                <w:rFonts w:asciiTheme="minorHAnsi" w:hAnsiTheme="minorHAnsi" w:cstheme="minorHAnsi"/>
                <w:b/>
                <w:color w:val="000000"/>
              </w:rPr>
              <w:t xml:space="preserve">OWN ACCOUNT WORK </w:t>
            </w:r>
          </w:p>
          <w:p w14:paraId="4EE1F785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</w:rPr>
              <w:t>Attention: Section F is preferably to be answered by the individual respondents themselves and not by any household member.</w:t>
            </w:r>
            <w:bookmarkEnd w:id="90"/>
          </w:p>
        </w:tc>
      </w:tr>
      <w:tr w:rsidR="001703F7" w:rsidRPr="00CC34C4" w14:paraId="4EFBB6F2" w14:textId="77777777" w:rsidTr="0068426F">
        <w:trPr>
          <w:trHeight w:val="283"/>
        </w:trPr>
        <w:tc>
          <w:tcPr>
            <w:tcW w:w="243" w:type="pct"/>
          </w:tcPr>
          <w:p w14:paraId="5F68C797" w14:textId="77777777" w:rsidR="007173C3" w:rsidRPr="00CC34C4" w:rsidRDefault="007173C3" w:rsidP="00874691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FB1</w:t>
            </w:r>
          </w:p>
        </w:tc>
        <w:tc>
          <w:tcPr>
            <w:tcW w:w="1506" w:type="pct"/>
          </w:tcPr>
          <w:p w14:paraId="51BDD19B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</w:rPr>
            </w:pPr>
            <w:bookmarkStart w:id="91" w:name="_Hlk508497585"/>
            <w:r w:rsidRPr="00CC34C4">
              <w:rPr>
                <w:rFonts w:asciiTheme="minorHAnsi" w:hAnsiTheme="minorHAnsi" w:cstheme="minorHAnsi"/>
                <w:b/>
                <w:iCs/>
              </w:rPr>
              <w:t xml:space="preserve"> [NAME], </w:t>
            </w:r>
            <w:r w:rsidRPr="00CC34C4">
              <w:rPr>
                <w:rFonts w:asciiTheme="minorHAnsi" w:hAnsiTheme="minorHAnsi" w:cstheme="minorHAnsi"/>
                <w:iCs/>
              </w:rPr>
              <w:t>what is the easiest way for you to tell us your earnings after expenses? Would it be……...?</w:t>
            </w:r>
          </w:p>
          <w:p w14:paraId="7A1F1AC5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</w:rPr>
            </w:pPr>
          </w:p>
          <w:p w14:paraId="1652F440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Read out responses</w:t>
            </w:r>
            <w:bookmarkEnd w:id="91"/>
          </w:p>
        </w:tc>
        <w:tc>
          <w:tcPr>
            <w:tcW w:w="251" w:type="pct"/>
            <w:gridSpan w:val="2"/>
          </w:tcPr>
          <w:p w14:paraId="0770F852" w14:textId="77777777" w:rsidR="007173C3" w:rsidRPr="00CC34C4" w:rsidRDefault="007173C3" w:rsidP="00874691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3F316B1" w14:textId="77777777" w:rsidR="007173C3" w:rsidRPr="00CC34C4" w:rsidRDefault="007173C3" w:rsidP="00874691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FBA40EA" w14:textId="77777777" w:rsidR="007173C3" w:rsidRPr="00CC34C4" w:rsidRDefault="007173C3" w:rsidP="00874691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7594F30" w14:textId="77777777" w:rsidR="007173C3" w:rsidRPr="00CC34C4" w:rsidRDefault="007173C3" w:rsidP="00874691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83FB9C9" w14:textId="77777777" w:rsidR="007173C3" w:rsidRPr="00CC34C4" w:rsidRDefault="007173C3" w:rsidP="00874691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FC70339" w14:textId="77777777" w:rsidR="007173C3" w:rsidRPr="00CC34C4" w:rsidRDefault="007173C3" w:rsidP="00874691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0D38C2D" w14:textId="77777777" w:rsidR="007173C3" w:rsidRPr="00CC34C4" w:rsidRDefault="007173C3" w:rsidP="00874691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EB59ED1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629" w:type="pct"/>
            <w:gridSpan w:val="3"/>
          </w:tcPr>
          <w:p w14:paraId="189ABD87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Annually</w:t>
            </w:r>
          </w:p>
          <w:p w14:paraId="0365926D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Monthly</w:t>
            </w:r>
          </w:p>
          <w:p w14:paraId="6AAF23C8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 xml:space="preserve">Every two weeks </w:t>
            </w:r>
          </w:p>
          <w:p w14:paraId="5BFC94BC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Weekly</w:t>
            </w:r>
          </w:p>
          <w:p w14:paraId="03E2CB6A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Daily</w:t>
            </w:r>
          </w:p>
          <w:p w14:paraId="2EA25031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Hourly</w:t>
            </w:r>
          </w:p>
          <w:p w14:paraId="23EB217F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Don’t Know&gt;</w:t>
            </w:r>
          </w:p>
          <w:p w14:paraId="0E70D9BC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Refused</w:t>
            </w:r>
          </w:p>
        </w:tc>
        <w:tc>
          <w:tcPr>
            <w:tcW w:w="738" w:type="pct"/>
            <w:gridSpan w:val="4"/>
          </w:tcPr>
          <w:p w14:paraId="1A5DB78C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8573CD2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5C4F84A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0760AF8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B8FAEFF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23963D9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EB8554B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&gt;&gt;FB3</w:t>
            </w:r>
          </w:p>
          <w:p w14:paraId="60AD19CD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→&gt;&gt;H1</w:t>
            </w:r>
          </w:p>
        </w:tc>
        <w:tc>
          <w:tcPr>
            <w:tcW w:w="633" w:type="pct"/>
            <w:gridSpan w:val="2"/>
          </w:tcPr>
          <w:p w14:paraId="6BC3BB7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Periodicity of Earnings</w:t>
            </w:r>
          </w:p>
        </w:tc>
      </w:tr>
      <w:tr w:rsidR="001703F7" w:rsidRPr="00CC34C4" w14:paraId="57DB9521" w14:textId="77777777" w:rsidTr="0068426F">
        <w:trPr>
          <w:trHeight w:val="283"/>
        </w:trPr>
        <w:tc>
          <w:tcPr>
            <w:tcW w:w="243" w:type="pct"/>
          </w:tcPr>
          <w:p w14:paraId="29A63F5A" w14:textId="77777777" w:rsidR="007173C3" w:rsidRPr="00CC34C4" w:rsidRDefault="007173C3" w:rsidP="00874691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FB2</w:t>
            </w:r>
          </w:p>
        </w:tc>
        <w:tc>
          <w:tcPr>
            <w:tcW w:w="1569" w:type="pct"/>
            <w:gridSpan w:val="2"/>
          </w:tcPr>
          <w:p w14:paraId="69D92693" w14:textId="249E959F" w:rsidR="007173C3" w:rsidRPr="00CC34C4" w:rsidRDefault="007173C3" w:rsidP="00874691">
            <w:pPr>
              <w:rPr>
                <w:rFonts w:asciiTheme="minorHAnsi" w:hAnsiTheme="minorHAnsi" w:cstheme="minorHAnsi"/>
                <w:iCs/>
                <w:color w:val="000000"/>
              </w:rPr>
            </w:pPr>
            <w:bookmarkStart w:id="92" w:name="_Hlk508497615"/>
            <w:r w:rsidRPr="00CC34C4">
              <w:rPr>
                <w:rFonts w:asciiTheme="minorHAnsi" w:hAnsiTheme="minorHAnsi" w:cstheme="minorHAnsi"/>
                <w:iCs/>
                <w:color w:val="000000"/>
              </w:rPr>
              <w:t xml:space="preserve">What </w:t>
            </w:r>
            <w:r w:rsidR="005F499F" w:rsidRPr="00CC34C4">
              <w:rPr>
                <w:rFonts w:asciiTheme="minorHAnsi" w:hAnsiTheme="minorHAnsi" w:cstheme="minorHAnsi"/>
                <w:iCs/>
                <w:color w:val="000000"/>
              </w:rPr>
              <w:t>is [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NAME</w:t>
            </w:r>
            <w:r w:rsidR="005F499F" w:rsidRPr="00CC34C4">
              <w:rPr>
                <w:rFonts w:asciiTheme="minorHAnsi" w:hAnsiTheme="minorHAnsi" w:cstheme="minorHAnsi"/>
                <w:b/>
                <w:iCs/>
              </w:rPr>
              <w:t>] ‘s</w:t>
            </w:r>
            <w:r w:rsidRPr="00CC34C4">
              <w:rPr>
                <w:rFonts w:asciiTheme="minorHAnsi" w:hAnsiTheme="minorHAnsi" w:cstheme="minorHAnsi"/>
                <w:iCs/>
                <w:color w:val="000000"/>
              </w:rPr>
              <w:t xml:space="preserve"> earnings after expenses?</w:t>
            </w:r>
          </w:p>
          <w:bookmarkEnd w:id="92"/>
          <w:p w14:paraId="4AA9CF29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19" w:type="pct"/>
            <w:gridSpan w:val="7"/>
          </w:tcPr>
          <w:tbl>
            <w:tblPr>
              <w:tblpPr w:leftFromText="180" w:rightFromText="180" w:vertAnchor="text" w:horzAnchor="margin" w:tblpY="337"/>
              <w:tblOverlap w:val="never"/>
              <w:tblW w:w="38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82"/>
              <w:gridCol w:w="382"/>
              <w:gridCol w:w="382"/>
              <w:gridCol w:w="382"/>
              <w:gridCol w:w="382"/>
              <w:gridCol w:w="382"/>
              <w:gridCol w:w="382"/>
              <w:gridCol w:w="382"/>
              <w:gridCol w:w="382"/>
              <w:gridCol w:w="385"/>
            </w:tblGrid>
            <w:tr w:rsidR="007173C3" w:rsidRPr="00CC34C4" w14:paraId="753B9843" w14:textId="77777777" w:rsidTr="0068426F">
              <w:trPr>
                <w:trHeight w:val="564"/>
              </w:trPr>
              <w:tc>
                <w:tcPr>
                  <w:tcW w:w="382" w:type="dxa"/>
                  <w:shd w:val="clear" w:color="auto" w:fill="auto"/>
                </w:tcPr>
                <w:p w14:paraId="6F7D381A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31DE1FFA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317D8E44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38C79561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5BBA7970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1BD1974E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52A6481A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5028F333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2" w:type="dxa"/>
                  <w:shd w:val="clear" w:color="auto" w:fill="auto"/>
                </w:tcPr>
                <w:p w14:paraId="4E06B8A1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385" w:type="dxa"/>
                  <w:shd w:val="clear" w:color="auto" w:fill="auto"/>
                </w:tcPr>
                <w:p w14:paraId="72E5CECE" w14:textId="77777777" w:rsidR="007173C3" w:rsidRPr="00CC34C4" w:rsidRDefault="007173C3" w:rsidP="00874691">
                  <w:pPr>
                    <w:rPr>
                      <w:rFonts w:asciiTheme="minorHAnsi" w:hAnsiTheme="minorHAnsi" w:cstheme="minorHAnsi"/>
                      <w:b/>
                      <w:i/>
                      <w:iCs/>
                      <w:color w:val="000000"/>
                    </w:rPr>
                  </w:pPr>
                </w:p>
              </w:tc>
            </w:tr>
          </w:tbl>
          <w:p w14:paraId="0A4D440B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  <w:color w:val="000000"/>
              </w:rPr>
            </w:pPr>
            <w:r w:rsidRPr="00CC34C4">
              <w:rPr>
                <w:rFonts w:asciiTheme="minorHAnsi" w:hAnsiTheme="minorHAnsi" w:cstheme="minorHAnsi"/>
                <w:iCs/>
                <w:color w:val="000000"/>
              </w:rPr>
              <w:t>(Include tips and commission)</w:t>
            </w:r>
          </w:p>
          <w:p w14:paraId="51381DA8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  <w:color w:val="000000"/>
              </w:rPr>
            </w:pPr>
            <w:r w:rsidRPr="00CC34C4">
              <w:rPr>
                <w:rFonts w:asciiTheme="minorHAnsi" w:hAnsiTheme="minorHAnsi" w:cstheme="minorHAnsi"/>
                <w:iCs/>
                <w:color w:val="000000"/>
              </w:rPr>
              <w:t>If amount not stated provide range in FB3</w:t>
            </w:r>
          </w:p>
          <w:p w14:paraId="70D690B1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69" w:type="pct"/>
            <w:gridSpan w:val="2"/>
          </w:tcPr>
          <w:p w14:paraId="7279CE42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00" w:type="pct"/>
          </w:tcPr>
          <w:p w14:paraId="45EAB2D6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Earnings</w:t>
            </w:r>
          </w:p>
        </w:tc>
      </w:tr>
      <w:tr w:rsidR="005A7F31" w:rsidRPr="00CC34C4" w14:paraId="70B0F88E" w14:textId="77777777" w:rsidTr="0068426F">
        <w:trPr>
          <w:trHeight w:val="283"/>
        </w:trPr>
        <w:tc>
          <w:tcPr>
            <w:tcW w:w="243" w:type="pct"/>
          </w:tcPr>
          <w:p w14:paraId="1DF50794" w14:textId="77777777" w:rsidR="007173C3" w:rsidRPr="00CC34C4" w:rsidRDefault="007173C3" w:rsidP="00874691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FB3</w:t>
            </w:r>
          </w:p>
        </w:tc>
        <w:tc>
          <w:tcPr>
            <w:tcW w:w="2122" w:type="pct"/>
            <w:gridSpan w:val="4"/>
          </w:tcPr>
          <w:p w14:paraId="5C308484" w14:textId="77777777" w:rsidR="007173C3" w:rsidRPr="00CC34C4" w:rsidRDefault="007173C3" w:rsidP="00874691">
            <w:pPr>
              <w:rPr>
                <w:rFonts w:asciiTheme="minorHAnsi" w:hAnsiTheme="minorHAnsi" w:cstheme="minorHAnsi"/>
                <w:iCs/>
                <w:color w:val="000000"/>
              </w:rPr>
            </w:pPr>
            <w:bookmarkStart w:id="93" w:name="_Hlk508497642"/>
            <w:r w:rsidRPr="00CC34C4">
              <w:rPr>
                <w:rFonts w:asciiTheme="minorHAnsi" w:hAnsiTheme="minorHAnsi" w:cstheme="minorHAnsi"/>
                <w:iCs/>
                <w:color w:val="000000"/>
              </w:rPr>
              <w:t>FOR THOSE WHO DO NOT KNOW OR REFUSE, PLEASE PROVIDE A RANGE AS GUIDED BELOW</w:t>
            </w:r>
          </w:p>
          <w:p w14:paraId="4C58AE4B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iCs/>
                <w:color w:val="000000"/>
              </w:rPr>
              <w:t>(Include tips and commission)</w:t>
            </w:r>
            <w:bookmarkEnd w:id="93"/>
          </w:p>
        </w:tc>
        <w:tc>
          <w:tcPr>
            <w:tcW w:w="1031" w:type="pct"/>
          </w:tcPr>
          <w:p w14:paraId="01235422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41" w:type="pct"/>
            <w:gridSpan w:val="2"/>
          </w:tcPr>
          <w:p w14:paraId="435F4A82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  <w:i/>
              </w:rPr>
            </w:pPr>
            <w:r w:rsidRPr="00CC34C4">
              <w:rPr>
                <w:rFonts w:asciiTheme="minorHAnsi" w:hAnsiTheme="minorHAnsi" w:cstheme="minorHAnsi"/>
                <w:b/>
                <w:bCs/>
                <w:i/>
              </w:rPr>
              <w:t>Ranges is in the CAPI</w:t>
            </w:r>
          </w:p>
        </w:tc>
        <w:tc>
          <w:tcPr>
            <w:tcW w:w="232" w:type="pct"/>
          </w:tcPr>
          <w:p w14:paraId="39BA32DF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31" w:type="pct"/>
            <w:gridSpan w:val="4"/>
          </w:tcPr>
          <w:p w14:paraId="373E6B8E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Don’t know earnings</w:t>
            </w:r>
          </w:p>
        </w:tc>
      </w:tr>
    </w:tbl>
    <w:p w14:paraId="503C54D9" w14:textId="77777777" w:rsidR="00C10142" w:rsidRPr="00CC34C4" w:rsidRDefault="00C10142" w:rsidP="007173C3">
      <w:pPr>
        <w:rPr>
          <w:rFonts w:asciiTheme="minorHAnsi" w:hAnsiTheme="minorHAnsi" w:cstheme="minorHAnsi"/>
          <w:bCs/>
          <w:noProof/>
          <w:lang w:val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64"/>
        <w:gridCol w:w="2007"/>
        <w:gridCol w:w="559"/>
        <w:gridCol w:w="712"/>
        <w:gridCol w:w="138"/>
        <w:gridCol w:w="62"/>
        <w:gridCol w:w="76"/>
        <w:gridCol w:w="284"/>
        <w:gridCol w:w="138"/>
        <w:gridCol w:w="140"/>
        <w:gridCol w:w="568"/>
        <w:gridCol w:w="1323"/>
        <w:gridCol w:w="833"/>
        <w:gridCol w:w="123"/>
        <w:gridCol w:w="997"/>
        <w:gridCol w:w="141"/>
        <w:gridCol w:w="65"/>
        <w:gridCol w:w="789"/>
        <w:gridCol w:w="44"/>
        <w:gridCol w:w="105"/>
        <w:gridCol w:w="301"/>
        <w:gridCol w:w="600"/>
        <w:gridCol w:w="997"/>
      </w:tblGrid>
      <w:tr w:rsidR="007173C3" w:rsidRPr="00CC34C4" w14:paraId="75FA4503" w14:textId="77777777" w:rsidTr="0068426F">
        <w:trPr>
          <w:trHeight w:val="283"/>
        </w:trPr>
        <w:tc>
          <w:tcPr>
            <w:tcW w:w="5000" w:type="pct"/>
            <w:gridSpan w:val="23"/>
          </w:tcPr>
          <w:p w14:paraId="358FED03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D0D0D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 xml:space="preserve">SECTION G: </w:t>
            </w:r>
            <w:bookmarkStart w:id="94" w:name="_Hlk508497684"/>
            <w:r w:rsidRPr="00CC34C4">
              <w:rPr>
                <w:rFonts w:asciiTheme="minorHAnsi" w:hAnsiTheme="minorHAnsi" w:cstheme="minorHAnsi"/>
                <w:b/>
                <w:bCs/>
                <w:color w:val="0D0D0D"/>
              </w:rPr>
              <w:t>UNEMPLOYMENT AND JOB SEARCH</w:t>
            </w:r>
          </w:p>
          <w:p w14:paraId="6D84604F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This section covers unemployment and job search</w:t>
            </w:r>
          </w:p>
          <w:p w14:paraId="0A6F96D6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READ:</w:t>
            </w:r>
            <w:r w:rsidRPr="00CC34C4">
              <w:rPr>
                <w:rFonts w:asciiTheme="minorHAnsi" w:hAnsiTheme="minorHAnsi" w:cstheme="minorHAnsi"/>
                <w:bCs/>
              </w:rPr>
              <w:t xml:space="preserve"> Now I am going to ask you some questions about employment and job search</w:t>
            </w:r>
            <w:bookmarkEnd w:id="94"/>
          </w:p>
        </w:tc>
      </w:tr>
      <w:tr w:rsidR="007173C3" w:rsidRPr="00CC34C4" w14:paraId="7FF22B29" w14:textId="77777777" w:rsidTr="0068426F">
        <w:trPr>
          <w:trHeight w:val="283"/>
        </w:trPr>
        <w:tc>
          <w:tcPr>
            <w:tcW w:w="245" w:type="pct"/>
          </w:tcPr>
          <w:p w14:paraId="1D3689EA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G1</w:t>
            </w:r>
          </w:p>
        </w:tc>
        <w:tc>
          <w:tcPr>
            <w:tcW w:w="869" w:type="pct"/>
          </w:tcPr>
          <w:p w14:paraId="5055995E" w14:textId="722F489E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bookmarkStart w:id="95" w:name="_Hlk508497709"/>
            <w:r w:rsidRPr="00CC34C4">
              <w:rPr>
                <w:rFonts w:asciiTheme="minorHAnsi" w:hAnsiTheme="minorHAnsi" w:cstheme="minorHAnsi"/>
                <w:color w:val="0D0D0D"/>
              </w:rPr>
              <w:t>During the last 30 days, which is from [DATE] up to [DATE/yesterday</w:t>
            </w:r>
            <w:r w:rsidR="002D4409" w:rsidRPr="00CC34C4">
              <w:rPr>
                <w:rFonts w:asciiTheme="minorHAnsi" w:hAnsiTheme="minorHAnsi" w:cstheme="minorHAnsi"/>
                <w:color w:val="0D0D0D"/>
              </w:rPr>
              <w:t>], did</w:t>
            </w:r>
            <w:r w:rsidRPr="00CC34C4">
              <w:rPr>
                <w:rFonts w:asciiTheme="minorHAnsi" w:hAnsiTheme="minorHAnsi" w:cstheme="minorHAnsi"/>
                <w:color w:val="0D0D0D"/>
              </w:rPr>
              <w:t xml:space="preserve"> (NAME) do anything to find a paid job/business?</w:t>
            </w:r>
            <w:bookmarkEnd w:id="95"/>
          </w:p>
        </w:tc>
        <w:tc>
          <w:tcPr>
            <w:tcW w:w="641" w:type="pct"/>
            <w:gridSpan w:val="4"/>
          </w:tcPr>
          <w:p w14:paraId="7EE9904C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151BC0D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7A83616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039" w:type="pct"/>
            <w:gridSpan w:val="11"/>
          </w:tcPr>
          <w:p w14:paraId="2B2FAB08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5EC11EDB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360" w:type="pct"/>
            <w:gridSpan w:val="2"/>
          </w:tcPr>
          <w:p w14:paraId="31C9A64E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  <w:p w14:paraId="1FFDC3A6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iCs/>
                <w:color w:val="0D0D0D"/>
              </w:rPr>
              <w:t>&gt;&gt;G3</w:t>
            </w:r>
          </w:p>
        </w:tc>
        <w:tc>
          <w:tcPr>
            <w:tcW w:w="846" w:type="pct"/>
            <w:gridSpan w:val="4"/>
          </w:tcPr>
          <w:p w14:paraId="65476B74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Did to find paid work</w:t>
            </w:r>
          </w:p>
        </w:tc>
      </w:tr>
      <w:tr w:rsidR="001703F7" w:rsidRPr="00CC34C4" w14:paraId="6B3E6389" w14:textId="77777777" w:rsidTr="0068426F">
        <w:trPr>
          <w:trHeight w:val="283"/>
        </w:trPr>
        <w:tc>
          <w:tcPr>
            <w:tcW w:w="245" w:type="pct"/>
          </w:tcPr>
          <w:p w14:paraId="086EC4ED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G2</w:t>
            </w:r>
          </w:p>
        </w:tc>
        <w:tc>
          <w:tcPr>
            <w:tcW w:w="1112" w:type="pct"/>
            <w:gridSpan w:val="2"/>
          </w:tcPr>
          <w:p w14:paraId="1C85637C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What did (NAME) do in the last 30 days to find a job or start a business?</w:t>
            </w:r>
          </w:p>
          <w:p w14:paraId="4446460B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READ OUT</w:t>
            </w:r>
          </w:p>
          <w:p w14:paraId="56F9DE19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(Multiple response)</w:t>
            </w:r>
          </w:p>
        </w:tc>
        <w:tc>
          <w:tcPr>
            <w:tcW w:w="309" w:type="pct"/>
          </w:tcPr>
          <w:p w14:paraId="4ACA5792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F8E6ADB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02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5A64633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6DFE8EB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6F769C6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CA181B5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AF9E01C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176678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FC2CA55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lastRenderedPageBreak/>
              <w:t>09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ED8F652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10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46E80A7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E4A70D7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8D7D0C8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A7158FB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470" w:type="pct"/>
            <w:gridSpan w:val="14"/>
          </w:tcPr>
          <w:p w14:paraId="596F643B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lastRenderedPageBreak/>
              <w:t>Apply to prospective employers</w:t>
            </w:r>
          </w:p>
          <w:p w14:paraId="21651D7A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Place or answer job advertisements</w:t>
            </w:r>
          </w:p>
          <w:p w14:paraId="3F289654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Study or read job advertisements</w:t>
            </w:r>
          </w:p>
          <w:p w14:paraId="131BF986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Register with (employment centre)</w:t>
            </w:r>
          </w:p>
          <w:p w14:paraId="33403776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Register with private recruitment offices</w:t>
            </w:r>
          </w:p>
          <w:p w14:paraId="419C8308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Take a test or interview</w:t>
            </w:r>
          </w:p>
          <w:p w14:paraId="2C5BA997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 xml:space="preserve">Seek help from relatives, friends, others </w:t>
            </w:r>
          </w:p>
          <w:p w14:paraId="5385DDF8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Check at factories, work sites</w:t>
            </w:r>
          </w:p>
          <w:p w14:paraId="51A1644F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lastRenderedPageBreak/>
              <w:t xml:space="preserve">Wait on the street to be recruited </w:t>
            </w:r>
          </w:p>
          <w:p w14:paraId="37921626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Seek financial help to start a business</w:t>
            </w:r>
          </w:p>
          <w:p w14:paraId="7A687569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 xml:space="preserve">Look for land, building, equipment, materials to start a business </w:t>
            </w:r>
          </w:p>
          <w:p w14:paraId="146D3389" w14:textId="4866890D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 xml:space="preserve">Apply for permit or license to start </w:t>
            </w:r>
            <w:r w:rsidR="002D4409" w:rsidRPr="00CC34C4">
              <w:rPr>
                <w:rFonts w:asciiTheme="minorHAnsi" w:hAnsiTheme="minorHAnsi" w:cstheme="minorHAnsi"/>
                <w:color w:val="0D0D0D"/>
              </w:rPr>
              <w:t>a business</w:t>
            </w:r>
          </w:p>
          <w:p w14:paraId="3C5EC1F2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Website/ Job portal</w:t>
            </w:r>
          </w:p>
          <w:p w14:paraId="1A433D14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Other (specify)…</w:t>
            </w:r>
          </w:p>
        </w:tc>
        <w:tc>
          <w:tcPr>
            <w:tcW w:w="432" w:type="pct"/>
            <w:gridSpan w:val="4"/>
          </w:tcPr>
          <w:p w14:paraId="208AEBC7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  <w:p w14:paraId="0C83FE06" w14:textId="77777777" w:rsidR="007173C3" w:rsidRPr="00601FAE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EB4DFA8" w14:textId="5F4F6524" w:rsidR="007173C3" w:rsidRPr="00601FAE" w:rsidRDefault="007126E8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601FAE">
              <w:rPr>
                <w:rFonts w:asciiTheme="minorHAnsi" w:hAnsiTheme="minorHAnsi" w:cstheme="minorHAnsi"/>
                <w:b/>
                <w:bCs/>
              </w:rPr>
              <w:t>All responses should skip to G4</w:t>
            </w:r>
          </w:p>
          <w:p w14:paraId="3BF501B4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  <w:p w14:paraId="414F2FC8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iCs/>
                <w:color w:val="0D0D0D"/>
              </w:rPr>
              <w:t xml:space="preserve">&gt;&gt; G4 </w:t>
            </w:r>
          </w:p>
        </w:tc>
        <w:tc>
          <w:tcPr>
            <w:tcW w:w="432" w:type="pct"/>
          </w:tcPr>
          <w:p w14:paraId="15E8D9E2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Efforts to find a job 30 days</w:t>
            </w:r>
          </w:p>
          <w:p w14:paraId="20FB7EDB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AC6EC0" w:rsidRPr="00CC34C4" w14:paraId="04A80AEB" w14:textId="77777777" w:rsidTr="0068426F">
        <w:trPr>
          <w:trHeight w:val="283"/>
        </w:trPr>
        <w:tc>
          <w:tcPr>
            <w:tcW w:w="245" w:type="pct"/>
          </w:tcPr>
          <w:p w14:paraId="537D5FA7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lastRenderedPageBreak/>
              <w:t>G3</w:t>
            </w:r>
          </w:p>
        </w:tc>
        <w:tc>
          <w:tcPr>
            <w:tcW w:w="1482" w:type="pct"/>
            <w:gridSpan w:val="4"/>
          </w:tcPr>
          <w:p w14:paraId="0BCB5E44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What is the main reason why (NAME) did not try to find a paid job or start a business in the last 30 days?</w:t>
            </w:r>
          </w:p>
          <w:p w14:paraId="13EC0CF4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READ OUT</w:t>
            </w:r>
          </w:p>
          <w:p w14:paraId="61B9B399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9" w:type="pct"/>
            <w:gridSpan w:val="5"/>
          </w:tcPr>
          <w:p w14:paraId="2C2BCEF2" w14:textId="77777777" w:rsidR="007173C3" w:rsidRPr="002E5D26" w:rsidRDefault="007173C3" w:rsidP="00C10142">
            <w:pPr>
              <w:rPr>
                <w:rFonts w:asciiTheme="minorHAnsi" w:hAnsiTheme="minorHAnsi" w:cstheme="minorHAnsi"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01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27AEF601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hAnsiTheme="minorHAnsi" w:cstheme="minorHAnsi"/>
                <w:bCs/>
              </w:rPr>
              <w:t>02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7E2040E7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03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3666D521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04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220B2C88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05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21B81335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06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2DC59BC4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07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10F57AEF" w14:textId="77777777" w:rsidR="007173C3" w:rsidRPr="002E5D26" w:rsidRDefault="007173C3" w:rsidP="00C10142">
            <w:pPr>
              <w:rPr>
                <w:rFonts w:asciiTheme="minorHAnsi" w:hAnsiTheme="minorHAnsi" w:cstheme="minorHAnsi"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08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3479D64D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hAnsiTheme="minorHAnsi" w:cstheme="minorHAnsi"/>
                <w:bCs/>
              </w:rPr>
              <w:t>09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411F19A5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10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6127A854" w14:textId="77777777" w:rsidR="007173C3" w:rsidRPr="002E5D26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11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4971931B" w14:textId="77777777" w:rsidR="007173C3" w:rsidRPr="002E5D26" w:rsidRDefault="007173C3" w:rsidP="00C10142">
            <w:pPr>
              <w:rPr>
                <w:rFonts w:asciiTheme="minorHAnsi" w:hAnsiTheme="minorHAnsi" w:cstheme="minorHAnsi"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12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25253E90" w14:textId="77777777" w:rsidR="002E5D26" w:rsidRPr="002E5D26" w:rsidRDefault="002E5D26" w:rsidP="002E5D26">
            <w:pPr>
              <w:rPr>
                <w:rFonts w:asciiTheme="minorHAnsi" w:eastAsia="MS Gothic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13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  <w:p w14:paraId="20DDE64B" w14:textId="77777777" w:rsidR="002E5D26" w:rsidRPr="002E5D26" w:rsidRDefault="002E5D26" w:rsidP="002E5D26">
            <w:pPr>
              <w:rPr>
                <w:rFonts w:asciiTheme="minorHAnsi" w:hAnsiTheme="minorHAnsi" w:cstheme="minorHAnsi"/>
                <w:bCs/>
              </w:rPr>
            </w:pPr>
            <w:r w:rsidRPr="002E5D26">
              <w:rPr>
                <w:rFonts w:asciiTheme="minorHAnsi" w:eastAsia="MS Gothic" w:hAnsiTheme="minorHAnsi" w:cstheme="minorHAnsi"/>
                <w:bCs/>
              </w:rPr>
              <w:t>14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  <w:r w:rsidRPr="002E5D26">
              <w:rPr>
                <w:rFonts w:asciiTheme="minorHAnsi" w:eastAsia="MS Gothic" w:hAnsiTheme="minorHAnsi" w:cstheme="minorHAnsi"/>
                <w:bCs/>
              </w:rPr>
              <w:t>15</w:t>
            </w:r>
            <w:r w:rsidRPr="002E5D2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5D2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E5D26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667" w:type="pct"/>
            <w:gridSpan w:val="5"/>
          </w:tcPr>
          <w:p w14:paraId="7BD885C3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Waiting for results of a previous search</w:t>
            </w:r>
          </w:p>
          <w:p w14:paraId="3C9084B9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Awaiting recall from a previous job</w:t>
            </w:r>
          </w:p>
          <w:p w14:paraId="0F4082DA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Waiting for the season to start</w:t>
            </w:r>
          </w:p>
          <w:p w14:paraId="38E8B046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Tired of looking for jobs, no jobs in area</w:t>
            </w:r>
          </w:p>
          <w:p w14:paraId="51BF476B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No jobs matching skills, lacks experience</w:t>
            </w:r>
          </w:p>
          <w:p w14:paraId="3223B37B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Considered too young/old by employers</w:t>
            </w:r>
          </w:p>
          <w:p w14:paraId="1EA946D5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In studies, training</w:t>
            </w:r>
          </w:p>
          <w:p w14:paraId="5F0F285A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Family / household responsibilities</w:t>
            </w:r>
          </w:p>
          <w:p w14:paraId="638BEFC4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In agriculture / fishing for family use</w:t>
            </w:r>
          </w:p>
          <w:p w14:paraId="0A7A21B3" w14:textId="77777777" w:rsidR="007173C3" w:rsidRPr="002E5D26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2E5D26">
              <w:rPr>
                <w:rFonts w:asciiTheme="minorHAnsi" w:hAnsiTheme="minorHAnsi" w:cstheme="minorHAnsi"/>
                <w:color w:val="0D0D0D"/>
              </w:rPr>
              <w:t>Disability, injury, illness</w:t>
            </w:r>
          </w:p>
          <w:p w14:paraId="0A6B8E4C" w14:textId="77777777" w:rsidR="007173C3" w:rsidRPr="00270CA8" w:rsidRDefault="007173C3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Other sources of income</w:t>
            </w:r>
          </w:p>
          <w:p w14:paraId="5B3EAAE9" w14:textId="77777777" w:rsidR="002E5D26" w:rsidRPr="00270CA8" w:rsidRDefault="002E5D26" w:rsidP="002E5D26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Lock down due to Covid 19</w:t>
            </w:r>
          </w:p>
          <w:p w14:paraId="0E2F9A6B" w14:textId="77777777" w:rsidR="002E5D26" w:rsidRPr="00270CA8" w:rsidRDefault="002E5D26" w:rsidP="002E5D26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Quarantine due to Covid 19</w:t>
            </w:r>
          </w:p>
          <w:p w14:paraId="5343B251" w14:textId="77777777" w:rsidR="002E5D26" w:rsidRPr="00270CA8" w:rsidRDefault="002E5D26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/>
              </w:rPr>
              <w:t>Insecurity due to Covid 19</w:t>
            </w:r>
          </w:p>
          <w:p w14:paraId="671CB726" w14:textId="77777777" w:rsidR="007173C3" w:rsidRPr="002E5D26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270CA8">
              <w:rPr>
                <w:rFonts w:asciiTheme="minorHAnsi" w:hAnsiTheme="minorHAnsi" w:cstheme="minorHAnsi"/>
              </w:rPr>
              <w:t>Other (Specify)…</w:t>
            </w:r>
          </w:p>
        </w:tc>
        <w:tc>
          <w:tcPr>
            <w:tcW w:w="494" w:type="pct"/>
            <w:gridSpan w:val="5"/>
          </w:tcPr>
          <w:p w14:paraId="53AB11F5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03" w:type="pct"/>
            <w:gridSpan w:val="3"/>
          </w:tcPr>
          <w:p w14:paraId="64DCC615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Not trying to find paid job</w:t>
            </w:r>
          </w:p>
        </w:tc>
      </w:tr>
      <w:tr w:rsidR="001703F7" w:rsidRPr="00CC34C4" w14:paraId="62B4ADA2" w14:textId="77777777" w:rsidTr="0068426F">
        <w:trPr>
          <w:trHeight w:val="283"/>
        </w:trPr>
        <w:tc>
          <w:tcPr>
            <w:tcW w:w="245" w:type="pct"/>
          </w:tcPr>
          <w:p w14:paraId="3DB79371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G4</w:t>
            </w:r>
          </w:p>
        </w:tc>
        <w:tc>
          <w:tcPr>
            <w:tcW w:w="1421" w:type="pct"/>
            <w:gridSpan w:val="3"/>
          </w:tcPr>
          <w:p w14:paraId="46A02720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If (a/the) job or business opportunity had been available could (NAME) have started working last week or in the next two weeks?</w:t>
            </w:r>
          </w:p>
        </w:tc>
        <w:tc>
          <w:tcPr>
            <w:tcW w:w="308" w:type="pct"/>
            <w:gridSpan w:val="5"/>
          </w:tcPr>
          <w:p w14:paraId="0909BEA3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5E315AE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3C3A355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882" w:type="pct"/>
            <w:gridSpan w:val="3"/>
          </w:tcPr>
          <w:p w14:paraId="035DB5AC" w14:textId="77777777" w:rsidR="007173C3" w:rsidRPr="00CC34C4" w:rsidRDefault="007173C3" w:rsidP="00C1014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Yes, last week</w:t>
            </w:r>
          </w:p>
          <w:p w14:paraId="3D0F2708" w14:textId="77777777" w:rsidR="007173C3" w:rsidRPr="00CC34C4" w:rsidRDefault="007173C3" w:rsidP="00C10142">
            <w:pPr>
              <w:rPr>
                <w:rFonts w:asciiTheme="minorHAnsi" w:hAnsiTheme="minorHAnsi" w:cstheme="minorHAnsi"/>
                <w:iCs/>
                <w:color w:val="0D0D0D"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Yes, next two weeks</w:t>
            </w:r>
          </w:p>
          <w:p w14:paraId="09592372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iCs/>
                <w:color w:val="0D0D0D"/>
              </w:rPr>
              <w:t>No</w:t>
            </w:r>
          </w:p>
        </w:tc>
        <w:tc>
          <w:tcPr>
            <w:tcW w:w="361" w:type="pct"/>
          </w:tcPr>
          <w:p w14:paraId="3BB16F1B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→</w:t>
            </w:r>
            <w:r w:rsidRPr="00CC34C4">
              <w:rPr>
                <w:rFonts w:asciiTheme="minorHAnsi" w:hAnsiTheme="minorHAnsi" w:cstheme="minorHAnsi"/>
                <w:iCs/>
              </w:rPr>
              <w:t>&gt;&gt;G6</w:t>
            </w:r>
          </w:p>
          <w:p w14:paraId="21003C79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→&gt;&gt;G6</w:t>
            </w:r>
          </w:p>
        </w:tc>
        <w:tc>
          <w:tcPr>
            <w:tcW w:w="1783" w:type="pct"/>
            <w:gridSpan w:val="10"/>
          </w:tcPr>
          <w:p w14:paraId="211CA362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Availability</w:t>
            </w:r>
          </w:p>
        </w:tc>
      </w:tr>
      <w:tr w:rsidR="007173C3" w:rsidRPr="00CC34C4" w14:paraId="06A07298" w14:textId="77777777" w:rsidTr="0068426F">
        <w:trPr>
          <w:trHeight w:val="283"/>
        </w:trPr>
        <w:tc>
          <w:tcPr>
            <w:tcW w:w="245" w:type="pct"/>
          </w:tcPr>
          <w:p w14:paraId="4876012F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G5</w:t>
            </w:r>
          </w:p>
        </w:tc>
        <w:tc>
          <w:tcPr>
            <w:tcW w:w="1668" w:type="pct"/>
            <w:gridSpan w:val="7"/>
          </w:tcPr>
          <w:p w14:paraId="7218400A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What is the main reason why (NAME) is not available to start working?</w:t>
            </w:r>
          </w:p>
          <w:p w14:paraId="275DA2EA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READ OUT</w:t>
            </w:r>
          </w:p>
          <w:p w14:paraId="4E3FB868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70" w:type="pct"/>
            <w:gridSpan w:val="3"/>
          </w:tcPr>
          <w:p w14:paraId="7D925FF8" w14:textId="77777777" w:rsidR="007173C3" w:rsidRPr="00270CA8" w:rsidRDefault="002E5D26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eastAsia="MS Gothic" w:hAnsiTheme="minorHAnsi" w:cstheme="minorHAnsi"/>
                <w:bCs/>
              </w:rPr>
              <w:t>0</w:t>
            </w:r>
            <w:r w:rsidR="007173C3" w:rsidRPr="00270CA8">
              <w:rPr>
                <w:rFonts w:asciiTheme="minorHAnsi" w:eastAsia="MS Gothic" w:hAnsiTheme="minorHAnsi" w:cstheme="minorHAnsi"/>
                <w:bCs/>
              </w:rPr>
              <w:t>1</w:t>
            </w:r>
            <w:r w:rsidR="007173C3"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73C3"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7173C3"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7378A666" w14:textId="77777777" w:rsidR="007173C3" w:rsidRPr="00270CA8" w:rsidRDefault="002E5D26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70CA8">
              <w:rPr>
                <w:rFonts w:asciiTheme="minorHAnsi" w:hAnsiTheme="minorHAnsi" w:cstheme="minorHAnsi"/>
                <w:bCs/>
              </w:rPr>
              <w:t>0</w:t>
            </w:r>
            <w:r w:rsidR="007173C3" w:rsidRPr="00270CA8">
              <w:rPr>
                <w:rFonts w:asciiTheme="minorHAnsi" w:hAnsiTheme="minorHAnsi" w:cstheme="minorHAnsi"/>
                <w:bCs/>
              </w:rPr>
              <w:t>2</w:t>
            </w:r>
            <w:r w:rsidR="007173C3"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73C3"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7173C3"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76949A40" w14:textId="77777777" w:rsidR="007173C3" w:rsidRPr="00270CA8" w:rsidRDefault="002E5D26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70CA8">
              <w:rPr>
                <w:rFonts w:asciiTheme="minorHAnsi" w:eastAsia="MS Gothic" w:hAnsiTheme="minorHAnsi" w:cstheme="minorHAnsi"/>
                <w:bCs/>
              </w:rPr>
              <w:t>0</w:t>
            </w:r>
            <w:r w:rsidR="007173C3" w:rsidRPr="00270CA8">
              <w:rPr>
                <w:rFonts w:asciiTheme="minorHAnsi" w:eastAsia="MS Gothic" w:hAnsiTheme="minorHAnsi" w:cstheme="minorHAnsi"/>
                <w:bCs/>
              </w:rPr>
              <w:t>3</w:t>
            </w:r>
            <w:r w:rsidR="007173C3"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73C3"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7173C3"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3DEE8B8D" w14:textId="77777777" w:rsidR="007173C3" w:rsidRPr="00270CA8" w:rsidRDefault="002E5D26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70CA8">
              <w:rPr>
                <w:rFonts w:asciiTheme="minorHAnsi" w:eastAsia="MS Gothic" w:hAnsiTheme="minorHAnsi" w:cstheme="minorHAnsi"/>
                <w:bCs/>
              </w:rPr>
              <w:t>0</w:t>
            </w:r>
            <w:r w:rsidR="007173C3" w:rsidRPr="00270CA8">
              <w:rPr>
                <w:rFonts w:asciiTheme="minorHAnsi" w:eastAsia="MS Gothic" w:hAnsiTheme="minorHAnsi" w:cstheme="minorHAnsi"/>
                <w:bCs/>
              </w:rPr>
              <w:t>4</w:t>
            </w:r>
            <w:r w:rsidR="007173C3"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73C3"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7173C3"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036C7545" w14:textId="77777777" w:rsidR="007173C3" w:rsidRPr="00270CA8" w:rsidRDefault="002E5D26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70CA8">
              <w:rPr>
                <w:rFonts w:asciiTheme="minorHAnsi" w:eastAsia="MS Gothic" w:hAnsiTheme="minorHAnsi" w:cstheme="minorHAnsi"/>
                <w:bCs/>
              </w:rPr>
              <w:t>0</w:t>
            </w:r>
            <w:r w:rsidR="007173C3" w:rsidRPr="00270CA8">
              <w:rPr>
                <w:rFonts w:asciiTheme="minorHAnsi" w:eastAsia="MS Gothic" w:hAnsiTheme="minorHAnsi" w:cstheme="minorHAnsi"/>
                <w:bCs/>
              </w:rPr>
              <w:t>5</w:t>
            </w:r>
            <w:r w:rsidR="007173C3"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73C3"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7173C3"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72DB91C2" w14:textId="77777777" w:rsidR="007173C3" w:rsidRPr="00270CA8" w:rsidRDefault="002E5D26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70CA8">
              <w:rPr>
                <w:rFonts w:asciiTheme="minorHAnsi" w:eastAsia="MS Gothic" w:hAnsiTheme="minorHAnsi" w:cstheme="minorHAnsi"/>
                <w:bCs/>
              </w:rPr>
              <w:t>0</w:t>
            </w:r>
            <w:r w:rsidR="007173C3" w:rsidRPr="00270CA8">
              <w:rPr>
                <w:rFonts w:asciiTheme="minorHAnsi" w:eastAsia="MS Gothic" w:hAnsiTheme="minorHAnsi" w:cstheme="minorHAnsi"/>
                <w:bCs/>
              </w:rPr>
              <w:t>6</w:t>
            </w:r>
            <w:r w:rsidR="007173C3"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73C3"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7173C3"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6C73BA6E" w14:textId="77777777" w:rsidR="007173C3" w:rsidRPr="00270CA8" w:rsidRDefault="002E5D26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270CA8">
              <w:rPr>
                <w:rFonts w:asciiTheme="minorHAnsi" w:eastAsia="MS Gothic" w:hAnsiTheme="minorHAnsi" w:cstheme="minorHAnsi"/>
                <w:bCs/>
              </w:rPr>
              <w:t>0</w:t>
            </w:r>
            <w:r w:rsidR="007173C3" w:rsidRPr="00270CA8">
              <w:rPr>
                <w:rFonts w:asciiTheme="minorHAnsi" w:eastAsia="MS Gothic" w:hAnsiTheme="minorHAnsi" w:cstheme="minorHAnsi"/>
                <w:bCs/>
              </w:rPr>
              <w:t>7</w:t>
            </w:r>
            <w:r w:rsidR="007173C3"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73C3"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7173C3"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2EC41103" w14:textId="77777777" w:rsidR="007173C3" w:rsidRPr="00270CA8" w:rsidRDefault="002E5D26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0</w:t>
            </w:r>
            <w:r w:rsidR="007173C3" w:rsidRPr="00270CA8">
              <w:rPr>
                <w:rFonts w:asciiTheme="minorHAnsi" w:hAnsiTheme="minorHAnsi" w:cstheme="minorHAnsi"/>
              </w:rPr>
              <w:t>8</w:t>
            </w:r>
            <w:r w:rsidR="007173C3"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73C3"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7173C3"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32CD6E17" w14:textId="77777777" w:rsidR="002E5D26" w:rsidRPr="00270CA8" w:rsidRDefault="002E5D26" w:rsidP="002E5D26">
            <w:pPr>
              <w:rPr>
                <w:rFonts w:asciiTheme="minorHAnsi" w:eastAsia="MS Gothic" w:hAnsiTheme="minorHAnsi" w:cstheme="minorHAnsi"/>
                <w:bCs/>
              </w:rPr>
            </w:pPr>
            <w:r w:rsidRPr="00270CA8">
              <w:rPr>
                <w:rFonts w:asciiTheme="minorHAnsi" w:hAnsiTheme="minorHAnsi" w:cstheme="minorHAnsi"/>
              </w:rPr>
              <w:t>09</w:t>
            </w:r>
            <w:r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0E054592" w14:textId="77777777" w:rsidR="002E5D26" w:rsidRPr="00270CA8" w:rsidRDefault="002E5D26" w:rsidP="002E5D26">
            <w:pPr>
              <w:rPr>
                <w:rFonts w:asciiTheme="minorHAnsi" w:eastAsia="MS Gothic" w:hAnsiTheme="minorHAnsi" w:cstheme="minorHAnsi"/>
                <w:bCs/>
              </w:rPr>
            </w:pPr>
            <w:r w:rsidRPr="00270CA8">
              <w:rPr>
                <w:rFonts w:asciiTheme="minorHAnsi" w:eastAsia="MS Gothic" w:hAnsiTheme="minorHAnsi" w:cstheme="minorHAnsi"/>
                <w:bCs/>
              </w:rPr>
              <w:t>10</w:t>
            </w:r>
            <w:r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70CA8">
              <w:rPr>
                <w:rFonts w:asciiTheme="minorHAnsi" w:hAnsiTheme="minorHAnsi" w:cstheme="minorHAnsi"/>
              </w:rPr>
              <w:fldChar w:fldCharType="end"/>
            </w:r>
          </w:p>
          <w:p w14:paraId="7B4AA403" w14:textId="77777777" w:rsidR="002E5D26" w:rsidRPr="00270CA8" w:rsidRDefault="002E5D26" w:rsidP="002E5D26">
            <w:pPr>
              <w:rPr>
                <w:rFonts w:asciiTheme="minorHAnsi" w:hAnsiTheme="minorHAnsi" w:cstheme="minorHAnsi"/>
                <w:bCs/>
              </w:rPr>
            </w:pPr>
            <w:r w:rsidRPr="00270CA8">
              <w:rPr>
                <w:rFonts w:asciiTheme="minorHAnsi" w:hAnsiTheme="minorHAnsi" w:cstheme="minorHAnsi"/>
              </w:rPr>
              <w:t>11</w:t>
            </w:r>
            <w:r w:rsidRPr="00270CA8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CA8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270CA8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482" w:type="pct"/>
            <w:gridSpan w:val="5"/>
          </w:tcPr>
          <w:p w14:paraId="79830D35" w14:textId="77777777" w:rsidR="007173C3" w:rsidRPr="00270CA8" w:rsidRDefault="007173C3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Awaiting recall from a previous job</w:t>
            </w:r>
          </w:p>
          <w:p w14:paraId="339EAFDA" w14:textId="77777777" w:rsidR="007173C3" w:rsidRPr="00270CA8" w:rsidRDefault="007173C3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Waiting for the season to start</w:t>
            </w:r>
          </w:p>
          <w:p w14:paraId="69CD12F0" w14:textId="77777777" w:rsidR="007173C3" w:rsidRPr="00270CA8" w:rsidRDefault="007173C3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In studies, training</w:t>
            </w:r>
          </w:p>
          <w:p w14:paraId="7B5C6BBB" w14:textId="77777777" w:rsidR="007173C3" w:rsidRPr="00270CA8" w:rsidRDefault="007173C3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Family / household responsibilities</w:t>
            </w:r>
          </w:p>
          <w:p w14:paraId="239DF061" w14:textId="77777777" w:rsidR="007173C3" w:rsidRPr="00270CA8" w:rsidRDefault="007173C3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In agriculture / fishing for family use</w:t>
            </w:r>
          </w:p>
          <w:p w14:paraId="7D1B6E0F" w14:textId="77777777" w:rsidR="007173C3" w:rsidRPr="00270CA8" w:rsidRDefault="007173C3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Retired, pensioner</w:t>
            </w:r>
          </w:p>
          <w:p w14:paraId="205A37D4" w14:textId="77777777" w:rsidR="007173C3" w:rsidRPr="00270CA8" w:rsidRDefault="007173C3" w:rsidP="00C10142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 w:cstheme="minorHAnsi"/>
              </w:rPr>
              <w:t>Disability, injury, illness</w:t>
            </w:r>
          </w:p>
          <w:p w14:paraId="401C7597" w14:textId="77777777" w:rsidR="002E5D26" w:rsidRPr="00270CA8" w:rsidRDefault="002E5D26" w:rsidP="002E5D26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Lock down due to Covid 19</w:t>
            </w:r>
          </w:p>
          <w:p w14:paraId="1ED7F6D4" w14:textId="77777777" w:rsidR="002E5D26" w:rsidRPr="00270CA8" w:rsidRDefault="002E5D26" w:rsidP="002E5D26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Quarantine due to Covid 19</w:t>
            </w:r>
          </w:p>
          <w:p w14:paraId="5E24D5BE" w14:textId="77777777" w:rsidR="002E5D26" w:rsidRPr="00270CA8" w:rsidRDefault="002E5D26" w:rsidP="002E5D26">
            <w:pPr>
              <w:rPr>
                <w:rFonts w:asciiTheme="minorHAnsi" w:hAnsiTheme="minorHAnsi"/>
              </w:rPr>
            </w:pPr>
            <w:r w:rsidRPr="00270CA8">
              <w:rPr>
                <w:rFonts w:asciiTheme="minorHAnsi" w:hAnsiTheme="minorHAnsi"/>
              </w:rPr>
              <w:t>Insecurity due to Covid 19</w:t>
            </w:r>
          </w:p>
          <w:p w14:paraId="4628B2BD" w14:textId="77777777" w:rsidR="002E5D26" w:rsidRPr="00270CA8" w:rsidRDefault="002E5D26" w:rsidP="002E5D26">
            <w:pPr>
              <w:rPr>
                <w:rFonts w:asciiTheme="minorHAnsi" w:hAnsiTheme="minorHAnsi" w:cstheme="minorHAnsi"/>
              </w:rPr>
            </w:pPr>
            <w:r w:rsidRPr="00270CA8">
              <w:rPr>
                <w:rFonts w:asciiTheme="minorHAnsi" w:hAnsiTheme="minorHAnsi"/>
              </w:rPr>
              <w:t>Other (specify)</w:t>
            </w:r>
          </w:p>
          <w:p w14:paraId="225DD8E6" w14:textId="77777777" w:rsidR="007173C3" w:rsidRPr="00270CA8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56" w:type="pct"/>
            <w:gridSpan w:val="5"/>
          </w:tcPr>
          <w:p w14:paraId="0556BA0A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79" w:type="pct"/>
            <w:gridSpan w:val="2"/>
          </w:tcPr>
          <w:p w14:paraId="6B2BB3DF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Reason not available to start working</w:t>
            </w:r>
          </w:p>
        </w:tc>
      </w:tr>
      <w:tr w:rsidR="00AC6EC0" w:rsidRPr="00CC34C4" w14:paraId="6BB49FFA" w14:textId="77777777" w:rsidTr="0068426F">
        <w:trPr>
          <w:trHeight w:val="283"/>
        </w:trPr>
        <w:tc>
          <w:tcPr>
            <w:tcW w:w="245" w:type="pct"/>
          </w:tcPr>
          <w:p w14:paraId="5458D901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  <w:color w:val="0D0D0D"/>
                <w:lang w:val="en-US"/>
              </w:rPr>
              <w:t>G6</w:t>
            </w:r>
          </w:p>
        </w:tc>
        <w:tc>
          <w:tcPr>
            <w:tcW w:w="1544" w:type="pct"/>
            <w:gridSpan w:val="6"/>
          </w:tcPr>
          <w:p w14:paraId="6F89E682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For how long has (NAME) been without a paid work or a business?</w:t>
            </w:r>
          </w:p>
          <w:p w14:paraId="185CFFB1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READ OUT</w:t>
            </w:r>
          </w:p>
          <w:p w14:paraId="42C9E385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</w:p>
          <w:p w14:paraId="562A4453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7" w:type="pct"/>
            <w:gridSpan w:val="3"/>
          </w:tcPr>
          <w:p w14:paraId="2E8C0A48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D7335BC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7E1555F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A9502D0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199D595" w14:textId="77777777" w:rsidR="007173C3" w:rsidRPr="00CC34C4" w:rsidRDefault="007173C3" w:rsidP="00C10142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5A37DE2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235" w:type="pct"/>
            <w:gridSpan w:val="4"/>
          </w:tcPr>
          <w:p w14:paraId="2C212F41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Less than 1 month</w:t>
            </w:r>
          </w:p>
          <w:p w14:paraId="101E9686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1 month to &lt; 3 months</w:t>
            </w:r>
          </w:p>
          <w:p w14:paraId="00815838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3 months to &lt; 6 months</w:t>
            </w:r>
          </w:p>
          <w:p w14:paraId="7D21FF08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6 months to &lt; 12 months</w:t>
            </w:r>
          </w:p>
          <w:p w14:paraId="1C41D9EF" w14:textId="77777777" w:rsidR="007173C3" w:rsidRPr="00CC34C4" w:rsidRDefault="007173C3" w:rsidP="00C10142">
            <w:pPr>
              <w:rPr>
                <w:rFonts w:asciiTheme="minorHAnsi" w:hAnsiTheme="minorHAnsi" w:cstheme="minorHAnsi"/>
                <w:color w:val="0D0D0D"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1 year to &lt; 2 years</w:t>
            </w:r>
          </w:p>
          <w:p w14:paraId="255266CA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D0D0D"/>
              </w:rPr>
              <w:t>2 years or more</w:t>
            </w:r>
          </w:p>
        </w:tc>
        <w:tc>
          <w:tcPr>
            <w:tcW w:w="432" w:type="pct"/>
          </w:tcPr>
          <w:p w14:paraId="653E195D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  <w:p w14:paraId="1A5FF7A7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97" w:type="pct"/>
            <w:gridSpan w:val="8"/>
          </w:tcPr>
          <w:p w14:paraId="6EAC8699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How long without paid work</w:t>
            </w:r>
          </w:p>
        </w:tc>
      </w:tr>
    </w:tbl>
    <w:p w14:paraId="0B6A3887" w14:textId="77777777" w:rsidR="00C10142" w:rsidRPr="00CC34C4" w:rsidRDefault="00C10142" w:rsidP="007173C3">
      <w:pPr>
        <w:rPr>
          <w:rFonts w:asciiTheme="minorHAnsi" w:hAnsiTheme="minorHAnsi" w:cstheme="minorHAnsi"/>
          <w:b/>
          <w:bCs/>
          <w:color w:val="0D0D0D"/>
          <w:lang w:val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830"/>
        <w:gridCol w:w="2359"/>
        <w:gridCol w:w="625"/>
        <w:gridCol w:w="576"/>
        <w:gridCol w:w="324"/>
        <w:gridCol w:w="856"/>
        <w:gridCol w:w="25"/>
        <w:gridCol w:w="898"/>
        <w:gridCol w:w="386"/>
        <w:gridCol w:w="238"/>
        <w:gridCol w:w="391"/>
        <w:gridCol w:w="116"/>
        <w:gridCol w:w="275"/>
        <w:gridCol w:w="7"/>
        <w:gridCol w:w="19"/>
        <w:gridCol w:w="789"/>
        <w:gridCol w:w="259"/>
        <w:gridCol w:w="523"/>
        <w:gridCol w:w="150"/>
        <w:gridCol w:w="1920"/>
      </w:tblGrid>
      <w:tr w:rsidR="001703F7" w:rsidRPr="00CC34C4" w14:paraId="01E1946C" w14:textId="77777777" w:rsidTr="00C10142">
        <w:trPr>
          <w:trHeight w:val="283"/>
        </w:trPr>
        <w:tc>
          <w:tcPr>
            <w:tcW w:w="5000" w:type="pct"/>
            <w:gridSpan w:val="20"/>
          </w:tcPr>
          <w:p w14:paraId="05074C84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SECTION H: OWN-USE PRODUCTION</w:t>
            </w:r>
          </w:p>
          <w:p w14:paraId="53D7338D" w14:textId="0704AA75" w:rsidR="007173C3" w:rsidRPr="0026139C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These questions are about own-use production activities that people engage in </w:t>
            </w:r>
            <w:r w:rsidRPr="00CC34C4">
              <w:rPr>
                <w:rFonts w:asciiTheme="minorHAnsi" w:hAnsiTheme="minorHAnsi" w:cstheme="minorHAnsi"/>
                <w:b/>
                <w:u w:val="single"/>
              </w:rPr>
              <w:t>without any pay</w:t>
            </w:r>
            <w:r w:rsidRPr="00CC34C4">
              <w:rPr>
                <w:rFonts w:asciiTheme="minorHAnsi" w:hAnsiTheme="minorHAnsi" w:cstheme="minorHAnsi"/>
              </w:rPr>
              <w:t xml:space="preserve"> to care for or maintain their household</w:t>
            </w:r>
          </w:p>
        </w:tc>
      </w:tr>
      <w:tr w:rsidR="001703F7" w:rsidRPr="00CC34C4" w14:paraId="4B8DC8E0" w14:textId="77777777" w:rsidTr="00C10142">
        <w:trPr>
          <w:trHeight w:val="283"/>
        </w:trPr>
        <w:tc>
          <w:tcPr>
            <w:tcW w:w="359" w:type="pct"/>
          </w:tcPr>
          <w:p w14:paraId="4607B1CD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H1</w:t>
            </w:r>
          </w:p>
        </w:tc>
        <w:tc>
          <w:tcPr>
            <w:tcW w:w="2718" w:type="pct"/>
            <w:gridSpan w:val="9"/>
          </w:tcPr>
          <w:p w14:paraId="303CD2A7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During the last 7 days, that is from </w:t>
            </w:r>
            <w:r w:rsidRPr="00CC34C4">
              <w:rPr>
                <w:rFonts w:asciiTheme="minorHAnsi" w:hAnsiTheme="minorHAnsi" w:cstheme="minorHAnsi"/>
                <w:b/>
              </w:rPr>
              <w:t>[DATE]</w:t>
            </w:r>
            <w:r w:rsidRPr="00CC34C4">
              <w:rPr>
                <w:rFonts w:asciiTheme="minorHAnsi" w:hAnsiTheme="minorHAnsi" w:cstheme="minorHAnsi"/>
              </w:rPr>
              <w:t xml:space="preserve"> up to </w:t>
            </w:r>
            <w:r w:rsidRPr="00CC34C4">
              <w:rPr>
                <w:rFonts w:asciiTheme="minorHAnsi" w:hAnsiTheme="minorHAnsi" w:cstheme="minorHAnsi"/>
                <w:b/>
              </w:rPr>
              <w:t>[DATE/yesterday],</w:t>
            </w:r>
            <w:r w:rsidRPr="00CC34C4">
              <w:rPr>
                <w:rFonts w:asciiTheme="minorHAnsi" w:hAnsiTheme="minorHAnsi" w:cstheme="minorHAnsi"/>
              </w:rPr>
              <w:t xml:space="preserve"> did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Pr="00CC34C4">
              <w:rPr>
                <w:rFonts w:asciiTheme="minorHAnsi" w:hAnsiTheme="minorHAnsi" w:cstheme="minorHAnsi"/>
              </w:rPr>
              <w:t xml:space="preserve"> do any of the following activities to produce foodstuff </w:t>
            </w:r>
            <w:r w:rsidRPr="00CC34C4">
              <w:rPr>
                <w:rFonts w:asciiTheme="minorHAnsi" w:hAnsiTheme="minorHAnsi" w:cstheme="minorHAnsi"/>
                <w:b/>
                <w:u w:val="single"/>
              </w:rPr>
              <w:t>intended mainly</w:t>
            </w:r>
            <w:r w:rsidRPr="00CC34C4">
              <w:rPr>
                <w:rFonts w:asciiTheme="minorHAnsi" w:hAnsiTheme="minorHAnsi" w:cstheme="minorHAnsi"/>
              </w:rPr>
              <w:t xml:space="preserve"> for consumption by the household?</w:t>
            </w:r>
          </w:p>
          <w:p w14:paraId="286A1E98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</w:p>
          <w:p w14:paraId="0A248377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 xml:space="preserve"> READ OUT</w:t>
            </w:r>
          </w:p>
          <w:p w14:paraId="35D42254" w14:textId="77777777" w:rsidR="007173C3" w:rsidRPr="00CC34C4" w:rsidRDefault="007173C3" w:rsidP="00C10142">
            <w:pPr>
              <w:rPr>
                <w:rFonts w:asciiTheme="minorHAns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iCs/>
              </w:rPr>
              <w:t>A. Grow any crops, vegetables or fruits</w:t>
            </w:r>
          </w:p>
          <w:p w14:paraId="2635CFE7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B. Gather other foodstuff such as [wild fruits, mushrooms]</w:t>
            </w:r>
          </w:p>
          <w:p w14:paraId="79758D28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C. Rear or tend animals </w:t>
            </w:r>
          </w:p>
          <w:p w14:paraId="2DB5393C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D. Fish/ Kapenta</w:t>
            </w:r>
          </w:p>
          <w:p w14:paraId="1C617676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E. Hunting  </w:t>
            </w:r>
          </w:p>
          <w:p w14:paraId="620A412A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iCs/>
              </w:rPr>
              <w:t>If any item = Yes continue</w:t>
            </w:r>
          </w:p>
        </w:tc>
        <w:tc>
          <w:tcPr>
            <w:tcW w:w="340" w:type="pct"/>
            <w:gridSpan w:val="4"/>
          </w:tcPr>
          <w:p w14:paraId="3E72E038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81096C4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F74AF8D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61" w:type="pct"/>
            <w:gridSpan w:val="3"/>
          </w:tcPr>
          <w:p w14:paraId="0A7F7F9B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584F0671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291" w:type="pct"/>
            <w:gridSpan w:val="2"/>
          </w:tcPr>
          <w:p w14:paraId="6AB71289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C4F0AC8" w14:textId="113DD29B" w:rsidR="007173C3" w:rsidRPr="00CC34C4" w:rsidRDefault="00204A7F" w:rsidP="00C10142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42312C8" wp14:editId="2510D165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90805</wp:posOffset>
                      </wp:positionV>
                      <wp:extent cx="154305" cy="11430"/>
                      <wp:effectExtent l="0" t="57150" r="17145" b="6477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4305" cy="114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21561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2.15pt;margin-top:7.15pt;width:12.15pt;height:.9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" strokeweight=".25pt">
                      <v:stroke endarrow="block"/>
                    </v:shape>
                  </w:pict>
                </mc:Fallback>
              </mc:AlternateContent>
            </w:r>
            <w:r w:rsidR="007173C3" w:rsidRPr="00CC34C4">
              <w:rPr>
                <w:rFonts w:asciiTheme="minorHAnsi" w:hAnsiTheme="minorHAnsi" w:cstheme="minorHAnsi"/>
                <w:b/>
                <w:bCs/>
              </w:rPr>
              <w:t xml:space="preserve">        H4</w:t>
            </w:r>
          </w:p>
        </w:tc>
        <w:tc>
          <w:tcPr>
            <w:tcW w:w="831" w:type="pct"/>
          </w:tcPr>
          <w:p w14:paraId="4F5D5B8B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Own use activities in last 7 days</w:t>
            </w:r>
          </w:p>
        </w:tc>
      </w:tr>
      <w:tr w:rsidR="005C6FC1" w:rsidRPr="00CC34C4" w14:paraId="6EBA843E" w14:textId="77777777" w:rsidTr="0068426F">
        <w:trPr>
          <w:trHeight w:val="283"/>
        </w:trPr>
        <w:tc>
          <w:tcPr>
            <w:tcW w:w="359" w:type="pct"/>
          </w:tcPr>
          <w:p w14:paraId="19600A00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H2</w:t>
            </w:r>
          </w:p>
        </w:tc>
        <w:tc>
          <w:tcPr>
            <w:tcW w:w="1020" w:type="pct"/>
          </w:tcPr>
          <w:p w14:paraId="146C6690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Cs/>
              </w:rPr>
              <w:t>How many hours did (NAME) spend on these activities in the last 7 days?</w:t>
            </w:r>
          </w:p>
        </w:tc>
        <w:tc>
          <w:tcPr>
            <w:tcW w:w="519" w:type="pct"/>
            <w:gridSpan w:val="2"/>
          </w:tcPr>
          <w:p w14:paraId="1DA75D82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color w:val="000000"/>
                <w:lang w:val="en-US"/>
              </w:rPr>
            </w:pPr>
          </w:p>
          <w:p w14:paraId="38BB0ABC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color w:val="000000"/>
                <w:lang w:val="en-US"/>
              </w:rPr>
              <w:t>No. of Hrs</w:t>
            </w:r>
          </w:p>
        </w:tc>
        <w:tc>
          <w:tcPr>
            <w:tcW w:w="1517" w:type="pct"/>
            <w:gridSpan w:val="9"/>
          </w:tcPr>
          <w:p w14:paraId="7A97A536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6" w:type="pct"/>
            <w:gridSpan w:val="7"/>
          </w:tcPr>
          <w:p w14:paraId="26A9FD6F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Hours In the last 7 days</w:t>
            </w:r>
          </w:p>
          <w:p w14:paraId="626C45B1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1703F7" w:rsidRPr="00CC34C4" w14:paraId="412E2DED" w14:textId="77777777" w:rsidTr="00C10142">
        <w:trPr>
          <w:trHeight w:val="283"/>
        </w:trPr>
        <w:tc>
          <w:tcPr>
            <w:tcW w:w="359" w:type="pct"/>
          </w:tcPr>
          <w:p w14:paraId="047042C7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lastRenderedPageBreak/>
              <w:t>H3</w:t>
            </w:r>
          </w:p>
        </w:tc>
        <w:tc>
          <w:tcPr>
            <w:tcW w:w="1020" w:type="pct"/>
          </w:tcPr>
          <w:p w14:paraId="61BE7055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Which type of animals or products mainly for consumption by the household was (NAME) working on?</w:t>
            </w:r>
          </w:p>
          <w:p w14:paraId="61E854E1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  <w:p w14:paraId="290D1A13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</w:p>
          <w:p w14:paraId="76AE18AD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7" w:type="pct"/>
            <w:gridSpan w:val="13"/>
          </w:tcPr>
          <w:p w14:paraId="0FF59385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SEE ISIC IN THE MANUAL</w:t>
            </w:r>
          </w:p>
          <w:p w14:paraId="5B2913BB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  <w:i/>
              </w:rPr>
            </w:pPr>
            <w:r w:rsidRPr="00CC34C4">
              <w:rPr>
                <w:rFonts w:asciiTheme="minorHAnsi" w:hAnsiTheme="minorHAnsi" w:cstheme="minorHAnsi"/>
                <w:bCs/>
              </w:rPr>
              <w:t>(</w:t>
            </w:r>
            <w:r w:rsidRPr="00CC34C4">
              <w:rPr>
                <w:rFonts w:asciiTheme="minorHAnsi" w:hAnsiTheme="minorHAnsi" w:cstheme="minorHAnsi"/>
                <w:bCs/>
                <w:i/>
              </w:rPr>
              <w:t>(e.g.: fish, cattle, chicken, maize, potatoes, rice)</w:t>
            </w:r>
          </w:p>
          <w:p w14:paraId="51E6D289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  <w:tbl>
            <w:tblPr>
              <w:tblW w:w="0" w:type="auto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7"/>
              <w:gridCol w:w="287"/>
              <w:gridCol w:w="287"/>
              <w:gridCol w:w="287"/>
            </w:tblGrid>
            <w:tr w:rsidR="007173C3" w:rsidRPr="00CC34C4" w14:paraId="71466A9E" w14:textId="77777777" w:rsidTr="00673FA6">
              <w:trPr>
                <w:trHeight w:val="379"/>
                <w:jc w:val="right"/>
              </w:trPr>
              <w:tc>
                <w:tcPr>
                  <w:tcW w:w="287" w:type="dxa"/>
                </w:tcPr>
                <w:p w14:paraId="1F27B74D" w14:textId="77777777" w:rsidR="007173C3" w:rsidRPr="00CC34C4" w:rsidRDefault="007173C3" w:rsidP="00C10142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51AFBD2B" w14:textId="77777777" w:rsidR="007173C3" w:rsidRPr="00CC34C4" w:rsidRDefault="007173C3" w:rsidP="00C10142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5DF8FD4D" w14:textId="77777777" w:rsidR="007173C3" w:rsidRPr="00CC34C4" w:rsidRDefault="007173C3" w:rsidP="00C10142">
                  <w:pPr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87" w:type="dxa"/>
                </w:tcPr>
                <w:p w14:paraId="341A5548" w14:textId="77777777" w:rsidR="007173C3" w:rsidRPr="00CC34C4" w:rsidRDefault="007173C3" w:rsidP="00C10142">
                  <w:pPr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357529D5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(</w:t>
            </w:r>
            <w:r w:rsidRPr="00CC34C4">
              <w:rPr>
                <w:rFonts w:asciiTheme="minorHAnsi" w:hAnsiTheme="minorHAnsi" w:cstheme="minorHAnsi"/>
              </w:rPr>
              <w:t>ISIC CODE</w:t>
            </w:r>
            <w:r w:rsidRPr="00CC34C4">
              <w:rPr>
                <w:rFonts w:asciiTheme="minorHAnsi" w:hAnsiTheme="minorHAnsi" w:cstheme="minorHAnsi"/>
                <w:bCs/>
              </w:rPr>
              <w:t>)</w:t>
            </w:r>
          </w:p>
        </w:tc>
        <w:tc>
          <w:tcPr>
            <w:tcW w:w="340" w:type="pct"/>
          </w:tcPr>
          <w:p w14:paraId="6AD2A2B9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34" w:type="pct"/>
            <w:gridSpan w:val="4"/>
          </w:tcPr>
          <w:p w14:paraId="2DB984F3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Type of animals or products</w:t>
            </w:r>
          </w:p>
        </w:tc>
      </w:tr>
      <w:tr w:rsidR="00AC6EC0" w:rsidRPr="00CC34C4" w14:paraId="7F3681FF" w14:textId="77777777" w:rsidTr="00C10142">
        <w:trPr>
          <w:trHeight w:val="283"/>
        </w:trPr>
        <w:tc>
          <w:tcPr>
            <w:tcW w:w="359" w:type="pct"/>
          </w:tcPr>
          <w:p w14:paraId="23A4BA29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H4</w:t>
            </w:r>
          </w:p>
        </w:tc>
        <w:tc>
          <w:tcPr>
            <w:tcW w:w="2049" w:type="pct"/>
            <w:gridSpan w:val="5"/>
          </w:tcPr>
          <w:p w14:paraId="0186814D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During the last 7 days, did (NAME) spend any time providing care, help or assistance to household members aged 18 years or older because of a disability, illness, or problems related to old age? </w:t>
            </w:r>
          </w:p>
          <w:p w14:paraId="201B289D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i/>
              </w:rPr>
            </w:pPr>
            <w:r w:rsidRPr="00CC34C4">
              <w:rPr>
                <w:rFonts w:asciiTheme="minorHAnsi" w:hAnsiTheme="minorHAnsi" w:cstheme="minorHAnsi"/>
                <w:b/>
                <w:i/>
              </w:rPr>
              <w:t>READ</w:t>
            </w:r>
          </w:p>
          <w:p w14:paraId="4CF1C702" w14:textId="3C12B83E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For example: Administering medication, feeding, helping them with bathing, and personal </w:t>
            </w:r>
            <w:r w:rsidR="0026139C" w:rsidRPr="00CC34C4">
              <w:rPr>
                <w:rFonts w:asciiTheme="minorHAnsi" w:hAnsiTheme="minorHAnsi" w:cstheme="minorHAnsi"/>
              </w:rPr>
              <w:t>hygiene, etc.</w:t>
            </w:r>
          </w:p>
          <w:p w14:paraId="726C7100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5" w:type="pct"/>
            <w:gridSpan w:val="3"/>
          </w:tcPr>
          <w:p w14:paraId="45380A48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1EF3A9C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1A82CF8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2" w:type="pct"/>
            <w:gridSpan w:val="3"/>
          </w:tcPr>
          <w:p w14:paraId="4BD1E5B5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4E6632C2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No  </w:t>
            </w:r>
          </w:p>
        </w:tc>
        <w:tc>
          <w:tcPr>
            <w:tcW w:w="471" w:type="pct"/>
            <w:gridSpan w:val="4"/>
          </w:tcPr>
          <w:p w14:paraId="41B62CCB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4E14C4E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  <w:i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&gt;H6</w:t>
            </w:r>
          </w:p>
        </w:tc>
        <w:tc>
          <w:tcPr>
            <w:tcW w:w="1234" w:type="pct"/>
            <w:gridSpan w:val="4"/>
          </w:tcPr>
          <w:p w14:paraId="5238F6AB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Assistance to </w:t>
            </w:r>
          </w:p>
          <w:p w14:paraId="6E5BF002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18 years or older </w:t>
            </w:r>
          </w:p>
          <w:p w14:paraId="58138086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C6FC1" w:rsidRPr="00CC34C4" w14:paraId="78530F8A" w14:textId="77777777" w:rsidTr="00C10142">
        <w:trPr>
          <w:trHeight w:val="283"/>
        </w:trPr>
        <w:tc>
          <w:tcPr>
            <w:tcW w:w="359" w:type="pct"/>
          </w:tcPr>
          <w:p w14:paraId="6926145D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H5</w:t>
            </w:r>
          </w:p>
        </w:tc>
        <w:tc>
          <w:tcPr>
            <w:tcW w:w="1290" w:type="pct"/>
            <w:gridSpan w:val="2"/>
          </w:tcPr>
          <w:p w14:paraId="74E81005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</w:rPr>
              <w:t xml:space="preserve">How many hours did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Pr="00CC34C4">
              <w:rPr>
                <w:rFonts w:asciiTheme="minorHAnsi" w:hAnsiTheme="minorHAnsi" w:cstheme="minorHAnsi"/>
              </w:rPr>
              <w:t xml:space="preserve"> spend on these activities during the last 7days?</w:t>
            </w:r>
          </w:p>
        </w:tc>
        <w:tc>
          <w:tcPr>
            <w:tcW w:w="770" w:type="pct"/>
            <w:gridSpan w:val="4"/>
          </w:tcPr>
          <w:p w14:paraId="05BB80AA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--------------------------</w:t>
            </w:r>
          </w:p>
          <w:p w14:paraId="05439C27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658" w:type="pct"/>
            <w:gridSpan w:val="3"/>
          </w:tcPr>
          <w:p w14:paraId="0DCA45F5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922" w:type="pct"/>
            <w:gridSpan w:val="10"/>
          </w:tcPr>
          <w:p w14:paraId="23EA8DEA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How many hours</w:t>
            </w:r>
          </w:p>
        </w:tc>
      </w:tr>
      <w:tr w:rsidR="00AC6EC0" w:rsidRPr="00CC34C4" w14:paraId="5EA1865F" w14:textId="77777777" w:rsidTr="00C10142">
        <w:trPr>
          <w:trHeight w:val="283"/>
        </w:trPr>
        <w:tc>
          <w:tcPr>
            <w:tcW w:w="359" w:type="pct"/>
          </w:tcPr>
          <w:p w14:paraId="2588108E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H6</w:t>
            </w:r>
          </w:p>
        </w:tc>
        <w:tc>
          <w:tcPr>
            <w:tcW w:w="1679" w:type="pct"/>
            <w:gridSpan w:val="4"/>
          </w:tcPr>
          <w:p w14:paraId="6FEFCEF5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Did </w:t>
            </w:r>
            <w:r w:rsidRPr="00CC34C4">
              <w:rPr>
                <w:rFonts w:asciiTheme="minorHAnsi" w:hAnsiTheme="minorHAnsi" w:cstheme="minorHAnsi"/>
                <w:b/>
              </w:rPr>
              <w:t>(NAME)</w:t>
            </w:r>
            <w:r w:rsidRPr="00CC34C4">
              <w:rPr>
                <w:rFonts w:asciiTheme="minorHAnsi" w:hAnsiTheme="minorHAnsi" w:cstheme="minorHAnsi"/>
              </w:rPr>
              <w:t xml:space="preserve"> spend any time looking after children aged 17 years or younger living in this household?</w:t>
            </w:r>
          </w:p>
          <w:p w14:paraId="5DE36FC2" w14:textId="77777777" w:rsidR="007173C3" w:rsidRPr="00CC34C4" w:rsidRDefault="007173C3" w:rsidP="00C10142">
            <w:pPr>
              <w:rPr>
                <w:rFonts w:asciiTheme="minorHAnsi" w:hAnsiTheme="minorHAnsi" w:cstheme="minorHAnsi"/>
                <w:i/>
              </w:rPr>
            </w:pPr>
            <w:r w:rsidRPr="00CC34C4">
              <w:rPr>
                <w:rFonts w:asciiTheme="minorHAnsi" w:hAnsiTheme="minorHAnsi" w:cstheme="minorHAnsi"/>
                <w:i/>
              </w:rPr>
              <w:t>READ</w:t>
            </w:r>
          </w:p>
          <w:p w14:paraId="79434EE6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For example:</w:t>
            </w:r>
          </w:p>
          <w:p w14:paraId="2636BD33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Bathing playing with children, taking children to school, sports or other activities, instructing, tutoring or helping children with homework, advising or talking with teens about their problems, etc</w:t>
            </w:r>
          </w:p>
          <w:p w14:paraId="1D0519E2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1" w:type="pct"/>
            <w:gridSpan w:val="2"/>
          </w:tcPr>
          <w:p w14:paraId="67BEAA19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890675D" w14:textId="77777777" w:rsidR="007173C3" w:rsidRPr="00CC34C4" w:rsidRDefault="007173C3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6DA0BEF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88" w:type="pct"/>
          </w:tcPr>
          <w:p w14:paraId="2608D606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3C0763F2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No </w:t>
            </w:r>
          </w:p>
        </w:tc>
        <w:tc>
          <w:tcPr>
            <w:tcW w:w="1298" w:type="pct"/>
            <w:gridSpan w:val="10"/>
          </w:tcPr>
          <w:p w14:paraId="0292047F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iCs/>
                <w:color w:val="FF0000"/>
              </w:rPr>
            </w:pPr>
          </w:p>
          <w:p w14:paraId="36C33DDA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  <w:i/>
              </w:rPr>
              <w:t>→</w:t>
            </w:r>
            <w:r w:rsidRPr="00CC34C4">
              <w:rPr>
                <w:rFonts w:asciiTheme="minorHAnsi" w:hAnsiTheme="minorHAnsi" w:cstheme="minorHAnsi"/>
                <w:b/>
                <w:iCs/>
              </w:rPr>
              <w:t>&gt;I1</w:t>
            </w:r>
          </w:p>
        </w:tc>
        <w:tc>
          <w:tcPr>
            <w:tcW w:w="895" w:type="pct"/>
            <w:gridSpan w:val="2"/>
          </w:tcPr>
          <w:p w14:paraId="7B289322" w14:textId="77777777" w:rsidR="007173C3" w:rsidRPr="00CC34C4" w:rsidRDefault="007173C3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Looking after children</w:t>
            </w:r>
          </w:p>
        </w:tc>
      </w:tr>
      <w:tr w:rsidR="005C6FC1" w:rsidRPr="00CC34C4" w14:paraId="04126A1D" w14:textId="77777777" w:rsidTr="00C10142">
        <w:trPr>
          <w:trHeight w:val="283"/>
        </w:trPr>
        <w:tc>
          <w:tcPr>
            <w:tcW w:w="359" w:type="pct"/>
          </w:tcPr>
          <w:p w14:paraId="75ACD0A3" w14:textId="77777777" w:rsidR="005C6FC1" w:rsidRPr="00CC34C4" w:rsidRDefault="005C6FC1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H7</w:t>
            </w:r>
          </w:p>
        </w:tc>
        <w:tc>
          <w:tcPr>
            <w:tcW w:w="1679" w:type="pct"/>
            <w:gridSpan w:val="4"/>
          </w:tcPr>
          <w:p w14:paraId="01CCED29" w14:textId="77777777" w:rsidR="005C6FC1" w:rsidRPr="00CC34C4" w:rsidRDefault="005C6FC1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How many hours did </w:t>
            </w:r>
            <w:r w:rsidRPr="00CC34C4">
              <w:rPr>
                <w:rFonts w:asciiTheme="minorHAnsi" w:hAnsiTheme="minorHAnsi" w:cstheme="minorHAnsi"/>
                <w:b/>
              </w:rPr>
              <w:t xml:space="preserve">(NAME) </w:t>
            </w:r>
            <w:r w:rsidRPr="00CC34C4">
              <w:rPr>
                <w:rFonts w:asciiTheme="minorHAnsi" w:hAnsiTheme="minorHAnsi" w:cstheme="minorHAnsi"/>
              </w:rPr>
              <w:t>spend on these activities during the last 7days?</w:t>
            </w:r>
          </w:p>
        </w:tc>
        <w:tc>
          <w:tcPr>
            <w:tcW w:w="381" w:type="pct"/>
            <w:gridSpan w:val="2"/>
          </w:tcPr>
          <w:p w14:paraId="2DB2FFC2" w14:textId="77777777" w:rsidR="005C6FC1" w:rsidRPr="00CC34C4" w:rsidRDefault="005C6FC1" w:rsidP="00C10142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827" w:type="pct"/>
            <w:gridSpan w:val="4"/>
          </w:tcPr>
          <w:p w14:paraId="470A825B" w14:textId="77777777" w:rsidR="005C6FC1" w:rsidRPr="00CC34C4" w:rsidRDefault="005C6FC1" w:rsidP="00C10142">
            <w:pPr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--------------------------</w:t>
            </w:r>
          </w:p>
          <w:p w14:paraId="7937B579" w14:textId="77777777" w:rsidR="005C6FC1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859" w:type="pct"/>
            <w:gridSpan w:val="7"/>
          </w:tcPr>
          <w:p w14:paraId="6939C9AE" w14:textId="77777777" w:rsidR="005C6FC1" w:rsidRPr="00CC34C4" w:rsidRDefault="005C6FC1" w:rsidP="00C10142">
            <w:pPr>
              <w:rPr>
                <w:rFonts w:asciiTheme="minorHAnsi" w:hAnsiTheme="minorHAnsi" w:cstheme="minorHAnsi"/>
                <w:b/>
                <w:iCs/>
                <w:color w:val="FF0000"/>
              </w:rPr>
            </w:pPr>
          </w:p>
        </w:tc>
        <w:tc>
          <w:tcPr>
            <w:tcW w:w="895" w:type="pct"/>
            <w:gridSpan w:val="2"/>
          </w:tcPr>
          <w:p w14:paraId="68FB199C" w14:textId="77777777" w:rsidR="005C6FC1" w:rsidRPr="00CC34C4" w:rsidRDefault="005C6FC1" w:rsidP="00C10142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looking after children</w:t>
            </w:r>
          </w:p>
        </w:tc>
      </w:tr>
      <w:tr w:rsidR="005C6FC1" w:rsidRPr="00CC34C4" w14:paraId="7C2F95A3" w14:textId="77777777" w:rsidTr="00C10142">
        <w:trPr>
          <w:trHeight w:val="283"/>
        </w:trPr>
        <w:tc>
          <w:tcPr>
            <w:tcW w:w="5000" w:type="pct"/>
            <w:gridSpan w:val="20"/>
          </w:tcPr>
          <w:p w14:paraId="517D985A" w14:textId="1BC4C0B8" w:rsidR="005C6FC1" w:rsidRPr="00CC34C4" w:rsidRDefault="005C6FC1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SECTION H: OWN-USE PRODUCTION- WOMEN TIME USE</w:t>
            </w:r>
          </w:p>
          <w:p w14:paraId="5A4A88EA" w14:textId="4B8B0007" w:rsidR="005C6FC1" w:rsidRPr="00CC34C4" w:rsidRDefault="005C6FC1" w:rsidP="00C10142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These questions are about own-use production activities that </w:t>
            </w:r>
            <w:r w:rsidR="00AE5156">
              <w:rPr>
                <w:rFonts w:asciiTheme="minorHAnsi" w:hAnsiTheme="minorHAnsi" w:cstheme="minorHAnsi"/>
              </w:rPr>
              <w:t>women</w:t>
            </w:r>
            <w:r w:rsidR="00D677A6">
              <w:rPr>
                <w:rFonts w:asciiTheme="minorHAnsi" w:hAnsiTheme="minorHAnsi" w:cstheme="minorHAnsi"/>
              </w:rPr>
              <w:t xml:space="preserve"> aged 15 years or older</w:t>
            </w:r>
            <w:r w:rsidRPr="00CC34C4">
              <w:rPr>
                <w:rFonts w:asciiTheme="minorHAnsi" w:hAnsiTheme="minorHAnsi" w:cstheme="minorHAnsi"/>
              </w:rPr>
              <w:t xml:space="preserve"> engage in </w:t>
            </w:r>
            <w:r w:rsidRPr="00CC34C4">
              <w:rPr>
                <w:rFonts w:asciiTheme="minorHAnsi" w:hAnsiTheme="minorHAnsi" w:cstheme="minorHAnsi"/>
                <w:b/>
                <w:u w:val="single"/>
              </w:rPr>
              <w:t>without any pay</w:t>
            </w:r>
            <w:r w:rsidRPr="00CC34C4">
              <w:rPr>
                <w:rFonts w:asciiTheme="minorHAnsi" w:hAnsiTheme="minorHAnsi" w:cstheme="minorHAnsi"/>
              </w:rPr>
              <w:t xml:space="preserve"> to care for or maintain their household</w:t>
            </w:r>
            <w:r w:rsidR="00D677A6">
              <w:rPr>
                <w:rFonts w:asciiTheme="minorHAnsi" w:hAnsiTheme="minorHAnsi" w:cstheme="minorHAnsi"/>
              </w:rPr>
              <w:t>.</w:t>
            </w:r>
          </w:p>
          <w:p w14:paraId="78735923" w14:textId="77777777" w:rsidR="005C6FC1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AC6EC0" w:rsidRPr="00CC34C4" w14:paraId="4DF52121" w14:textId="77777777" w:rsidTr="0068426F">
        <w:trPr>
          <w:trHeight w:val="283"/>
        </w:trPr>
        <w:tc>
          <w:tcPr>
            <w:tcW w:w="359" w:type="pct"/>
          </w:tcPr>
          <w:p w14:paraId="488C8D38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H8a</w:t>
            </w:r>
          </w:p>
        </w:tc>
        <w:tc>
          <w:tcPr>
            <w:tcW w:w="1539" w:type="pct"/>
            <w:gridSpan w:val="3"/>
          </w:tcPr>
          <w:p w14:paraId="531272B0" w14:textId="77777777" w:rsidR="007173C3" w:rsidRPr="00CC34C4" w:rsidRDefault="007173C3" w:rsidP="00C101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During the last 7 days how much time </w:t>
            </w:r>
            <w:r w:rsidR="005C6FC1" w:rsidRPr="00CC34C4">
              <w:rPr>
                <w:rFonts w:asciiTheme="minorHAnsi" w:hAnsiTheme="minorHAnsi" w:cstheme="minorHAnsi"/>
                <w:bCs/>
              </w:rPr>
              <w:t>did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spend on Cleaning the house, washing clothes, cooking or shopping for the household</w:t>
            </w:r>
          </w:p>
        </w:tc>
        <w:tc>
          <w:tcPr>
            <w:tcW w:w="1076" w:type="pct"/>
            <w:gridSpan w:val="5"/>
          </w:tcPr>
          <w:p w14:paraId="05C69F82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</w:t>
            </w:r>
          </w:p>
          <w:p w14:paraId="2FE20256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 xml:space="preserve">Number of Hours </w:t>
            </w:r>
          </w:p>
        </w:tc>
        <w:tc>
          <w:tcPr>
            <w:tcW w:w="444" w:type="pct"/>
            <w:gridSpan w:val="5"/>
          </w:tcPr>
          <w:p w14:paraId="0C807B5B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3" w:type="pct"/>
            <w:gridSpan w:val="6"/>
          </w:tcPr>
          <w:p w14:paraId="38090AEE" w14:textId="77777777" w:rsidR="007173C3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spent cleaning</w:t>
            </w:r>
          </w:p>
        </w:tc>
      </w:tr>
      <w:tr w:rsidR="00AC6EC0" w:rsidRPr="00CC34C4" w14:paraId="6043E2CC" w14:textId="77777777" w:rsidTr="0068426F">
        <w:trPr>
          <w:trHeight w:val="283"/>
        </w:trPr>
        <w:tc>
          <w:tcPr>
            <w:tcW w:w="359" w:type="pct"/>
          </w:tcPr>
          <w:p w14:paraId="5004D291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H8b</w:t>
            </w:r>
          </w:p>
        </w:tc>
        <w:tc>
          <w:tcPr>
            <w:tcW w:w="1539" w:type="pct"/>
            <w:gridSpan w:val="3"/>
          </w:tcPr>
          <w:p w14:paraId="640EEDE0" w14:textId="77777777" w:rsidR="007173C3" w:rsidRPr="00CC34C4" w:rsidRDefault="007173C3" w:rsidP="00C101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the last 7 days how much time did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spend on </w:t>
            </w:r>
            <w:r w:rsidRPr="00CC34C4">
              <w:rPr>
                <w:rFonts w:asciiTheme="minorHAnsi" w:hAnsiTheme="minorHAnsi" w:cstheme="minorHAnsi"/>
              </w:rPr>
              <w:t xml:space="preserve">Preparing and preserving food, such </w:t>
            </w:r>
            <w:r w:rsidR="005C6FC1" w:rsidRPr="00CC34C4">
              <w:rPr>
                <w:rFonts w:asciiTheme="minorHAnsi" w:hAnsiTheme="minorHAnsi" w:cstheme="minorHAnsi"/>
              </w:rPr>
              <w:t>as [</w:t>
            </w:r>
            <w:r w:rsidRPr="00CC34C4">
              <w:rPr>
                <w:rFonts w:asciiTheme="minorHAnsi" w:hAnsiTheme="minorHAnsi" w:cstheme="minorHAnsi"/>
              </w:rPr>
              <w:t xml:space="preserve"> Mealie meal, dried fish/meat, cassava ].</w:t>
            </w:r>
          </w:p>
        </w:tc>
        <w:tc>
          <w:tcPr>
            <w:tcW w:w="1076" w:type="pct"/>
            <w:gridSpan w:val="5"/>
          </w:tcPr>
          <w:p w14:paraId="2BC8851D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46A7821A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</w:t>
            </w:r>
          </w:p>
          <w:p w14:paraId="2336EDBF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444" w:type="pct"/>
            <w:gridSpan w:val="5"/>
          </w:tcPr>
          <w:p w14:paraId="0D4B8B1C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3" w:type="pct"/>
            <w:gridSpan w:val="6"/>
          </w:tcPr>
          <w:p w14:paraId="26247908" w14:textId="77777777" w:rsidR="007173C3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spent preparing meals</w:t>
            </w:r>
          </w:p>
        </w:tc>
      </w:tr>
      <w:tr w:rsidR="00AC6EC0" w:rsidRPr="00CC34C4" w14:paraId="4F69EB72" w14:textId="77777777" w:rsidTr="0068426F">
        <w:trPr>
          <w:trHeight w:val="283"/>
        </w:trPr>
        <w:tc>
          <w:tcPr>
            <w:tcW w:w="359" w:type="pct"/>
          </w:tcPr>
          <w:p w14:paraId="2760A379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H8c</w:t>
            </w:r>
          </w:p>
        </w:tc>
        <w:tc>
          <w:tcPr>
            <w:tcW w:w="1539" w:type="pct"/>
            <w:gridSpan w:val="3"/>
          </w:tcPr>
          <w:p w14:paraId="416C19FF" w14:textId="77777777" w:rsidR="007173C3" w:rsidRPr="00CC34C4" w:rsidRDefault="007173C3" w:rsidP="00C101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During the last 7 days </w:t>
            </w:r>
            <w:r w:rsidR="005C6FC1" w:rsidRPr="00CC34C4">
              <w:rPr>
                <w:rFonts w:asciiTheme="minorHAnsi" w:hAnsiTheme="minorHAnsi" w:cstheme="minorHAnsi"/>
                <w:bCs/>
              </w:rPr>
              <w:t>how</w:t>
            </w:r>
            <w:r w:rsidRPr="00CC34C4">
              <w:rPr>
                <w:rFonts w:asciiTheme="minorHAnsi" w:hAnsiTheme="minorHAnsi" w:cstheme="minorHAnsi"/>
                <w:bCs/>
              </w:rPr>
              <w:t xml:space="preserve"> much time did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spend on </w:t>
            </w:r>
            <w:r w:rsidRPr="00CC34C4">
              <w:rPr>
                <w:rFonts w:asciiTheme="minorHAnsi" w:hAnsiTheme="minorHAnsi" w:cstheme="minorHAnsi"/>
              </w:rPr>
              <w:t>Making goods for use by the household, such as [furniture, pottery, baskets, clothing, mats].</w:t>
            </w:r>
          </w:p>
        </w:tc>
        <w:tc>
          <w:tcPr>
            <w:tcW w:w="1076" w:type="pct"/>
            <w:gridSpan w:val="5"/>
          </w:tcPr>
          <w:p w14:paraId="6B2E1896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6272213C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</w:t>
            </w:r>
          </w:p>
          <w:p w14:paraId="4F71E69E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444" w:type="pct"/>
            <w:gridSpan w:val="5"/>
          </w:tcPr>
          <w:p w14:paraId="5FA923D9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3" w:type="pct"/>
            <w:gridSpan w:val="6"/>
          </w:tcPr>
          <w:p w14:paraId="76D11D9C" w14:textId="77777777" w:rsidR="007173C3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spent making goods</w:t>
            </w:r>
          </w:p>
        </w:tc>
      </w:tr>
      <w:tr w:rsidR="00AC6EC0" w:rsidRPr="00CC34C4" w14:paraId="2B8073CC" w14:textId="77777777" w:rsidTr="0068426F">
        <w:trPr>
          <w:trHeight w:val="283"/>
        </w:trPr>
        <w:tc>
          <w:tcPr>
            <w:tcW w:w="359" w:type="pct"/>
          </w:tcPr>
          <w:p w14:paraId="2D7A6555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H8d</w:t>
            </w:r>
          </w:p>
        </w:tc>
        <w:tc>
          <w:tcPr>
            <w:tcW w:w="1539" w:type="pct"/>
            <w:gridSpan w:val="3"/>
          </w:tcPr>
          <w:p w14:paraId="4B8E3D74" w14:textId="77777777" w:rsidR="007173C3" w:rsidRPr="00CC34C4" w:rsidRDefault="007173C3" w:rsidP="00C101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During the last 7 days how much time </w:t>
            </w:r>
            <w:r w:rsidR="005C6FC1" w:rsidRPr="00CC34C4">
              <w:rPr>
                <w:rFonts w:asciiTheme="minorHAnsi" w:hAnsiTheme="minorHAnsi" w:cstheme="minorHAnsi"/>
                <w:bCs/>
              </w:rPr>
              <w:t>did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spend on Paying household bills or arranging services to fix or maintain the household’s dwelling or car</w:t>
            </w:r>
          </w:p>
        </w:tc>
        <w:tc>
          <w:tcPr>
            <w:tcW w:w="1076" w:type="pct"/>
            <w:gridSpan w:val="5"/>
          </w:tcPr>
          <w:p w14:paraId="2AD8613C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4A170952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</w:t>
            </w:r>
          </w:p>
          <w:p w14:paraId="70CD766A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444" w:type="pct"/>
            <w:gridSpan w:val="5"/>
          </w:tcPr>
          <w:p w14:paraId="1544A25E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3" w:type="pct"/>
            <w:gridSpan w:val="6"/>
          </w:tcPr>
          <w:p w14:paraId="0515AC52" w14:textId="77777777" w:rsidR="007173C3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spent paying household bills</w:t>
            </w:r>
          </w:p>
        </w:tc>
      </w:tr>
      <w:tr w:rsidR="00AC6EC0" w:rsidRPr="00CC34C4" w14:paraId="224EE0F3" w14:textId="77777777" w:rsidTr="0068426F">
        <w:trPr>
          <w:trHeight w:val="283"/>
        </w:trPr>
        <w:tc>
          <w:tcPr>
            <w:tcW w:w="359" w:type="pct"/>
          </w:tcPr>
          <w:p w14:paraId="79E720D0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H8e</w:t>
            </w:r>
          </w:p>
        </w:tc>
        <w:tc>
          <w:tcPr>
            <w:tcW w:w="1539" w:type="pct"/>
            <w:gridSpan w:val="3"/>
          </w:tcPr>
          <w:p w14:paraId="32E2C53F" w14:textId="77777777" w:rsidR="007173C3" w:rsidRPr="00CC34C4" w:rsidRDefault="007173C3" w:rsidP="00C101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the last 7 days how much time did 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spend on </w:t>
            </w:r>
            <w:r w:rsidR="005C6FC1" w:rsidRPr="00CC34C4">
              <w:rPr>
                <w:rFonts w:asciiTheme="minorHAnsi" w:hAnsiTheme="minorHAnsi" w:cstheme="minorHAnsi"/>
                <w:bCs/>
              </w:rPr>
              <w:t>d</w:t>
            </w:r>
            <w:r w:rsidRPr="00CC34C4">
              <w:rPr>
                <w:rFonts w:asciiTheme="minorHAnsi" w:hAnsiTheme="minorHAnsi" w:cstheme="minorHAnsi"/>
                <w:bCs/>
              </w:rPr>
              <w:t>oing repairs or maintenance works, such as [fixing broken appliances or fixtures, painting walls, etc]</w:t>
            </w:r>
          </w:p>
        </w:tc>
        <w:tc>
          <w:tcPr>
            <w:tcW w:w="1076" w:type="pct"/>
            <w:gridSpan w:val="5"/>
          </w:tcPr>
          <w:p w14:paraId="40B5DB20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1BA44148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</w:t>
            </w:r>
          </w:p>
          <w:p w14:paraId="076914CB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444" w:type="pct"/>
            <w:gridSpan w:val="5"/>
          </w:tcPr>
          <w:p w14:paraId="654F549C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3" w:type="pct"/>
            <w:gridSpan w:val="6"/>
          </w:tcPr>
          <w:p w14:paraId="2F6DCC99" w14:textId="77777777" w:rsidR="007173C3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spent doing repairs</w:t>
            </w:r>
          </w:p>
        </w:tc>
      </w:tr>
      <w:tr w:rsidR="00AC6EC0" w:rsidRPr="00CC34C4" w14:paraId="121D4C19" w14:textId="77777777" w:rsidTr="0068426F">
        <w:trPr>
          <w:trHeight w:val="283"/>
        </w:trPr>
        <w:tc>
          <w:tcPr>
            <w:tcW w:w="359" w:type="pct"/>
          </w:tcPr>
          <w:p w14:paraId="47189C2D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H8f</w:t>
            </w:r>
          </w:p>
        </w:tc>
        <w:tc>
          <w:tcPr>
            <w:tcW w:w="1539" w:type="pct"/>
            <w:gridSpan w:val="3"/>
          </w:tcPr>
          <w:p w14:paraId="162C3248" w14:textId="77777777" w:rsidR="007173C3" w:rsidRPr="00CC34C4" w:rsidRDefault="007173C3" w:rsidP="00C101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the last 7 days how much time did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spend on </w:t>
            </w:r>
            <w:r w:rsidRPr="00CC34C4">
              <w:rPr>
                <w:rFonts w:asciiTheme="minorHAnsi" w:hAnsiTheme="minorHAnsi" w:cstheme="minorHAnsi"/>
              </w:rPr>
              <w:t>Doing construction work to renovate, extend or build the household’s dwelling.</w:t>
            </w:r>
          </w:p>
        </w:tc>
        <w:tc>
          <w:tcPr>
            <w:tcW w:w="1076" w:type="pct"/>
            <w:gridSpan w:val="5"/>
          </w:tcPr>
          <w:p w14:paraId="3891B605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4900AAB1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</w:t>
            </w:r>
          </w:p>
          <w:p w14:paraId="39A13014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444" w:type="pct"/>
            <w:gridSpan w:val="5"/>
          </w:tcPr>
          <w:p w14:paraId="77BE38B1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3" w:type="pct"/>
            <w:gridSpan w:val="6"/>
          </w:tcPr>
          <w:p w14:paraId="5791DECD" w14:textId="77777777" w:rsidR="007173C3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spent doing construction</w:t>
            </w:r>
          </w:p>
        </w:tc>
      </w:tr>
      <w:tr w:rsidR="00AC6EC0" w:rsidRPr="00CC34C4" w14:paraId="5D8BA95D" w14:textId="77777777" w:rsidTr="0068426F">
        <w:trPr>
          <w:trHeight w:val="283"/>
        </w:trPr>
        <w:tc>
          <w:tcPr>
            <w:tcW w:w="359" w:type="pct"/>
          </w:tcPr>
          <w:p w14:paraId="08FD0499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lastRenderedPageBreak/>
              <w:t>H8g</w:t>
            </w:r>
          </w:p>
        </w:tc>
        <w:tc>
          <w:tcPr>
            <w:tcW w:w="1539" w:type="pct"/>
            <w:gridSpan w:val="3"/>
          </w:tcPr>
          <w:p w14:paraId="6DA606D2" w14:textId="700F4741" w:rsidR="007173C3" w:rsidRPr="00CC34C4" w:rsidRDefault="007173C3" w:rsidP="00C101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During the last 7 days how much time </w:t>
            </w:r>
            <w:r w:rsidR="003F7F2E" w:rsidRPr="00CC34C4">
              <w:rPr>
                <w:rFonts w:asciiTheme="minorHAnsi" w:hAnsiTheme="minorHAnsi" w:cstheme="minorHAnsi"/>
                <w:bCs/>
              </w:rPr>
              <w:t>did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spend on Fetching water from natural or public sources for use by the household</w:t>
            </w:r>
          </w:p>
        </w:tc>
        <w:tc>
          <w:tcPr>
            <w:tcW w:w="1076" w:type="pct"/>
            <w:gridSpan w:val="5"/>
          </w:tcPr>
          <w:p w14:paraId="15608AB2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33B5916D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</w:t>
            </w:r>
          </w:p>
          <w:p w14:paraId="5798D65E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444" w:type="pct"/>
            <w:gridSpan w:val="5"/>
          </w:tcPr>
          <w:p w14:paraId="1D64B0D6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3" w:type="pct"/>
            <w:gridSpan w:val="6"/>
          </w:tcPr>
          <w:p w14:paraId="3AE0CFAB" w14:textId="77777777" w:rsidR="007173C3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spent fetching water</w:t>
            </w:r>
          </w:p>
        </w:tc>
      </w:tr>
      <w:tr w:rsidR="00AC6EC0" w:rsidRPr="00CC34C4" w14:paraId="76EFE4B5" w14:textId="77777777" w:rsidTr="0068426F">
        <w:trPr>
          <w:trHeight w:val="283"/>
        </w:trPr>
        <w:tc>
          <w:tcPr>
            <w:tcW w:w="359" w:type="pct"/>
          </w:tcPr>
          <w:p w14:paraId="51ED313F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H8h</w:t>
            </w:r>
          </w:p>
        </w:tc>
        <w:tc>
          <w:tcPr>
            <w:tcW w:w="1539" w:type="pct"/>
            <w:gridSpan w:val="3"/>
          </w:tcPr>
          <w:p w14:paraId="13871D46" w14:textId="186C56BF" w:rsidR="007173C3" w:rsidRPr="00CC34C4" w:rsidRDefault="007173C3" w:rsidP="00C1014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During the last 7 days </w:t>
            </w:r>
            <w:r w:rsidR="003F7F2E" w:rsidRPr="00CC34C4">
              <w:rPr>
                <w:rFonts w:asciiTheme="minorHAnsi" w:hAnsiTheme="minorHAnsi" w:cstheme="minorHAnsi"/>
                <w:bCs/>
              </w:rPr>
              <w:t>how</w:t>
            </w:r>
            <w:r w:rsidRPr="00CC34C4">
              <w:rPr>
                <w:rFonts w:asciiTheme="minorHAnsi" w:hAnsiTheme="minorHAnsi" w:cstheme="minorHAnsi"/>
                <w:bCs/>
              </w:rPr>
              <w:t xml:space="preserve"> much time did (</w:t>
            </w:r>
            <w:r w:rsidRPr="00CC34C4">
              <w:rPr>
                <w:rFonts w:asciiTheme="minorHAnsi" w:hAnsiTheme="minorHAnsi" w:cstheme="minorHAnsi"/>
                <w:b/>
                <w:bCs/>
              </w:rPr>
              <w:t>NAME)</w:t>
            </w:r>
            <w:r w:rsidRPr="00CC34C4">
              <w:rPr>
                <w:rFonts w:asciiTheme="minorHAnsi" w:hAnsiTheme="minorHAnsi" w:cstheme="minorHAnsi"/>
                <w:bCs/>
              </w:rPr>
              <w:t xml:space="preserve"> spend on Collecting firewood or other natural products for use as fuel by the household</w:t>
            </w:r>
          </w:p>
        </w:tc>
        <w:tc>
          <w:tcPr>
            <w:tcW w:w="1076" w:type="pct"/>
            <w:gridSpan w:val="5"/>
          </w:tcPr>
          <w:p w14:paraId="417AC2AC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1D8B1BD3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-------------------------</w:t>
            </w:r>
          </w:p>
          <w:p w14:paraId="7CB7313C" w14:textId="77777777" w:rsidR="007173C3" w:rsidRPr="00CC34C4" w:rsidRDefault="007173C3" w:rsidP="00C10142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Number of Hours</w:t>
            </w:r>
          </w:p>
        </w:tc>
        <w:tc>
          <w:tcPr>
            <w:tcW w:w="444" w:type="pct"/>
            <w:gridSpan w:val="5"/>
          </w:tcPr>
          <w:p w14:paraId="1AE8C4DC" w14:textId="77777777" w:rsidR="007173C3" w:rsidRPr="00CC34C4" w:rsidRDefault="007173C3" w:rsidP="00C10142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83" w:type="pct"/>
            <w:gridSpan w:val="6"/>
          </w:tcPr>
          <w:p w14:paraId="6ED4DB59" w14:textId="77777777" w:rsidR="007173C3" w:rsidRPr="00CC34C4" w:rsidRDefault="005C6FC1" w:rsidP="00C10142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Number of hours spent collecting firewood</w:t>
            </w:r>
          </w:p>
        </w:tc>
      </w:tr>
    </w:tbl>
    <w:p w14:paraId="03116B36" w14:textId="77777777" w:rsidR="00C10142" w:rsidRPr="00CC34C4" w:rsidRDefault="00C10142" w:rsidP="007173C3">
      <w:pPr>
        <w:rPr>
          <w:rFonts w:asciiTheme="minorHAnsi" w:hAnsiTheme="minorHAnsi" w:cstheme="minorHAnsi"/>
          <w:b/>
          <w:bCs/>
          <w:color w:val="000000"/>
          <w:lang w:val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10"/>
        <w:gridCol w:w="2868"/>
        <w:gridCol w:w="248"/>
        <w:gridCol w:w="655"/>
        <w:gridCol w:w="125"/>
        <w:gridCol w:w="493"/>
        <w:gridCol w:w="282"/>
        <w:gridCol w:w="67"/>
        <w:gridCol w:w="79"/>
        <w:gridCol w:w="507"/>
        <w:gridCol w:w="204"/>
        <w:gridCol w:w="141"/>
        <w:gridCol w:w="1020"/>
        <w:gridCol w:w="250"/>
        <w:gridCol w:w="32"/>
        <w:gridCol w:w="426"/>
        <w:gridCol w:w="148"/>
        <w:gridCol w:w="118"/>
        <w:gridCol w:w="488"/>
        <w:gridCol w:w="453"/>
        <w:gridCol w:w="275"/>
        <w:gridCol w:w="106"/>
        <w:gridCol w:w="118"/>
        <w:gridCol w:w="1753"/>
      </w:tblGrid>
      <w:tr w:rsidR="00DC3732" w:rsidRPr="00701BB5" w14:paraId="5C6AD2AC" w14:textId="77777777" w:rsidTr="00AD592B">
        <w:trPr>
          <w:trHeight w:val="283"/>
        </w:trPr>
        <w:tc>
          <w:tcPr>
            <w:tcW w:w="5000" w:type="pct"/>
            <w:gridSpan w:val="24"/>
          </w:tcPr>
          <w:p w14:paraId="54A3FEFE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/>
                <w:bCs/>
              </w:rPr>
              <w:t>SECTION J_A: LABOUR MIGRATION</w:t>
            </w:r>
          </w:p>
          <w:p w14:paraId="327A48C4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This section covers migration for all persons</w:t>
            </w:r>
          </w:p>
          <w:p w14:paraId="18464FA9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/>
                <w:bCs/>
              </w:rPr>
              <w:t>READ: Now I am going to ask you questions about the migration for all persons in the household</w:t>
            </w:r>
          </w:p>
        </w:tc>
      </w:tr>
      <w:tr w:rsidR="00DC3732" w:rsidRPr="00701BB5" w14:paraId="21DF8EAA" w14:textId="77777777" w:rsidTr="00BF3B46">
        <w:trPr>
          <w:trHeight w:val="283"/>
        </w:trPr>
        <w:tc>
          <w:tcPr>
            <w:tcW w:w="307" w:type="pct"/>
          </w:tcPr>
          <w:p w14:paraId="0920E6E1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J1_A</w:t>
            </w:r>
          </w:p>
        </w:tc>
        <w:tc>
          <w:tcPr>
            <w:tcW w:w="1897" w:type="pct"/>
            <w:gridSpan w:val="5"/>
          </w:tcPr>
          <w:p w14:paraId="4E4609C6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</w:rPr>
            </w:pPr>
            <w:r w:rsidRPr="00701BB5">
              <w:rPr>
                <w:rFonts w:asciiTheme="minorHAnsi" w:hAnsiTheme="minorHAnsi" w:cstheme="minorHAnsi"/>
                <w:bCs/>
              </w:rPr>
              <w:t xml:space="preserve">In which </w:t>
            </w:r>
            <w:r w:rsidRPr="00701BB5">
              <w:rPr>
                <w:rFonts w:asciiTheme="minorHAnsi" w:hAnsiTheme="minorHAnsi" w:cstheme="minorHAnsi"/>
                <w:b/>
                <w:bCs/>
              </w:rPr>
              <w:t>country</w:t>
            </w:r>
            <w:r w:rsidRPr="00701BB5">
              <w:rPr>
                <w:rFonts w:asciiTheme="minorHAnsi" w:hAnsiTheme="minorHAnsi" w:cstheme="minorHAnsi"/>
                <w:bCs/>
              </w:rPr>
              <w:t xml:space="preserve"> was </w:t>
            </w:r>
            <w:r w:rsidRPr="00701BB5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701BB5">
              <w:rPr>
                <w:rFonts w:asciiTheme="minorHAnsi" w:hAnsiTheme="minorHAnsi" w:cstheme="minorHAnsi"/>
                <w:bCs/>
              </w:rPr>
              <w:t xml:space="preserve"> born?</w:t>
            </w:r>
          </w:p>
        </w:tc>
        <w:tc>
          <w:tcPr>
            <w:tcW w:w="404" w:type="pct"/>
            <w:gridSpan w:val="4"/>
          </w:tcPr>
          <w:p w14:paraId="6FF1C812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29953DE5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2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960" w:type="pct"/>
            <w:gridSpan w:val="7"/>
          </w:tcPr>
          <w:p w14:paraId="5D744EA2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Within Zambia</w:t>
            </w:r>
            <w:r w:rsidRPr="00267827">
              <w:rPr>
                <w:rFonts w:asciiTheme="minorHAnsi" w:hAnsiTheme="minorHAnsi" w:cstheme="minorHAnsi"/>
                <w:b/>
                <w:bCs/>
                <w:iCs/>
              </w:rPr>
              <w:t>&gt;&gt;&gt;J2_A</w:t>
            </w:r>
          </w:p>
          <w:p w14:paraId="51F991E4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Outside Zambia</w:t>
            </w:r>
          </w:p>
        </w:tc>
        <w:tc>
          <w:tcPr>
            <w:tcW w:w="458" w:type="pct"/>
            <w:gridSpan w:val="3"/>
          </w:tcPr>
          <w:p w14:paraId="6E5EA706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974" w:type="pct"/>
            <w:gridSpan w:val="4"/>
          </w:tcPr>
          <w:p w14:paraId="403A9128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</w:t>
            </w:r>
            <w:r w:rsidRPr="00701BB5">
              <w:rPr>
                <w:rFonts w:asciiTheme="minorHAnsi" w:hAnsiTheme="minorHAnsi" w:cstheme="minorHAnsi"/>
                <w:bCs/>
              </w:rPr>
              <w:t>ountry of birth</w:t>
            </w:r>
          </w:p>
        </w:tc>
      </w:tr>
      <w:tr w:rsidR="00DC3732" w:rsidRPr="00701BB5" w14:paraId="002C1C1B" w14:textId="77777777" w:rsidTr="00BF3B46">
        <w:trPr>
          <w:trHeight w:val="283"/>
        </w:trPr>
        <w:tc>
          <w:tcPr>
            <w:tcW w:w="307" w:type="pct"/>
          </w:tcPr>
          <w:p w14:paraId="1870CF26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J1B_A</w:t>
            </w:r>
          </w:p>
        </w:tc>
        <w:tc>
          <w:tcPr>
            <w:tcW w:w="1897" w:type="pct"/>
            <w:gridSpan w:val="5"/>
          </w:tcPr>
          <w:p w14:paraId="3AC7B1E8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 xml:space="preserve">Specify the country in which </w:t>
            </w:r>
            <w:r w:rsidRPr="00701BB5">
              <w:rPr>
                <w:rFonts w:asciiTheme="minorHAnsi" w:hAnsiTheme="minorHAnsi" w:cstheme="minorHAnsi"/>
                <w:b/>
                <w:iCs/>
              </w:rPr>
              <w:t xml:space="preserve">(NAME) was </w:t>
            </w:r>
            <w:r w:rsidRPr="00701BB5">
              <w:rPr>
                <w:rFonts w:asciiTheme="minorHAnsi" w:hAnsiTheme="minorHAnsi" w:cstheme="minorHAnsi"/>
                <w:iCs/>
              </w:rPr>
              <w:t>born?</w:t>
            </w:r>
          </w:p>
        </w:tc>
        <w:tc>
          <w:tcPr>
            <w:tcW w:w="553" w:type="pct"/>
            <w:gridSpan w:val="6"/>
          </w:tcPr>
          <w:p w14:paraId="1A00E79A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/>
                <w:bCs/>
              </w:rPr>
            </w:pPr>
          </w:p>
        </w:tc>
        <w:tc>
          <w:tcPr>
            <w:tcW w:w="862" w:type="pct"/>
            <w:gridSpan w:val="6"/>
          </w:tcPr>
          <w:p w14:paraId="2FC1BC03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List of Country</w:t>
            </w:r>
          </w:p>
          <w:p w14:paraId="36569A5A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72" w:type="pct"/>
            <w:gridSpan w:val="4"/>
          </w:tcPr>
          <w:p w14:paraId="336C51AD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09" w:type="pct"/>
            <w:gridSpan w:val="2"/>
          </w:tcPr>
          <w:p w14:paraId="5D8631A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Country of birth</w:t>
            </w:r>
          </w:p>
        </w:tc>
      </w:tr>
      <w:tr w:rsidR="00DC3732" w:rsidRPr="00701BB5" w14:paraId="66CCEC2A" w14:textId="77777777" w:rsidTr="00BF3B46">
        <w:trPr>
          <w:trHeight w:val="283"/>
        </w:trPr>
        <w:tc>
          <w:tcPr>
            <w:tcW w:w="307" w:type="pct"/>
          </w:tcPr>
          <w:p w14:paraId="373EE704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J2_A</w:t>
            </w:r>
          </w:p>
        </w:tc>
        <w:tc>
          <w:tcPr>
            <w:tcW w:w="2048" w:type="pct"/>
            <w:gridSpan w:val="7"/>
          </w:tcPr>
          <w:p w14:paraId="03314892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 xml:space="preserve">What is </w:t>
            </w:r>
            <w:r w:rsidRPr="00701BB5">
              <w:rPr>
                <w:rFonts w:asciiTheme="minorHAnsi" w:hAnsiTheme="minorHAnsi" w:cstheme="minorHAnsi"/>
                <w:b/>
                <w:iCs/>
              </w:rPr>
              <w:t>(NAME)</w:t>
            </w:r>
            <w:r w:rsidRPr="00701BB5">
              <w:rPr>
                <w:rFonts w:asciiTheme="minorHAnsi" w:hAnsiTheme="minorHAnsi" w:cstheme="minorHAnsi"/>
                <w:iCs/>
              </w:rPr>
              <w:t xml:space="preserve"> Nationality?</w:t>
            </w:r>
          </w:p>
          <w:p w14:paraId="14B9A8D0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41" w:type="pct"/>
            <w:gridSpan w:val="3"/>
          </w:tcPr>
          <w:p w14:paraId="318DE7A4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2BFC5246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9ED1D27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72" w:type="pct"/>
            <w:gridSpan w:val="6"/>
          </w:tcPr>
          <w:p w14:paraId="68840CD9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Zambian</w:t>
            </w:r>
          </w:p>
          <w:p w14:paraId="2CEDDD11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Non-Zambian</w:t>
            </w:r>
            <w:r w:rsidRPr="00267827">
              <w:rPr>
                <w:rFonts w:asciiTheme="minorHAnsi" w:hAnsiTheme="minorHAnsi" w:cstheme="minorHAnsi"/>
                <w:b/>
                <w:bCs/>
                <w:iCs/>
              </w:rPr>
              <w:t>&gt;&gt;&gt;J3_A</w:t>
            </w:r>
          </w:p>
          <w:p w14:paraId="3C468ECC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77" w:type="pct"/>
            <w:gridSpan w:val="4"/>
          </w:tcPr>
          <w:p w14:paraId="79E0F5BB" w14:textId="77777777" w:rsidR="00DC3732" w:rsidRPr="00204A7F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6400E07" w14:textId="4EBF9043" w:rsidR="00DC3732" w:rsidRPr="00204A7F" w:rsidRDefault="00AD592B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204A7F">
              <w:rPr>
                <w:rFonts w:asciiTheme="minorHAnsi" w:hAnsiTheme="minorHAnsi" w:cstheme="minorHAnsi"/>
                <w:b/>
                <w:bCs/>
              </w:rPr>
              <w:t>IF J1_A=1 &amp; J2_A=2 SKIP J3_A.</w:t>
            </w:r>
          </w:p>
        </w:tc>
        <w:tc>
          <w:tcPr>
            <w:tcW w:w="855" w:type="pct"/>
            <w:gridSpan w:val="3"/>
          </w:tcPr>
          <w:p w14:paraId="22670F91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Nationality</w:t>
            </w:r>
          </w:p>
        </w:tc>
      </w:tr>
      <w:tr w:rsidR="00DC3732" w:rsidRPr="00701BB5" w14:paraId="61F001FB" w14:textId="77777777" w:rsidTr="00BF3B46">
        <w:trPr>
          <w:trHeight w:val="283"/>
        </w:trPr>
        <w:tc>
          <w:tcPr>
            <w:tcW w:w="307" w:type="pct"/>
          </w:tcPr>
          <w:p w14:paraId="5E8CF3D4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J2B_A</w:t>
            </w:r>
          </w:p>
        </w:tc>
        <w:tc>
          <w:tcPr>
            <w:tcW w:w="2082" w:type="pct"/>
            <w:gridSpan w:val="8"/>
          </w:tcPr>
          <w:p w14:paraId="6072ED6C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 xml:space="preserve">Does </w:t>
            </w:r>
            <w:r w:rsidRPr="00701BB5">
              <w:rPr>
                <w:rFonts w:asciiTheme="minorHAnsi" w:hAnsiTheme="minorHAnsi" w:cstheme="minorHAnsi"/>
                <w:b/>
                <w:bCs/>
              </w:rPr>
              <w:t xml:space="preserve">(NAME) </w:t>
            </w:r>
            <w:r w:rsidRPr="00701BB5">
              <w:rPr>
                <w:rFonts w:asciiTheme="minorHAnsi" w:hAnsiTheme="minorHAnsi" w:cstheme="minorHAnsi"/>
                <w:bCs/>
              </w:rPr>
              <w:t>have another nationality?</w:t>
            </w:r>
          </w:p>
          <w:p w14:paraId="340B272B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7" w:type="pct"/>
            <w:gridSpan w:val="2"/>
          </w:tcPr>
          <w:p w14:paraId="2AEA7BC8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09B755C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6F20BC2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24" w:type="pct"/>
            <w:gridSpan w:val="4"/>
          </w:tcPr>
          <w:p w14:paraId="6EB9FA4D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Yes</w:t>
            </w:r>
          </w:p>
          <w:p w14:paraId="6FC445B2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706" w:type="pct"/>
            <w:gridSpan w:val="5"/>
          </w:tcPr>
          <w:p w14:paraId="57B2A2E4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iCs/>
              </w:rPr>
            </w:pPr>
          </w:p>
          <w:p w14:paraId="7B1FEDF3" w14:textId="640AF791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974" w:type="pct"/>
            <w:gridSpan w:val="4"/>
          </w:tcPr>
          <w:p w14:paraId="12F87D6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Dual Nationality</w:t>
            </w:r>
          </w:p>
        </w:tc>
      </w:tr>
      <w:tr w:rsidR="00DC3732" w:rsidRPr="00701BB5" w14:paraId="00C1FC98" w14:textId="77777777" w:rsidTr="00BF3B46">
        <w:trPr>
          <w:trHeight w:val="283"/>
        </w:trPr>
        <w:tc>
          <w:tcPr>
            <w:tcW w:w="307" w:type="pct"/>
          </w:tcPr>
          <w:p w14:paraId="4F88D60C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J3_A</w:t>
            </w:r>
          </w:p>
        </w:tc>
        <w:tc>
          <w:tcPr>
            <w:tcW w:w="1684" w:type="pct"/>
            <w:gridSpan w:val="4"/>
          </w:tcPr>
          <w:p w14:paraId="4F88585C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</w:rPr>
            </w:pPr>
            <w:r w:rsidRPr="00701BB5">
              <w:rPr>
                <w:rFonts w:asciiTheme="minorHAnsi" w:hAnsiTheme="minorHAnsi" w:cstheme="minorHAnsi"/>
                <w:bCs/>
              </w:rPr>
              <w:t xml:space="preserve">Has </w:t>
            </w:r>
            <w:r w:rsidRPr="00701BB5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701BB5">
              <w:rPr>
                <w:rFonts w:asciiTheme="minorHAnsi" w:hAnsiTheme="minorHAnsi" w:cstheme="minorHAnsi"/>
                <w:bCs/>
              </w:rPr>
              <w:t xml:space="preserve"> moved from another country to Zambia in the last twelve months?</w:t>
            </w:r>
          </w:p>
        </w:tc>
        <w:tc>
          <w:tcPr>
            <w:tcW w:w="364" w:type="pct"/>
            <w:gridSpan w:val="3"/>
          </w:tcPr>
          <w:p w14:paraId="3CB29EA2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2B7C8532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30E888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51" w:type="pct"/>
            <w:gridSpan w:val="6"/>
          </w:tcPr>
          <w:p w14:paraId="3F99B509" w14:textId="77777777" w:rsidR="00DC3732" w:rsidRPr="00204A7F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204A7F">
              <w:rPr>
                <w:rFonts w:asciiTheme="minorHAnsi" w:hAnsiTheme="minorHAnsi" w:cstheme="minorHAnsi"/>
                <w:bCs/>
              </w:rPr>
              <w:t>Yes</w:t>
            </w:r>
          </w:p>
          <w:p w14:paraId="06C2E101" w14:textId="4D62EB6C" w:rsidR="00DC3732" w:rsidRPr="00204A7F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204A7F">
              <w:rPr>
                <w:rFonts w:asciiTheme="minorHAnsi" w:hAnsiTheme="minorHAnsi" w:cstheme="minorHAnsi"/>
                <w:bCs/>
              </w:rPr>
              <w:t>No</w:t>
            </w:r>
            <w:r w:rsidR="00771E69" w:rsidRPr="00204A7F">
              <w:rPr>
                <w:rFonts w:asciiTheme="minorHAnsi" w:hAnsiTheme="minorHAnsi" w:cstheme="minorHAnsi"/>
                <w:bCs/>
              </w:rPr>
              <w:t>&gt;&gt;&gt;</w:t>
            </w:r>
            <w:r w:rsidR="00D0669F" w:rsidRPr="00204A7F">
              <w:rPr>
                <w:rFonts w:asciiTheme="minorHAnsi" w:hAnsiTheme="minorHAnsi" w:cstheme="minorHAnsi"/>
                <w:bCs/>
              </w:rPr>
              <w:t xml:space="preserve"> (</w:t>
            </w:r>
            <w:r w:rsidR="00771E69" w:rsidRPr="00204A7F">
              <w:rPr>
                <w:rFonts w:asciiTheme="minorHAnsi" w:hAnsiTheme="minorHAnsi" w:cstheme="minorHAnsi"/>
                <w:bCs/>
              </w:rPr>
              <w:t>SKIP TO J8_A IF J1_A=1 &amp; J2_A=1)</w:t>
            </w:r>
          </w:p>
        </w:tc>
        <w:tc>
          <w:tcPr>
            <w:tcW w:w="936" w:type="pct"/>
            <w:gridSpan w:val="9"/>
          </w:tcPr>
          <w:p w14:paraId="7D3EA8D2" w14:textId="77777777" w:rsidR="00DC3732" w:rsidRPr="00204A7F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58" w:type="pct"/>
          </w:tcPr>
          <w:p w14:paraId="67DF68BD" w14:textId="2576688E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Moved internationally in the last 12 months</w:t>
            </w:r>
            <w:r w:rsidR="0007404A">
              <w:rPr>
                <w:rFonts w:asciiTheme="minorHAnsi" w:hAnsiTheme="minorHAnsi" w:cstheme="minorHAnsi"/>
                <w:bCs/>
              </w:rPr>
              <w:t xml:space="preserve"> (Period Migration)</w:t>
            </w:r>
          </w:p>
        </w:tc>
      </w:tr>
      <w:tr w:rsidR="00DC3732" w:rsidRPr="00701BB5" w14:paraId="087AB4EC" w14:textId="77777777" w:rsidTr="00BF3B46">
        <w:trPr>
          <w:trHeight w:val="283"/>
        </w:trPr>
        <w:tc>
          <w:tcPr>
            <w:tcW w:w="307" w:type="pct"/>
          </w:tcPr>
          <w:p w14:paraId="2D041635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J4_A</w:t>
            </w:r>
          </w:p>
        </w:tc>
        <w:tc>
          <w:tcPr>
            <w:tcW w:w="2019" w:type="pct"/>
            <w:gridSpan w:val="6"/>
          </w:tcPr>
          <w:p w14:paraId="10D4B192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  <w:p w14:paraId="4AACE380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 xml:space="preserve">When did </w:t>
            </w:r>
            <w:r w:rsidRPr="00701BB5">
              <w:rPr>
                <w:rFonts w:asciiTheme="minorHAnsi" w:hAnsiTheme="minorHAnsi" w:cstheme="minorHAnsi"/>
                <w:b/>
                <w:bCs/>
              </w:rPr>
              <w:t xml:space="preserve">(NAME) </w:t>
            </w:r>
            <w:r w:rsidRPr="00701BB5">
              <w:rPr>
                <w:rFonts w:asciiTheme="minorHAnsi" w:hAnsiTheme="minorHAnsi" w:cstheme="minorHAnsi"/>
                <w:bCs/>
              </w:rPr>
              <w:t>move to Zambia</w:t>
            </w:r>
          </w:p>
          <w:p w14:paraId="65A08332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8" w:type="pct"/>
            <w:gridSpan w:val="9"/>
          </w:tcPr>
          <w:p w14:paraId="28547487" w14:textId="77777777" w:rsidR="00F36A95" w:rsidRDefault="00DC3732" w:rsidP="00F36A95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bCs/>
              </w:rPr>
            </w:pPr>
            <w:r w:rsidRPr="00BF3B46">
              <w:rPr>
                <w:rFonts w:asciiTheme="minorHAnsi" w:hAnsiTheme="minorHAnsi" w:cstheme="minorHAnsi"/>
                <w:bCs/>
              </w:rPr>
              <w:t>State the year moved</w:t>
            </w:r>
          </w:p>
          <w:p w14:paraId="59D607A7" w14:textId="580A9073" w:rsidR="00BF3B46" w:rsidRPr="00F36A95" w:rsidRDefault="00BF3B46" w:rsidP="00F36A95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theme="minorHAnsi"/>
                <w:bCs/>
              </w:rPr>
            </w:pPr>
            <w:r w:rsidRPr="00204A7F">
              <w:rPr>
                <w:rFonts w:asciiTheme="minorHAnsi" w:hAnsiTheme="minorHAnsi" w:cstheme="minorHAnsi"/>
                <w:bCs/>
              </w:rPr>
              <w:t>Not Applicable</w:t>
            </w:r>
          </w:p>
        </w:tc>
        <w:tc>
          <w:tcPr>
            <w:tcW w:w="738" w:type="pct"/>
            <w:gridSpan w:val="7"/>
          </w:tcPr>
          <w:p w14:paraId="02F0807E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iCs/>
              </w:rPr>
            </w:pPr>
          </w:p>
          <w:p w14:paraId="5F7E07B0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58" w:type="pct"/>
          </w:tcPr>
          <w:p w14:paraId="00F9C156" w14:textId="4B82BC78" w:rsidR="00DC3732" w:rsidRPr="00701BB5" w:rsidRDefault="00BF3B46" w:rsidP="00AD592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Country</w:t>
            </w:r>
            <w:r w:rsidR="00DC3732" w:rsidRPr="00701BB5">
              <w:rPr>
                <w:rFonts w:asciiTheme="minorHAnsi" w:hAnsiTheme="minorHAnsi" w:cstheme="minorHAnsi"/>
                <w:bCs/>
              </w:rPr>
              <w:t xml:space="preserve"> of Origin</w:t>
            </w:r>
            <w:r w:rsidR="0007404A">
              <w:rPr>
                <w:rFonts w:asciiTheme="minorHAnsi" w:hAnsiTheme="minorHAnsi" w:cstheme="minorHAnsi"/>
                <w:bCs/>
              </w:rPr>
              <w:t xml:space="preserve"> (Lifetime Migration)</w:t>
            </w:r>
          </w:p>
        </w:tc>
      </w:tr>
      <w:tr w:rsidR="00DC3732" w:rsidRPr="00701BB5" w14:paraId="1CCF62EE" w14:textId="77777777" w:rsidTr="00BF3B46">
        <w:trPr>
          <w:trHeight w:val="283"/>
        </w:trPr>
        <w:tc>
          <w:tcPr>
            <w:tcW w:w="307" w:type="pct"/>
          </w:tcPr>
          <w:p w14:paraId="667B6972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J5_A</w:t>
            </w:r>
          </w:p>
        </w:tc>
        <w:tc>
          <w:tcPr>
            <w:tcW w:w="1897" w:type="pct"/>
            <w:gridSpan w:val="5"/>
          </w:tcPr>
          <w:p w14:paraId="27892A19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</w:rPr>
            </w:pPr>
            <w:r w:rsidRPr="00701BB5">
              <w:rPr>
                <w:rFonts w:asciiTheme="minorHAnsi" w:hAnsiTheme="minorHAnsi" w:cstheme="minorHAnsi"/>
                <w:bCs/>
              </w:rPr>
              <w:t>In which country was (NAME) living before he/she moved to Zambia</w:t>
            </w:r>
          </w:p>
        </w:tc>
        <w:tc>
          <w:tcPr>
            <w:tcW w:w="1415" w:type="pct"/>
            <w:gridSpan w:val="12"/>
          </w:tcPr>
          <w:p w14:paraId="6A3E2619" w14:textId="77777777" w:rsidR="00BF3B46" w:rsidRPr="00204A7F" w:rsidRDefault="00DC3732" w:rsidP="00BF3B46">
            <w:pPr>
              <w:rPr>
                <w:rFonts w:asciiTheme="minorHAnsi" w:hAnsiTheme="minorHAnsi" w:cstheme="minorHAnsi"/>
                <w:b/>
                <w:bCs/>
              </w:rPr>
            </w:pPr>
            <w:r w:rsidRPr="00204A7F">
              <w:rPr>
                <w:rFonts w:asciiTheme="minorHAnsi" w:hAnsiTheme="minorHAnsi" w:cstheme="minorHAnsi"/>
                <w:b/>
                <w:bCs/>
              </w:rPr>
              <w:t>List of countries</w:t>
            </w:r>
          </w:p>
          <w:p w14:paraId="595F8E6B" w14:textId="41E77976" w:rsidR="00EB026D" w:rsidRPr="00204A7F" w:rsidRDefault="00BF3B46" w:rsidP="00EB026D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Cs/>
              </w:rPr>
            </w:pPr>
            <w:r w:rsidRPr="00204A7F">
              <w:rPr>
                <w:rFonts w:asciiTheme="minorHAnsi" w:hAnsiTheme="minorHAnsi" w:cstheme="minorHAnsi"/>
                <w:bCs/>
              </w:rPr>
              <w:t>State the country</w:t>
            </w:r>
          </w:p>
          <w:p w14:paraId="5420BDA0" w14:textId="159D94BB" w:rsidR="00BF3B46" w:rsidRPr="00204A7F" w:rsidRDefault="00BF3B46" w:rsidP="00EB026D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  <w:bCs/>
              </w:rPr>
            </w:pPr>
            <w:r w:rsidRPr="00204A7F">
              <w:rPr>
                <w:rFonts w:asciiTheme="minorHAnsi" w:hAnsiTheme="minorHAnsi" w:cstheme="minorHAnsi"/>
                <w:bCs/>
              </w:rPr>
              <w:t>Not Applicable</w:t>
            </w:r>
          </w:p>
        </w:tc>
        <w:tc>
          <w:tcPr>
            <w:tcW w:w="572" w:type="pct"/>
            <w:gridSpan w:val="4"/>
          </w:tcPr>
          <w:p w14:paraId="071773FA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09" w:type="pct"/>
            <w:gridSpan w:val="2"/>
          </w:tcPr>
          <w:p w14:paraId="29C8F0EC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Country moved from</w:t>
            </w:r>
          </w:p>
        </w:tc>
      </w:tr>
      <w:tr w:rsidR="00DC3732" w:rsidRPr="00701BB5" w14:paraId="45D0CCE2" w14:textId="77777777" w:rsidTr="00BF3B46">
        <w:trPr>
          <w:trHeight w:val="283"/>
        </w:trPr>
        <w:tc>
          <w:tcPr>
            <w:tcW w:w="307" w:type="pct"/>
          </w:tcPr>
          <w:p w14:paraId="5B130C17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J6_A</w:t>
            </w:r>
          </w:p>
        </w:tc>
        <w:tc>
          <w:tcPr>
            <w:tcW w:w="1240" w:type="pct"/>
          </w:tcPr>
          <w:p w14:paraId="04C3C113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iCs/>
              </w:rPr>
            </w:pPr>
            <w:r w:rsidRPr="00701BB5">
              <w:rPr>
                <w:rFonts w:asciiTheme="minorHAnsi" w:hAnsiTheme="minorHAnsi" w:cstheme="minorHAnsi"/>
                <w:bCs/>
              </w:rPr>
              <w:t xml:space="preserve">What was the main reason for </w:t>
            </w:r>
            <w:r w:rsidRPr="00701BB5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701BB5">
              <w:rPr>
                <w:rFonts w:asciiTheme="minorHAnsi" w:hAnsiTheme="minorHAnsi" w:cstheme="minorHAnsi"/>
                <w:bCs/>
              </w:rPr>
              <w:t xml:space="preserve"> moving to Zambia?</w:t>
            </w:r>
          </w:p>
          <w:p w14:paraId="64D2ACE6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iCs/>
              </w:rPr>
            </w:pPr>
            <w:r w:rsidRPr="00701BB5">
              <w:rPr>
                <w:rFonts w:asciiTheme="minorHAnsi" w:hAnsiTheme="minorHAnsi" w:cstheme="minorHAnsi"/>
                <w:b/>
                <w:iCs/>
              </w:rPr>
              <w:t>READ OUT</w:t>
            </w:r>
          </w:p>
          <w:p w14:paraId="013FD9D6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  <w:p w14:paraId="099497E6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0" w:type="pct"/>
            <w:gridSpan w:val="2"/>
          </w:tcPr>
          <w:p w14:paraId="24940C07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01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5E9E33BB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02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7633848E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03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3171283C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04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5D2147F5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05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0D26AC1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06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3564569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07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1FB171B6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08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75641F2B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09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1D0C9C79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10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7DB9E82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11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F5C9ED2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</w:rPr>
              <w:t>12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F459D9A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13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5CBC0971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</w:rPr>
              <w:t>14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34C30E7E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15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AF236A9" w14:textId="768D8F7C" w:rsidR="00DC3732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</w:rPr>
              <w:t>16</w:t>
            </w:r>
            <w:r w:rsidR="00BF3B46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15"/>
            <w:r w:rsidR="00BF3B46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BF3B46">
              <w:rPr>
                <w:rFonts w:asciiTheme="minorHAnsi" w:hAnsiTheme="minorHAnsi" w:cstheme="minorHAnsi"/>
              </w:rPr>
              <w:fldChar w:fldCharType="end"/>
            </w:r>
            <w:bookmarkEnd w:id="96"/>
          </w:p>
          <w:p w14:paraId="3A0FB477" w14:textId="263B02F5" w:rsidR="00BF3B46" w:rsidRPr="00701BB5" w:rsidRDefault="00BF3B46" w:rsidP="00AD592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17</w:t>
            </w:r>
            <w:r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682" w:type="pct"/>
            <w:gridSpan w:val="14"/>
          </w:tcPr>
          <w:p w14:paraId="078B1805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To work</w:t>
            </w:r>
          </w:p>
          <w:p w14:paraId="7E2522AC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Other income reasons</w:t>
            </w:r>
          </w:p>
          <w:p w14:paraId="71B01CCA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Drought, flood or other weather conditions</w:t>
            </w:r>
          </w:p>
          <w:p w14:paraId="0C4D586A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Eviction</w:t>
            </w:r>
          </w:p>
          <w:p w14:paraId="0E4584B2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Land related problems</w:t>
            </w:r>
          </w:p>
          <w:p w14:paraId="1C005E42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Follow family</w:t>
            </w:r>
          </w:p>
          <w:p w14:paraId="552CC94A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Marriage</w:t>
            </w:r>
          </w:p>
          <w:p w14:paraId="32330861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School/training</w:t>
            </w:r>
          </w:p>
          <w:p w14:paraId="6AD54BAD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Illness, injury</w:t>
            </w:r>
          </w:p>
          <w:p w14:paraId="13C50EE8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Divorce/separation</w:t>
            </w:r>
          </w:p>
          <w:p w14:paraId="09D992DB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To escape insecurity</w:t>
            </w:r>
          </w:p>
          <w:p w14:paraId="7AE3945A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To return home from displacement</w:t>
            </w:r>
          </w:p>
          <w:p w14:paraId="07BF34C3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Abduction</w:t>
            </w:r>
          </w:p>
          <w:p w14:paraId="4D57DE40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To be a refugee</w:t>
            </w:r>
          </w:p>
          <w:p w14:paraId="3EF62D0B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To be an asylum seeker</w:t>
            </w:r>
          </w:p>
          <w:p w14:paraId="052AD924" w14:textId="20B37C91" w:rsidR="00DC3732" w:rsidRPr="00204A7F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204A7F">
              <w:rPr>
                <w:rFonts w:asciiTheme="minorHAnsi" w:hAnsiTheme="minorHAnsi" w:cstheme="minorHAnsi"/>
                <w:bCs/>
              </w:rPr>
              <w:t>Other (Specify)…</w:t>
            </w:r>
          </w:p>
          <w:p w14:paraId="20BE9C05" w14:textId="3E1E33A2" w:rsidR="00BF3B46" w:rsidRPr="00204A7F" w:rsidRDefault="00BF3B46" w:rsidP="00AD592B">
            <w:pPr>
              <w:rPr>
                <w:rFonts w:asciiTheme="minorHAnsi" w:hAnsiTheme="minorHAnsi" w:cstheme="minorHAnsi"/>
                <w:bCs/>
              </w:rPr>
            </w:pPr>
            <w:r w:rsidRPr="00204A7F">
              <w:rPr>
                <w:rFonts w:asciiTheme="minorHAnsi" w:hAnsiTheme="minorHAnsi" w:cstheme="minorHAnsi"/>
                <w:bCs/>
              </w:rPr>
              <w:t>Not Applicable</w:t>
            </w:r>
          </w:p>
          <w:p w14:paraId="57D8DAE5" w14:textId="77777777" w:rsidR="00DC3732" w:rsidRPr="00204A7F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72" w:type="pct"/>
            <w:gridSpan w:val="4"/>
          </w:tcPr>
          <w:p w14:paraId="35527276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09" w:type="pct"/>
            <w:gridSpan w:val="2"/>
          </w:tcPr>
          <w:p w14:paraId="36FDE897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Reason for Moving</w:t>
            </w:r>
          </w:p>
        </w:tc>
      </w:tr>
      <w:tr w:rsidR="00DC3732" w:rsidRPr="00701BB5" w14:paraId="6D16041B" w14:textId="77777777" w:rsidTr="00BF3B46">
        <w:trPr>
          <w:trHeight w:val="283"/>
        </w:trPr>
        <w:tc>
          <w:tcPr>
            <w:tcW w:w="307" w:type="pct"/>
          </w:tcPr>
          <w:p w14:paraId="7650E6B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J7_A</w:t>
            </w:r>
          </w:p>
        </w:tc>
        <w:tc>
          <w:tcPr>
            <w:tcW w:w="1347" w:type="pct"/>
            <w:gridSpan w:val="2"/>
          </w:tcPr>
          <w:p w14:paraId="18B115C4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With whom did (NAME) move?</w:t>
            </w:r>
          </w:p>
        </w:tc>
        <w:tc>
          <w:tcPr>
            <w:tcW w:w="283" w:type="pct"/>
          </w:tcPr>
          <w:p w14:paraId="5C9CB4B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2CE2A14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3A30E0F6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03310D8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4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4219DFEC" w14:textId="6607840F" w:rsidR="00DC3732" w:rsidRPr="00701BB5" w:rsidRDefault="00BF3B46" w:rsidP="00AD592B">
            <w:pPr>
              <w:rPr>
                <w:rFonts w:asciiTheme="minorHAnsi" w:eastAsia="MS Gothic" w:hAnsiTheme="minorHAnsi" w:cstheme="minorHAnsi"/>
                <w:b/>
                <w:bCs/>
              </w:rPr>
            </w:pPr>
            <w:r>
              <w:rPr>
                <w:rFonts w:asciiTheme="minorHAnsi" w:eastAsia="MS Gothic" w:hAnsiTheme="minorHAnsi" w:cstheme="minorHAnsi"/>
                <w:b/>
                <w:bCs/>
              </w:rPr>
              <w:t xml:space="preserve">5 </w:t>
            </w:r>
            <w:r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261" w:type="pct"/>
            <w:gridSpan w:val="9"/>
          </w:tcPr>
          <w:p w14:paraId="75B03614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Head of household</w:t>
            </w:r>
          </w:p>
          <w:p w14:paraId="04178139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Member of Household</w:t>
            </w:r>
          </w:p>
          <w:p w14:paraId="14C5272D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Unaccompanied</w:t>
            </w:r>
          </w:p>
          <w:p w14:paraId="4036AC8C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None household member</w:t>
            </w:r>
          </w:p>
          <w:p w14:paraId="6A7C970D" w14:textId="656A0CDB" w:rsidR="00BF3B46" w:rsidRPr="00204A7F" w:rsidRDefault="00BF3B46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Not Applicable</w:t>
            </w:r>
          </w:p>
        </w:tc>
        <w:tc>
          <w:tcPr>
            <w:tcW w:w="947" w:type="pct"/>
            <w:gridSpan w:val="8"/>
          </w:tcPr>
          <w:p w14:paraId="48BBC648" w14:textId="42607F62" w:rsidR="00DC3732" w:rsidRPr="00204A7F" w:rsidRDefault="00AD592B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204A7F">
              <w:rPr>
                <w:rFonts w:asciiTheme="minorHAnsi" w:hAnsiTheme="minorHAnsi" w:cstheme="minorHAnsi"/>
                <w:b/>
                <w:bCs/>
              </w:rPr>
              <w:t>IF J1_A=1 &amp; J2_A=2 SKIP J13_B.</w:t>
            </w:r>
          </w:p>
        </w:tc>
        <w:tc>
          <w:tcPr>
            <w:tcW w:w="855" w:type="pct"/>
            <w:gridSpan w:val="3"/>
          </w:tcPr>
          <w:p w14:paraId="66B29BF5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Persons moved with</w:t>
            </w:r>
          </w:p>
        </w:tc>
      </w:tr>
      <w:tr w:rsidR="00DC3732" w:rsidRPr="00701BB5" w14:paraId="0B8B0CB5" w14:textId="77777777" w:rsidTr="00BF3B46">
        <w:trPr>
          <w:trHeight w:val="283"/>
        </w:trPr>
        <w:tc>
          <w:tcPr>
            <w:tcW w:w="307" w:type="pct"/>
          </w:tcPr>
          <w:p w14:paraId="00A8748D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J8</w:t>
            </w:r>
            <w:r>
              <w:rPr>
                <w:rFonts w:asciiTheme="minorHAnsi" w:hAnsiTheme="minorHAnsi" w:cstheme="minorHAnsi"/>
                <w:bCs/>
                <w:color w:val="000000"/>
                <w:lang w:val="en-US"/>
              </w:rPr>
              <w:t>_</w:t>
            </w: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A</w:t>
            </w:r>
          </w:p>
        </w:tc>
        <w:tc>
          <w:tcPr>
            <w:tcW w:w="1347" w:type="pct"/>
            <w:gridSpan w:val="2"/>
          </w:tcPr>
          <w:p w14:paraId="598BF8B2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In the past 12 months, has (NAME) travelled abroad for work?</w:t>
            </w:r>
          </w:p>
        </w:tc>
        <w:tc>
          <w:tcPr>
            <w:tcW w:w="283" w:type="pct"/>
          </w:tcPr>
          <w:p w14:paraId="69D0BCB3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07E403E2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5175BB4F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1261" w:type="pct"/>
            <w:gridSpan w:val="9"/>
          </w:tcPr>
          <w:p w14:paraId="2C9FA71C" w14:textId="77777777" w:rsidR="00DC3732" w:rsidRPr="00204A7F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204A7F">
              <w:rPr>
                <w:rFonts w:asciiTheme="minorHAnsi" w:hAnsiTheme="minorHAnsi" w:cstheme="minorHAnsi"/>
                <w:iCs/>
              </w:rPr>
              <w:t>Yes</w:t>
            </w:r>
          </w:p>
          <w:p w14:paraId="03DA95BF" w14:textId="17FE2514" w:rsidR="00DC3732" w:rsidRPr="00204A7F" w:rsidRDefault="00DC3732" w:rsidP="00AD592B">
            <w:pPr>
              <w:rPr>
                <w:rFonts w:asciiTheme="minorHAnsi" w:hAnsiTheme="minorHAnsi" w:cstheme="minorHAnsi"/>
              </w:rPr>
            </w:pPr>
            <w:r w:rsidRPr="00204A7F">
              <w:rPr>
                <w:rFonts w:asciiTheme="minorHAnsi" w:hAnsiTheme="minorHAnsi" w:cstheme="minorHAnsi"/>
              </w:rPr>
              <w:t>No</w:t>
            </w:r>
            <w:r w:rsidRPr="00204A7F">
              <w:rPr>
                <w:rFonts w:asciiTheme="minorHAnsi" w:hAnsiTheme="minorHAnsi" w:cstheme="minorHAnsi"/>
                <w:b/>
                <w:bCs/>
              </w:rPr>
              <w:t>&gt;&gt;&gt;J</w:t>
            </w:r>
            <w:r w:rsidR="00D0669F" w:rsidRPr="00204A7F">
              <w:rPr>
                <w:rFonts w:asciiTheme="minorHAnsi" w:hAnsiTheme="minorHAnsi" w:cstheme="minorHAnsi"/>
                <w:b/>
                <w:bCs/>
              </w:rPr>
              <w:t xml:space="preserve">13_B </w:t>
            </w:r>
            <w:r w:rsidR="00D0669F" w:rsidRPr="00204A7F">
              <w:rPr>
                <w:rFonts w:asciiTheme="minorHAnsi" w:hAnsiTheme="minorHAnsi" w:cstheme="minorHAnsi"/>
                <w:bCs/>
              </w:rPr>
              <w:t xml:space="preserve"> IF J1_A=1 &amp; J2_A=1</w:t>
            </w:r>
          </w:p>
        </w:tc>
        <w:tc>
          <w:tcPr>
            <w:tcW w:w="947" w:type="pct"/>
            <w:gridSpan w:val="8"/>
          </w:tcPr>
          <w:p w14:paraId="73AF792E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2DC8CDC7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DC3732" w:rsidRPr="00701BB5" w14:paraId="307D3981" w14:textId="77777777" w:rsidTr="00BF3B46">
        <w:trPr>
          <w:trHeight w:val="283"/>
        </w:trPr>
        <w:tc>
          <w:tcPr>
            <w:tcW w:w="307" w:type="pct"/>
          </w:tcPr>
          <w:p w14:paraId="7073452E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J9</w:t>
            </w:r>
            <w:r>
              <w:rPr>
                <w:rFonts w:asciiTheme="minorHAnsi" w:hAnsiTheme="minorHAnsi" w:cstheme="minorHAnsi"/>
                <w:bCs/>
                <w:color w:val="000000"/>
                <w:lang w:val="en-US"/>
              </w:rPr>
              <w:t>_</w:t>
            </w: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A</w:t>
            </w:r>
          </w:p>
        </w:tc>
        <w:tc>
          <w:tcPr>
            <w:tcW w:w="1347" w:type="pct"/>
            <w:gridSpan w:val="2"/>
          </w:tcPr>
          <w:p w14:paraId="1131F637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How many trips has (NAME) made?</w:t>
            </w:r>
          </w:p>
        </w:tc>
        <w:tc>
          <w:tcPr>
            <w:tcW w:w="283" w:type="pct"/>
          </w:tcPr>
          <w:p w14:paraId="44BF633D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1261" w:type="pct"/>
            <w:gridSpan w:val="9"/>
          </w:tcPr>
          <w:p w14:paraId="7D4EEB08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Number……………</w:t>
            </w:r>
          </w:p>
        </w:tc>
        <w:tc>
          <w:tcPr>
            <w:tcW w:w="947" w:type="pct"/>
            <w:gridSpan w:val="8"/>
          </w:tcPr>
          <w:p w14:paraId="579B83DF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041EE67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DC3732" w:rsidRPr="00701BB5" w14:paraId="30FEC2E9" w14:textId="77777777" w:rsidTr="00BF3B46">
        <w:trPr>
          <w:trHeight w:val="283"/>
        </w:trPr>
        <w:tc>
          <w:tcPr>
            <w:tcW w:w="307" w:type="pct"/>
          </w:tcPr>
          <w:p w14:paraId="4F13D983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lastRenderedPageBreak/>
              <w:t>J10</w:t>
            </w:r>
            <w:r>
              <w:rPr>
                <w:rFonts w:asciiTheme="minorHAnsi" w:hAnsiTheme="minorHAnsi" w:cstheme="minorHAnsi"/>
                <w:bCs/>
                <w:color w:val="000000"/>
                <w:lang w:val="en-US"/>
              </w:rPr>
              <w:t>_</w:t>
            </w: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A</w:t>
            </w:r>
          </w:p>
        </w:tc>
        <w:tc>
          <w:tcPr>
            <w:tcW w:w="1347" w:type="pct"/>
            <w:gridSpan w:val="2"/>
          </w:tcPr>
          <w:p w14:paraId="478C53A7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 xml:space="preserve">Did (NAME) travel abroad to provide a service in the destination country? </w:t>
            </w:r>
          </w:p>
        </w:tc>
        <w:tc>
          <w:tcPr>
            <w:tcW w:w="283" w:type="pct"/>
          </w:tcPr>
          <w:p w14:paraId="6D71F812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4846B28A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5B3C3677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1261" w:type="pct"/>
            <w:gridSpan w:val="9"/>
          </w:tcPr>
          <w:p w14:paraId="3002675F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Yes</w:t>
            </w:r>
          </w:p>
          <w:p w14:paraId="67446FD1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</w:rPr>
              <w:t>No</w:t>
            </w:r>
            <w:r>
              <w:rPr>
                <w:rFonts w:asciiTheme="minorHAnsi" w:hAnsiTheme="minorHAnsi" w:cstheme="minorHAnsi"/>
              </w:rPr>
              <w:t>&gt;&gt;&gt;</w:t>
            </w:r>
            <w:r w:rsidRPr="00187287">
              <w:rPr>
                <w:rFonts w:asciiTheme="minorHAnsi" w:hAnsiTheme="minorHAnsi" w:cstheme="minorHAnsi"/>
                <w:b/>
                <w:bCs/>
              </w:rPr>
              <w:t>J13_B</w:t>
            </w:r>
          </w:p>
        </w:tc>
        <w:tc>
          <w:tcPr>
            <w:tcW w:w="947" w:type="pct"/>
            <w:gridSpan w:val="8"/>
          </w:tcPr>
          <w:p w14:paraId="478289A1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75E6C41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DC3732" w:rsidRPr="00701BB5" w14:paraId="0331CB7F" w14:textId="77777777" w:rsidTr="00BF3B46">
        <w:trPr>
          <w:trHeight w:val="283"/>
        </w:trPr>
        <w:tc>
          <w:tcPr>
            <w:tcW w:w="307" w:type="pct"/>
          </w:tcPr>
          <w:p w14:paraId="388842FB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J11</w:t>
            </w:r>
            <w:r>
              <w:rPr>
                <w:rFonts w:asciiTheme="minorHAnsi" w:hAnsiTheme="minorHAnsi" w:cstheme="minorHAnsi"/>
                <w:bCs/>
                <w:color w:val="000000"/>
                <w:lang w:val="en-US"/>
              </w:rPr>
              <w:t>_</w:t>
            </w: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A</w:t>
            </w:r>
          </w:p>
        </w:tc>
        <w:tc>
          <w:tcPr>
            <w:tcW w:w="1347" w:type="pct"/>
            <w:gridSpan w:val="2"/>
          </w:tcPr>
          <w:p w14:paraId="5E7E64F5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What type of service did (NAME) provide?</w:t>
            </w:r>
          </w:p>
        </w:tc>
        <w:tc>
          <w:tcPr>
            <w:tcW w:w="283" w:type="pct"/>
          </w:tcPr>
          <w:p w14:paraId="31F3F9AD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1261" w:type="pct"/>
            <w:gridSpan w:val="9"/>
          </w:tcPr>
          <w:p w14:paraId="77BE202F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947" w:type="pct"/>
            <w:gridSpan w:val="8"/>
          </w:tcPr>
          <w:p w14:paraId="53E5B012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2DA08C44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DC3732" w:rsidRPr="00701BB5" w14:paraId="257468DA" w14:textId="77777777" w:rsidTr="00BF3B46">
        <w:trPr>
          <w:trHeight w:val="283"/>
        </w:trPr>
        <w:tc>
          <w:tcPr>
            <w:tcW w:w="307" w:type="pct"/>
          </w:tcPr>
          <w:p w14:paraId="285882DB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J12</w:t>
            </w:r>
            <w:r>
              <w:rPr>
                <w:rFonts w:asciiTheme="minorHAnsi" w:hAnsiTheme="minorHAnsi" w:cstheme="minorHAnsi"/>
                <w:bCs/>
                <w:color w:val="000000"/>
                <w:lang w:val="en-US"/>
              </w:rPr>
              <w:t>_</w:t>
            </w: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A</w:t>
            </w:r>
          </w:p>
        </w:tc>
        <w:tc>
          <w:tcPr>
            <w:tcW w:w="1347" w:type="pct"/>
            <w:gridSpan w:val="2"/>
          </w:tcPr>
          <w:p w14:paraId="66A0DC7B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Approximately, what was the cost of the service?</w:t>
            </w:r>
          </w:p>
        </w:tc>
        <w:tc>
          <w:tcPr>
            <w:tcW w:w="283" w:type="pct"/>
          </w:tcPr>
          <w:p w14:paraId="4437521F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1261" w:type="pct"/>
            <w:gridSpan w:val="9"/>
          </w:tcPr>
          <w:p w14:paraId="19563745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947" w:type="pct"/>
            <w:gridSpan w:val="8"/>
          </w:tcPr>
          <w:p w14:paraId="1B931AE6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757BB24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DC3732" w:rsidRPr="00701BB5" w14:paraId="2A8C4616" w14:textId="77777777" w:rsidTr="00AD592B">
        <w:trPr>
          <w:trHeight w:val="283"/>
        </w:trPr>
        <w:tc>
          <w:tcPr>
            <w:tcW w:w="5000" w:type="pct"/>
            <w:gridSpan w:val="24"/>
          </w:tcPr>
          <w:p w14:paraId="7DE73940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/>
                <w:bCs/>
              </w:rPr>
              <w:t>SECTION J_B: CASH REMITTANCES TO RELATIVES ABROAD</w:t>
            </w:r>
          </w:p>
        </w:tc>
      </w:tr>
      <w:tr w:rsidR="00DC3732" w:rsidRPr="00701BB5" w14:paraId="2E3FFA8C" w14:textId="77777777" w:rsidTr="00BF3B46">
        <w:trPr>
          <w:trHeight w:val="283"/>
        </w:trPr>
        <w:tc>
          <w:tcPr>
            <w:tcW w:w="307" w:type="pct"/>
          </w:tcPr>
          <w:p w14:paraId="62697AF4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J13_B</w:t>
            </w:r>
          </w:p>
        </w:tc>
        <w:tc>
          <w:tcPr>
            <w:tcW w:w="1240" w:type="pct"/>
          </w:tcPr>
          <w:p w14:paraId="039ECEFE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 xml:space="preserve">Does </w:t>
            </w:r>
            <w:r w:rsidRPr="00701BB5">
              <w:rPr>
                <w:rFonts w:asciiTheme="minorHAnsi" w:hAnsiTheme="minorHAnsi" w:cstheme="minorHAnsi"/>
                <w:b/>
                <w:bCs/>
              </w:rPr>
              <w:t>(NAME)</w:t>
            </w:r>
            <w:r w:rsidRPr="00701BB5">
              <w:rPr>
                <w:rFonts w:asciiTheme="minorHAnsi" w:hAnsiTheme="minorHAnsi" w:cstheme="minorHAnsi"/>
                <w:bCs/>
              </w:rPr>
              <w:t xml:space="preserve"> send money to relatives abroad</w:t>
            </w:r>
          </w:p>
        </w:tc>
        <w:tc>
          <w:tcPr>
            <w:tcW w:w="444" w:type="pct"/>
            <w:gridSpan w:val="3"/>
          </w:tcPr>
          <w:p w14:paraId="7E778C69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4B528371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37896416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13" w:type="pct"/>
          </w:tcPr>
          <w:p w14:paraId="2CD17842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Yes</w:t>
            </w:r>
          </w:p>
          <w:p w14:paraId="7AFF54C3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941" w:type="pct"/>
            <w:gridSpan w:val="15"/>
          </w:tcPr>
          <w:p w14:paraId="3063C669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B7DF4CB" w14:textId="77777777" w:rsidR="00C13B47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/>
                <w:bCs/>
              </w:rPr>
              <w:t xml:space="preserve">→&gt;&gt; </w:t>
            </w:r>
            <w:r w:rsidR="00DA1E30">
              <w:rPr>
                <w:rFonts w:asciiTheme="minorHAnsi" w:hAnsiTheme="minorHAnsi" w:cstheme="minorHAnsi"/>
                <w:b/>
                <w:bCs/>
              </w:rPr>
              <w:t>J</w:t>
            </w:r>
            <w:r w:rsidR="00AD592B">
              <w:rPr>
                <w:rFonts w:asciiTheme="minorHAnsi" w:hAnsiTheme="minorHAnsi" w:cstheme="minorHAnsi"/>
                <w:b/>
                <w:bCs/>
              </w:rPr>
              <w:t>2</w:t>
            </w:r>
            <w:r w:rsidR="00DA1E30">
              <w:rPr>
                <w:rFonts w:asciiTheme="minorHAnsi" w:hAnsiTheme="minorHAnsi" w:cstheme="minorHAnsi"/>
                <w:b/>
                <w:bCs/>
              </w:rPr>
              <w:t>_C</w:t>
            </w:r>
            <w:r w:rsidR="00C13B47">
              <w:rPr>
                <w:rFonts w:asciiTheme="minorHAnsi" w:hAnsiTheme="minorHAnsi" w:cstheme="minorHAnsi"/>
                <w:b/>
                <w:bCs/>
              </w:rPr>
              <w:t xml:space="preserve">  </w:t>
            </w:r>
          </w:p>
          <w:p w14:paraId="7EBF7080" w14:textId="159B2ED2" w:rsidR="00DC3732" w:rsidRPr="00701BB5" w:rsidRDefault="00C13B47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204A7F">
              <w:rPr>
                <w:rFonts w:asciiTheme="minorHAnsi" w:hAnsiTheme="minorHAnsi" w:cstheme="minorHAnsi"/>
                <w:b/>
                <w:bCs/>
              </w:rPr>
              <w:t>IF J2_A=2 SKIP &amp; J13_B=2 SKIP TO J2_C.</w:t>
            </w:r>
          </w:p>
          <w:p w14:paraId="114BCDD9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2424AE50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Send remittances</w:t>
            </w:r>
          </w:p>
        </w:tc>
      </w:tr>
      <w:tr w:rsidR="00DC3732" w:rsidRPr="00701BB5" w14:paraId="05AC0733" w14:textId="77777777" w:rsidTr="00BF3B46">
        <w:trPr>
          <w:trHeight w:val="283"/>
        </w:trPr>
        <w:tc>
          <w:tcPr>
            <w:tcW w:w="307" w:type="pct"/>
          </w:tcPr>
          <w:p w14:paraId="677B8B46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J14_B</w:t>
            </w:r>
          </w:p>
        </w:tc>
        <w:tc>
          <w:tcPr>
            <w:tcW w:w="1347" w:type="pct"/>
            <w:gridSpan w:val="2"/>
          </w:tcPr>
          <w:p w14:paraId="099AE209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How much does (NAME) send?</w:t>
            </w:r>
          </w:p>
        </w:tc>
        <w:tc>
          <w:tcPr>
            <w:tcW w:w="283" w:type="pct"/>
          </w:tcPr>
          <w:p w14:paraId="15DE3270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61" w:type="pct"/>
            <w:gridSpan w:val="9"/>
          </w:tcPr>
          <w:p w14:paraId="0841AAE3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State amount</w:t>
            </w:r>
          </w:p>
        </w:tc>
        <w:tc>
          <w:tcPr>
            <w:tcW w:w="947" w:type="pct"/>
            <w:gridSpan w:val="8"/>
          </w:tcPr>
          <w:p w14:paraId="5A4582C8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37B714F7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Amount sent</w:t>
            </w:r>
          </w:p>
        </w:tc>
      </w:tr>
      <w:tr w:rsidR="00DC3732" w:rsidRPr="00701BB5" w14:paraId="71A55653" w14:textId="77777777" w:rsidTr="00BF3B46">
        <w:trPr>
          <w:trHeight w:val="283"/>
        </w:trPr>
        <w:tc>
          <w:tcPr>
            <w:tcW w:w="307" w:type="pct"/>
          </w:tcPr>
          <w:p w14:paraId="339CDD3C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J15_B</w:t>
            </w:r>
          </w:p>
        </w:tc>
        <w:tc>
          <w:tcPr>
            <w:tcW w:w="1347" w:type="pct"/>
            <w:gridSpan w:val="2"/>
          </w:tcPr>
          <w:p w14:paraId="23E018F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How does (NAME) send this money?</w:t>
            </w:r>
          </w:p>
        </w:tc>
        <w:tc>
          <w:tcPr>
            <w:tcW w:w="283" w:type="pct"/>
          </w:tcPr>
          <w:p w14:paraId="672BAC13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11755303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5CFE421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213AB923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4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4DD3773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15A51869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6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893" w:type="pct"/>
            <w:gridSpan w:val="15"/>
          </w:tcPr>
          <w:p w14:paraId="79A6419E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Western Union</w:t>
            </w:r>
          </w:p>
          <w:p w14:paraId="7A30438E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Bank Transfer</w:t>
            </w:r>
          </w:p>
          <w:p w14:paraId="289C93D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Money Gram</w:t>
            </w:r>
          </w:p>
          <w:p w14:paraId="19E0D004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Relative or Friend travelling home</w:t>
            </w:r>
          </w:p>
          <w:p w14:paraId="6098D74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Mobile Money</w:t>
            </w:r>
          </w:p>
          <w:p w14:paraId="6288D1D5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Other (Specify…….)</w:t>
            </w:r>
          </w:p>
        </w:tc>
        <w:tc>
          <w:tcPr>
            <w:tcW w:w="315" w:type="pct"/>
            <w:gridSpan w:val="2"/>
          </w:tcPr>
          <w:p w14:paraId="35E6B3F1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6E91FD0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Method of sending</w:t>
            </w:r>
          </w:p>
        </w:tc>
      </w:tr>
      <w:tr w:rsidR="00DC3732" w:rsidRPr="00701BB5" w14:paraId="4BC3133B" w14:textId="77777777" w:rsidTr="00BF3B46">
        <w:trPr>
          <w:trHeight w:val="283"/>
        </w:trPr>
        <w:tc>
          <w:tcPr>
            <w:tcW w:w="307" w:type="pct"/>
          </w:tcPr>
          <w:p w14:paraId="6EEDAB5B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J16_B</w:t>
            </w:r>
          </w:p>
        </w:tc>
        <w:tc>
          <w:tcPr>
            <w:tcW w:w="1347" w:type="pct"/>
            <w:gridSpan w:val="2"/>
          </w:tcPr>
          <w:p w14:paraId="2ED3AFFB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How much, on average, does (NAME) pay as fees for the money sent?</w:t>
            </w:r>
          </w:p>
        </w:tc>
        <w:tc>
          <w:tcPr>
            <w:tcW w:w="283" w:type="pct"/>
          </w:tcPr>
          <w:p w14:paraId="0A12F5A5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61" w:type="pct"/>
            <w:gridSpan w:val="9"/>
          </w:tcPr>
          <w:p w14:paraId="14667D08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State amount</w:t>
            </w:r>
          </w:p>
        </w:tc>
        <w:tc>
          <w:tcPr>
            <w:tcW w:w="947" w:type="pct"/>
            <w:gridSpan w:val="8"/>
          </w:tcPr>
          <w:p w14:paraId="3AD75753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5" w:type="pct"/>
            <w:gridSpan w:val="3"/>
          </w:tcPr>
          <w:p w14:paraId="723DE690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Sending fees</w:t>
            </w:r>
          </w:p>
        </w:tc>
      </w:tr>
      <w:tr w:rsidR="00DC3732" w:rsidRPr="00701BB5" w14:paraId="2BCB5387" w14:textId="77777777" w:rsidTr="00BF3B46">
        <w:trPr>
          <w:trHeight w:val="283"/>
        </w:trPr>
        <w:tc>
          <w:tcPr>
            <w:tcW w:w="307" w:type="pct"/>
          </w:tcPr>
          <w:p w14:paraId="15C58E16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J17_B</w:t>
            </w:r>
          </w:p>
        </w:tc>
        <w:tc>
          <w:tcPr>
            <w:tcW w:w="1347" w:type="pct"/>
            <w:gridSpan w:val="2"/>
          </w:tcPr>
          <w:p w14:paraId="56E898B0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How often does (NAME) send?</w:t>
            </w:r>
          </w:p>
        </w:tc>
        <w:tc>
          <w:tcPr>
            <w:tcW w:w="283" w:type="pct"/>
          </w:tcPr>
          <w:p w14:paraId="343688B5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2B274965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1D375FA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705DCA88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4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592FB213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261" w:type="pct"/>
            <w:gridSpan w:val="9"/>
          </w:tcPr>
          <w:p w14:paraId="15CF67A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Weekly</w:t>
            </w:r>
          </w:p>
          <w:p w14:paraId="50C963D0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Every two weeks</w:t>
            </w:r>
          </w:p>
          <w:p w14:paraId="59070817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Monthly</w:t>
            </w:r>
          </w:p>
          <w:p w14:paraId="7DCE38E9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Quarterly</w:t>
            </w:r>
          </w:p>
          <w:p w14:paraId="6B6A4BB0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Annually</w:t>
            </w:r>
          </w:p>
        </w:tc>
        <w:tc>
          <w:tcPr>
            <w:tcW w:w="947" w:type="pct"/>
            <w:gridSpan w:val="8"/>
          </w:tcPr>
          <w:p w14:paraId="67E68151" w14:textId="3F571DA1" w:rsidR="00DC3732" w:rsidRPr="00204A7F" w:rsidRDefault="00E23E67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204A7F">
              <w:rPr>
                <w:rFonts w:asciiTheme="minorHAnsi" w:hAnsiTheme="minorHAnsi" w:cstheme="minorHAnsi"/>
                <w:b/>
                <w:bCs/>
              </w:rPr>
              <w:t xml:space="preserve">ANY RESPONSE SKIP </w:t>
            </w:r>
            <w:r w:rsidR="00286114" w:rsidRPr="00204A7F">
              <w:rPr>
                <w:rFonts w:asciiTheme="minorHAnsi" w:hAnsiTheme="minorHAnsi" w:cstheme="minorHAnsi"/>
                <w:b/>
                <w:bCs/>
              </w:rPr>
              <w:t>J2_C</w:t>
            </w:r>
          </w:p>
        </w:tc>
        <w:tc>
          <w:tcPr>
            <w:tcW w:w="855" w:type="pct"/>
            <w:gridSpan w:val="3"/>
          </w:tcPr>
          <w:p w14:paraId="10FBED4D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Frequency of sending</w:t>
            </w:r>
          </w:p>
        </w:tc>
      </w:tr>
    </w:tbl>
    <w:p w14:paraId="4BEBF6AA" w14:textId="1E9CA7F2" w:rsidR="00C10142" w:rsidRDefault="00C10142" w:rsidP="007173C3">
      <w:pPr>
        <w:rPr>
          <w:rFonts w:asciiTheme="minorHAnsi" w:hAnsiTheme="minorHAnsi" w:cstheme="minorHAnsi"/>
          <w:bCs/>
          <w:color w:val="000000"/>
          <w:lang w:val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88"/>
        <w:gridCol w:w="220"/>
        <w:gridCol w:w="2998"/>
        <w:gridCol w:w="856"/>
        <w:gridCol w:w="148"/>
        <w:gridCol w:w="139"/>
        <w:gridCol w:w="282"/>
        <w:gridCol w:w="426"/>
        <w:gridCol w:w="12"/>
        <w:gridCol w:w="136"/>
        <w:gridCol w:w="571"/>
        <w:gridCol w:w="148"/>
        <w:gridCol w:w="423"/>
        <w:gridCol w:w="571"/>
        <w:gridCol w:w="858"/>
        <w:gridCol w:w="285"/>
        <w:gridCol w:w="435"/>
        <w:gridCol w:w="560"/>
        <w:gridCol w:w="291"/>
        <w:gridCol w:w="1719"/>
      </w:tblGrid>
      <w:tr w:rsidR="00DC3732" w:rsidRPr="00701BB5" w14:paraId="0DC80431" w14:textId="77777777" w:rsidTr="00AB6088">
        <w:trPr>
          <w:trHeight w:val="283"/>
        </w:trPr>
        <w:tc>
          <w:tcPr>
            <w:tcW w:w="5000" w:type="pct"/>
            <w:gridSpan w:val="20"/>
          </w:tcPr>
          <w:p w14:paraId="7D24E0AE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/>
                <w:bCs/>
              </w:rPr>
              <w:t>SECTION J_C: LABOUR MIGRATION- PART B – INTERNAL MIGRATION</w:t>
            </w:r>
          </w:p>
          <w:p w14:paraId="0ACC5C90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This section covers migration for all persons</w:t>
            </w:r>
            <w:r>
              <w:rPr>
                <w:rFonts w:asciiTheme="minorHAnsi" w:hAnsiTheme="minorHAnsi" w:cstheme="minorHAnsi"/>
                <w:bCs/>
              </w:rPr>
              <w:t xml:space="preserve"> born in Zambia</w:t>
            </w:r>
          </w:p>
          <w:p w14:paraId="5D07C2C6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/>
                <w:bCs/>
              </w:rPr>
              <w:t>READ: Now I am going to ask you questions about the migration for all persons in the household</w:t>
            </w:r>
          </w:p>
        </w:tc>
      </w:tr>
      <w:tr w:rsidR="00DC3732" w:rsidRPr="00701BB5" w14:paraId="6F62CE07" w14:textId="77777777" w:rsidTr="0048789E">
        <w:trPr>
          <w:trHeight w:val="96"/>
        </w:trPr>
        <w:tc>
          <w:tcPr>
            <w:tcW w:w="306" w:type="pct"/>
            <w:gridSpan w:val="2"/>
          </w:tcPr>
          <w:p w14:paraId="4D55929C" w14:textId="3CB38546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J1_</w:t>
            </w:r>
            <w:r w:rsidR="00EB026D"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C</w:t>
            </w:r>
          </w:p>
        </w:tc>
        <w:tc>
          <w:tcPr>
            <w:tcW w:w="1912" w:type="pct"/>
            <w:gridSpan w:val="5"/>
          </w:tcPr>
          <w:p w14:paraId="66E63719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In which district was (NAME) born?</w:t>
            </w:r>
          </w:p>
        </w:tc>
        <w:tc>
          <w:tcPr>
            <w:tcW w:w="989" w:type="pct"/>
            <w:gridSpan w:val="7"/>
          </w:tcPr>
          <w:p w14:paraId="28DC9E6A" w14:textId="3AFA64AB" w:rsidR="00EB026D" w:rsidRPr="000B7CCC" w:rsidRDefault="00DC3732" w:rsidP="000B7CC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B7CCC">
              <w:rPr>
                <w:rFonts w:asciiTheme="minorHAnsi" w:hAnsiTheme="minorHAnsi" w:cstheme="minorHAnsi"/>
                <w:bCs/>
                <w:color w:val="000000" w:themeColor="text1"/>
              </w:rPr>
              <w:t>List of Districts</w:t>
            </w:r>
          </w:p>
        </w:tc>
        <w:tc>
          <w:tcPr>
            <w:tcW w:w="494" w:type="pct"/>
            <w:gridSpan w:val="2"/>
          </w:tcPr>
          <w:p w14:paraId="32B6044D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State the District</w:t>
            </w:r>
          </w:p>
        </w:tc>
        <w:tc>
          <w:tcPr>
            <w:tcW w:w="556" w:type="pct"/>
            <w:gridSpan w:val="3"/>
          </w:tcPr>
          <w:p w14:paraId="0BCFD5DE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743" w:type="pct"/>
          </w:tcPr>
          <w:p w14:paraId="3F4C5B99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District of birth</w:t>
            </w:r>
          </w:p>
        </w:tc>
      </w:tr>
      <w:tr w:rsidR="00DC3732" w:rsidRPr="00701BB5" w14:paraId="6C189C0A" w14:textId="77777777" w:rsidTr="0048789E">
        <w:trPr>
          <w:trHeight w:val="283"/>
        </w:trPr>
        <w:tc>
          <w:tcPr>
            <w:tcW w:w="306" w:type="pct"/>
            <w:gridSpan w:val="2"/>
          </w:tcPr>
          <w:p w14:paraId="3C86CD64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J2_C</w:t>
            </w:r>
          </w:p>
        </w:tc>
        <w:tc>
          <w:tcPr>
            <w:tcW w:w="1790" w:type="pct"/>
            <w:gridSpan w:val="4"/>
          </w:tcPr>
          <w:p w14:paraId="1A825012" w14:textId="4B073656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Has (NAME) moved from one district to another in the last 12 months</w:t>
            </w:r>
            <w:r w:rsidR="00F36A95">
              <w:rPr>
                <w:rFonts w:asciiTheme="minorHAnsi" w:hAnsiTheme="minorHAnsi" w:cstheme="minorHAnsi"/>
                <w:bCs/>
                <w:color w:val="000000" w:themeColor="text1"/>
              </w:rPr>
              <w:t>?</w:t>
            </w:r>
          </w:p>
        </w:tc>
        <w:tc>
          <w:tcPr>
            <w:tcW w:w="306" w:type="pct"/>
            <w:gridSpan w:val="2"/>
          </w:tcPr>
          <w:p w14:paraId="144674BE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eastAsia="MS Gothic" w:hAnsiTheme="minorHAnsi" w:cstheme="minorHAnsi"/>
                <w:bCs/>
                <w:color w:val="000000" w:themeColor="text1"/>
              </w:rPr>
              <w:t xml:space="preserve">1 </w:t>
            </w:r>
            <w:r w:rsidRPr="00701BB5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701BB5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  <w:p w14:paraId="149721E0" w14:textId="10DB9A5F" w:rsidR="00DC3732" w:rsidRPr="0048789E" w:rsidRDefault="00DC3732" w:rsidP="00AD592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701BB5">
              <w:rPr>
                <w:rFonts w:asciiTheme="minorHAnsi" w:eastAsia="MS Gothic" w:hAnsiTheme="minorHAnsi" w:cstheme="minorHAnsi"/>
                <w:color w:val="000000" w:themeColor="text1"/>
              </w:rPr>
              <w:t xml:space="preserve">2 </w:t>
            </w:r>
            <w:r w:rsidRPr="00701BB5">
              <w:rPr>
                <w:rFonts w:asciiTheme="minorHAnsi" w:hAnsiTheme="minorHAnsi" w:cstheme="minorHAnsi"/>
                <w:color w:val="000000" w:themeColor="text1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  <w:color w:val="000000" w:themeColor="text1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</w:r>
            <w:r w:rsidR="00BB1F31">
              <w:rPr>
                <w:rFonts w:asciiTheme="minorHAnsi" w:hAnsiTheme="minorHAnsi" w:cstheme="minorHAnsi"/>
                <w:color w:val="000000" w:themeColor="text1"/>
              </w:rPr>
              <w:fldChar w:fldCharType="separate"/>
            </w:r>
            <w:r w:rsidRPr="00701BB5">
              <w:rPr>
                <w:rFonts w:asciiTheme="minorHAnsi" w:hAnsiTheme="minorHAnsi" w:cstheme="minorHAnsi"/>
                <w:color w:val="000000" w:themeColor="text1"/>
              </w:rPr>
              <w:fldChar w:fldCharType="end"/>
            </w:r>
          </w:p>
        </w:tc>
        <w:tc>
          <w:tcPr>
            <w:tcW w:w="311" w:type="pct"/>
            <w:gridSpan w:val="3"/>
          </w:tcPr>
          <w:p w14:paraId="04FB563C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Yes</w:t>
            </w:r>
          </w:p>
          <w:p w14:paraId="3927F6B1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No</w:t>
            </w:r>
          </w:p>
        </w:tc>
        <w:tc>
          <w:tcPr>
            <w:tcW w:w="1418" w:type="pct"/>
            <w:gridSpan w:val="7"/>
          </w:tcPr>
          <w:p w14:paraId="0C1E0669" w14:textId="77777777" w:rsidR="00DC3732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  <w:p w14:paraId="4D2FB54C" w14:textId="5C8F4A7D" w:rsidR="00EB026D" w:rsidRPr="00EB026D" w:rsidRDefault="00EB026D" w:rsidP="00AD592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B026D">
              <w:rPr>
                <w:rFonts w:asciiTheme="minorHAnsi" w:hAnsiTheme="minorHAnsi" w:cstheme="minorHAnsi"/>
                <w:b/>
                <w:color w:val="000000" w:themeColor="text1"/>
              </w:rPr>
              <w:t>&gt;&gt;&gt;SECTION K</w:t>
            </w:r>
          </w:p>
        </w:tc>
        <w:tc>
          <w:tcPr>
            <w:tcW w:w="869" w:type="pct"/>
            <w:gridSpan w:val="2"/>
          </w:tcPr>
          <w:p w14:paraId="3A4B0C03" w14:textId="41093C21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Internal movements</w:t>
            </w:r>
            <w:r w:rsidR="004A79C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(Period Migration)</w:t>
            </w:r>
          </w:p>
        </w:tc>
      </w:tr>
      <w:tr w:rsidR="00DC3732" w:rsidRPr="00701BB5" w14:paraId="7E845F3E" w14:textId="77777777" w:rsidTr="0048789E">
        <w:trPr>
          <w:trHeight w:val="283"/>
        </w:trPr>
        <w:tc>
          <w:tcPr>
            <w:tcW w:w="306" w:type="pct"/>
            <w:gridSpan w:val="2"/>
          </w:tcPr>
          <w:p w14:paraId="07271A61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J3_C</w:t>
            </w:r>
          </w:p>
        </w:tc>
        <w:tc>
          <w:tcPr>
            <w:tcW w:w="1666" w:type="pct"/>
            <w:gridSpan w:val="2"/>
          </w:tcPr>
          <w:p w14:paraId="022BC0B3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When did (NAME) move to this district?</w:t>
            </w:r>
          </w:p>
        </w:tc>
        <w:tc>
          <w:tcPr>
            <w:tcW w:w="246" w:type="pct"/>
            <w:gridSpan w:val="3"/>
          </w:tcPr>
          <w:p w14:paraId="638C551D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/>
                <w:bCs/>
              </w:rPr>
            </w:pPr>
          </w:p>
        </w:tc>
        <w:tc>
          <w:tcPr>
            <w:tcW w:w="1483" w:type="pct"/>
            <w:gridSpan w:val="9"/>
          </w:tcPr>
          <w:p w14:paraId="19AA1B52" w14:textId="4E0C9EFA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  <w:i/>
              </w:rPr>
            </w:pPr>
            <w:r w:rsidRPr="00701BB5">
              <w:rPr>
                <w:rFonts w:asciiTheme="minorHAnsi" w:hAnsiTheme="minorHAnsi" w:cstheme="minorHAnsi"/>
                <w:b/>
                <w:bCs/>
                <w:i/>
              </w:rPr>
              <w:t>Give year and month</w:t>
            </w:r>
          </w:p>
          <w:p w14:paraId="2DE6E4D8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/>
                <w:bCs/>
              </w:rPr>
              <w:t>State year in four figures, e.g 2019</w:t>
            </w:r>
          </w:p>
          <w:p w14:paraId="0DE5F3F6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  <w:r w:rsidRPr="00701BB5">
              <w:rPr>
                <w:rFonts w:asciiTheme="minorHAnsi" w:hAnsiTheme="minorHAnsi" w:cstheme="minorHAnsi"/>
                <w:b/>
                <w:bCs/>
              </w:rPr>
              <w:t>State month in two figures, e.g 12</w:t>
            </w:r>
          </w:p>
        </w:tc>
        <w:tc>
          <w:tcPr>
            <w:tcW w:w="430" w:type="pct"/>
            <w:gridSpan w:val="2"/>
          </w:tcPr>
          <w:p w14:paraId="49CCCE67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69" w:type="pct"/>
            <w:gridSpan w:val="2"/>
          </w:tcPr>
          <w:p w14:paraId="51171B6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When moved</w:t>
            </w:r>
          </w:p>
        </w:tc>
      </w:tr>
      <w:tr w:rsidR="00DC3732" w:rsidRPr="00701BB5" w14:paraId="4DAD8C1D" w14:textId="77777777" w:rsidTr="0048789E">
        <w:trPr>
          <w:trHeight w:val="283"/>
        </w:trPr>
        <w:tc>
          <w:tcPr>
            <w:tcW w:w="306" w:type="pct"/>
            <w:gridSpan w:val="2"/>
          </w:tcPr>
          <w:p w14:paraId="3746B945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J4_C</w:t>
            </w:r>
          </w:p>
        </w:tc>
        <w:tc>
          <w:tcPr>
            <w:tcW w:w="2160" w:type="pct"/>
            <w:gridSpan w:val="8"/>
          </w:tcPr>
          <w:p w14:paraId="2F3E6DB3" w14:textId="786ABD75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In which district was (NAME) living before he/she moved to the</w:t>
            </w:r>
            <w:r w:rsidR="000B7CCC">
              <w:rPr>
                <w:rFonts w:asciiTheme="minorHAnsi" w:hAnsiTheme="minorHAnsi" w:cstheme="minorHAnsi"/>
                <w:bCs/>
              </w:rPr>
              <w:t xml:space="preserve"> current</w:t>
            </w:r>
            <w:r w:rsidRPr="00701BB5">
              <w:rPr>
                <w:rFonts w:asciiTheme="minorHAnsi" w:hAnsiTheme="minorHAnsi" w:cstheme="minorHAnsi"/>
                <w:bCs/>
              </w:rPr>
              <w:t xml:space="preserve"> district?</w:t>
            </w:r>
          </w:p>
        </w:tc>
        <w:tc>
          <w:tcPr>
            <w:tcW w:w="494" w:type="pct"/>
            <w:gridSpan w:val="3"/>
          </w:tcPr>
          <w:p w14:paraId="09033982" w14:textId="16F3F2B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List of District</w:t>
            </w:r>
            <w:r w:rsidR="001E60B4">
              <w:rPr>
                <w:rFonts w:asciiTheme="minorHAnsi" w:hAnsiTheme="minorHAnsi" w:cstheme="minorHAnsi"/>
                <w:bCs/>
              </w:rPr>
              <w:t>s</w:t>
            </w:r>
          </w:p>
        </w:tc>
        <w:tc>
          <w:tcPr>
            <w:tcW w:w="618" w:type="pct"/>
            <w:gridSpan w:val="2"/>
          </w:tcPr>
          <w:p w14:paraId="5BC1DCA8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State the</w:t>
            </w:r>
            <w:r w:rsidRPr="00701BB5">
              <w:rPr>
                <w:rFonts w:asciiTheme="minorHAnsi" w:hAnsiTheme="minorHAnsi" w:cstheme="minorHAnsi"/>
                <w:bCs/>
              </w:rPr>
              <w:t xml:space="preserve"> District</w:t>
            </w:r>
          </w:p>
        </w:tc>
        <w:tc>
          <w:tcPr>
            <w:tcW w:w="553" w:type="pct"/>
            <w:gridSpan w:val="3"/>
          </w:tcPr>
          <w:p w14:paraId="373B0E38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69" w:type="pct"/>
            <w:gridSpan w:val="2"/>
          </w:tcPr>
          <w:p w14:paraId="6F9D577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District of origin</w:t>
            </w:r>
          </w:p>
          <w:p w14:paraId="0231DB0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DC3732" w:rsidRPr="00701BB5" w14:paraId="22DFC6A6" w14:textId="77777777" w:rsidTr="0048789E">
        <w:trPr>
          <w:trHeight w:val="283"/>
        </w:trPr>
        <w:tc>
          <w:tcPr>
            <w:tcW w:w="306" w:type="pct"/>
            <w:gridSpan w:val="2"/>
          </w:tcPr>
          <w:p w14:paraId="15E52130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  <w:lang w:val="en-US"/>
              </w:rPr>
              <w:t>J5_C</w:t>
            </w:r>
          </w:p>
        </w:tc>
        <w:tc>
          <w:tcPr>
            <w:tcW w:w="1790" w:type="pct"/>
            <w:gridSpan w:val="4"/>
          </w:tcPr>
          <w:p w14:paraId="1236E118" w14:textId="065F9AAD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What was the main reason for (NAME) moving to </w:t>
            </w:r>
            <w:r w:rsidR="00AE763E">
              <w:rPr>
                <w:rFonts w:asciiTheme="minorHAnsi" w:hAnsiTheme="minorHAnsi" w:cstheme="minorHAnsi"/>
                <w:bCs/>
                <w:color w:val="000000" w:themeColor="text1"/>
              </w:rPr>
              <w:t>current district of residence</w:t>
            </w: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?</w:t>
            </w:r>
          </w:p>
          <w:p w14:paraId="5E66011A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READ OUT</w:t>
            </w:r>
          </w:p>
        </w:tc>
        <w:tc>
          <w:tcPr>
            <w:tcW w:w="306" w:type="pct"/>
            <w:gridSpan w:val="2"/>
          </w:tcPr>
          <w:p w14:paraId="0A4522CF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01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195502F1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</w:rPr>
              <w:t>02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D5EA3AD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03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2BA12AA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04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176AF67A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05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7D7E5D50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06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73CED2B3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07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0761AFB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08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2DF5F610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09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4FED8659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10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647E98F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11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FD7FBFF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</w:rPr>
              <w:t>12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4BEB58CD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13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1EBA915B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hAnsiTheme="minorHAnsi" w:cstheme="minorHAnsi"/>
              </w:rPr>
              <w:t>14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76672493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>15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6DF31768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</w:rPr>
              <w:t>16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729" w:type="pct"/>
            <w:gridSpan w:val="10"/>
          </w:tcPr>
          <w:p w14:paraId="21D5E24D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To work</w:t>
            </w:r>
          </w:p>
          <w:p w14:paraId="25575EA5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Other income reasons</w:t>
            </w:r>
          </w:p>
          <w:p w14:paraId="23D69C09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Drought, flood or other weather conditions</w:t>
            </w:r>
          </w:p>
          <w:p w14:paraId="7B2CD2AB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Eviction</w:t>
            </w:r>
          </w:p>
          <w:p w14:paraId="019ADC51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Land related problems</w:t>
            </w:r>
          </w:p>
          <w:p w14:paraId="2D02BC02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Follow family</w:t>
            </w:r>
          </w:p>
          <w:p w14:paraId="5CF3757D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Marriage</w:t>
            </w:r>
          </w:p>
          <w:p w14:paraId="02EF1CCF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School/training</w:t>
            </w:r>
          </w:p>
          <w:p w14:paraId="2A30EBA5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Illness, injury</w:t>
            </w:r>
          </w:p>
          <w:p w14:paraId="31CCE67F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Divorce/separation</w:t>
            </w:r>
          </w:p>
          <w:p w14:paraId="1CB3608B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To escape insecurity</w:t>
            </w:r>
          </w:p>
          <w:p w14:paraId="288B7623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To return home from displacement</w:t>
            </w:r>
          </w:p>
          <w:p w14:paraId="093FD4B1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Abduction</w:t>
            </w:r>
          </w:p>
          <w:p w14:paraId="70CF31B6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To be a refugee</w:t>
            </w:r>
          </w:p>
          <w:p w14:paraId="57B301C9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To be an asylum seeker</w:t>
            </w:r>
          </w:p>
          <w:p w14:paraId="095860CD" w14:textId="77777777" w:rsidR="00DC3732" w:rsidRPr="00701BB5" w:rsidRDefault="00DC3732" w:rsidP="00AD592B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</w:rPr>
              <w:t>Other (Specify)…</w:t>
            </w:r>
          </w:p>
        </w:tc>
        <w:tc>
          <w:tcPr>
            <w:tcW w:w="869" w:type="pct"/>
            <w:gridSpan w:val="2"/>
          </w:tcPr>
          <w:p w14:paraId="1E8657B7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Reason for moving</w:t>
            </w:r>
          </w:p>
        </w:tc>
      </w:tr>
      <w:tr w:rsidR="00DC3732" w:rsidRPr="00701BB5" w14:paraId="29D46053" w14:textId="77777777" w:rsidTr="0048789E">
        <w:trPr>
          <w:trHeight w:val="283"/>
        </w:trPr>
        <w:tc>
          <w:tcPr>
            <w:tcW w:w="306" w:type="pct"/>
            <w:gridSpan w:val="2"/>
          </w:tcPr>
          <w:p w14:paraId="7DD4867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701BB5">
              <w:rPr>
                <w:rFonts w:asciiTheme="minorHAnsi" w:hAnsiTheme="minorHAnsi" w:cstheme="minorHAnsi"/>
                <w:bCs/>
                <w:color w:val="000000"/>
                <w:lang w:val="en-US"/>
              </w:rPr>
              <w:t>J6_C</w:t>
            </w:r>
          </w:p>
        </w:tc>
        <w:tc>
          <w:tcPr>
            <w:tcW w:w="1296" w:type="pct"/>
          </w:tcPr>
          <w:p w14:paraId="5D38BF2E" w14:textId="77777777" w:rsidR="00DC3732" w:rsidRPr="00701BB5" w:rsidRDefault="00DC3732" w:rsidP="00AD592B">
            <w:pPr>
              <w:tabs>
                <w:tab w:val="left" w:pos="51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lang w:val="en-US"/>
              </w:rPr>
            </w:pPr>
            <w:r w:rsidRPr="00701BB5">
              <w:rPr>
                <w:rFonts w:asciiTheme="minorHAnsi" w:hAnsiTheme="minorHAnsi" w:cstheme="minorHAnsi"/>
                <w:lang w:val="en-US"/>
              </w:rPr>
              <w:t>With whom did (NAME) move</w:t>
            </w:r>
          </w:p>
          <w:p w14:paraId="650B2A17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70" w:type="pct"/>
          </w:tcPr>
          <w:p w14:paraId="785AA126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47E5251E" w14:textId="77777777" w:rsidR="00DC3732" w:rsidRPr="00701BB5" w:rsidRDefault="00DC3732" w:rsidP="00AD592B">
            <w:pPr>
              <w:rPr>
                <w:rFonts w:asciiTheme="minorHAnsi" w:hAnsiTheme="minorHAnsi" w:cstheme="minorHAnsi"/>
              </w:rPr>
            </w:pPr>
            <w:r w:rsidRPr="00701BB5">
              <w:rPr>
                <w:rFonts w:asciiTheme="minorHAnsi" w:eastAsia="MS Gothic" w:hAnsiTheme="minorHAnsi" w:cstheme="minorHAnsi"/>
              </w:rPr>
              <w:t xml:space="preserve">2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3CCDC28B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3CAD35BF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eastAsia="MS Gothic" w:hAnsiTheme="minorHAnsi" w:cstheme="minorHAnsi"/>
                <w:bCs/>
              </w:rPr>
              <w:t xml:space="preserve">4 </w:t>
            </w:r>
            <w:r w:rsidRPr="00701BB5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1BB5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701BB5">
              <w:rPr>
                <w:rFonts w:asciiTheme="minorHAnsi" w:hAnsiTheme="minorHAnsi" w:cstheme="minorHAnsi"/>
              </w:rPr>
              <w:fldChar w:fldCharType="end"/>
            </w:r>
          </w:p>
          <w:p w14:paraId="5BF3C5C3" w14:textId="77777777" w:rsidR="00DC3732" w:rsidRPr="00701BB5" w:rsidRDefault="00DC3732" w:rsidP="00AD592B">
            <w:pPr>
              <w:rPr>
                <w:rFonts w:asciiTheme="minorHAnsi" w:eastAsia="MS Gothic" w:hAnsiTheme="minorHAnsi" w:cstheme="minorHAnsi"/>
                <w:b/>
                <w:bCs/>
              </w:rPr>
            </w:pPr>
          </w:p>
        </w:tc>
        <w:tc>
          <w:tcPr>
            <w:tcW w:w="1729" w:type="pct"/>
            <w:gridSpan w:val="12"/>
          </w:tcPr>
          <w:p w14:paraId="31F6C0D4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Head of household</w:t>
            </w:r>
          </w:p>
          <w:p w14:paraId="62504993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Member of Household</w:t>
            </w:r>
          </w:p>
          <w:p w14:paraId="3D236DF6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Unaccompanied</w:t>
            </w:r>
          </w:p>
          <w:p w14:paraId="133E3CE1" w14:textId="77777777" w:rsidR="00DC3732" w:rsidRPr="00701BB5" w:rsidRDefault="00DC3732" w:rsidP="00AD592B">
            <w:pPr>
              <w:rPr>
                <w:rFonts w:asciiTheme="minorHAnsi" w:hAnsiTheme="minorHAnsi" w:cstheme="minorHAnsi"/>
                <w:iCs/>
              </w:rPr>
            </w:pPr>
            <w:r w:rsidRPr="00701BB5">
              <w:rPr>
                <w:rFonts w:asciiTheme="minorHAnsi" w:hAnsiTheme="minorHAnsi" w:cstheme="minorHAnsi"/>
                <w:iCs/>
              </w:rPr>
              <w:t>None household member</w:t>
            </w:r>
          </w:p>
        </w:tc>
        <w:tc>
          <w:tcPr>
            <w:tcW w:w="430" w:type="pct"/>
            <w:gridSpan w:val="2"/>
          </w:tcPr>
          <w:p w14:paraId="55B2344A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69" w:type="pct"/>
            <w:gridSpan w:val="2"/>
          </w:tcPr>
          <w:p w14:paraId="308CEFB3" w14:textId="77777777" w:rsidR="00DC3732" w:rsidRPr="00701BB5" w:rsidRDefault="00DC3732" w:rsidP="00AD592B">
            <w:pPr>
              <w:rPr>
                <w:rFonts w:asciiTheme="minorHAnsi" w:hAnsiTheme="minorHAnsi" w:cstheme="minorHAnsi"/>
                <w:bCs/>
              </w:rPr>
            </w:pPr>
            <w:r w:rsidRPr="00701BB5">
              <w:rPr>
                <w:rFonts w:asciiTheme="minorHAnsi" w:hAnsiTheme="minorHAnsi" w:cstheme="minorHAnsi"/>
                <w:bCs/>
                <w:color w:val="000000" w:themeColor="text1"/>
              </w:rPr>
              <w:t>Person with whom moved</w:t>
            </w:r>
          </w:p>
        </w:tc>
      </w:tr>
      <w:tr w:rsidR="003562FD" w:rsidRPr="00CC34C4" w14:paraId="605559EC" w14:textId="77777777" w:rsidTr="00AB6088">
        <w:trPr>
          <w:trHeight w:val="283"/>
        </w:trPr>
        <w:tc>
          <w:tcPr>
            <w:tcW w:w="5000" w:type="pct"/>
            <w:gridSpan w:val="20"/>
          </w:tcPr>
          <w:p w14:paraId="7275ED0C" w14:textId="77777777" w:rsidR="003562FD" w:rsidRPr="00CC34C4" w:rsidRDefault="003562FD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lastRenderedPageBreak/>
              <w:t>SECTION K: SOCIAL PROTECTION</w:t>
            </w:r>
          </w:p>
          <w:p w14:paraId="3113D168" w14:textId="77777777" w:rsidR="003562FD" w:rsidRPr="00CC34C4" w:rsidRDefault="003562FD" w:rsidP="00874691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262626"/>
              </w:rPr>
              <w:t>This section covers social protection for all household members</w:t>
            </w:r>
          </w:p>
        </w:tc>
      </w:tr>
      <w:tr w:rsidR="00874691" w:rsidRPr="00CC34C4" w14:paraId="3B959558" w14:textId="77777777" w:rsidTr="00AB6088">
        <w:trPr>
          <w:trHeight w:val="283"/>
        </w:trPr>
        <w:tc>
          <w:tcPr>
            <w:tcW w:w="211" w:type="pct"/>
          </w:tcPr>
          <w:p w14:paraId="4567961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K1</w:t>
            </w:r>
          </w:p>
        </w:tc>
        <w:tc>
          <w:tcPr>
            <w:tcW w:w="1825" w:type="pct"/>
            <w:gridSpan w:val="4"/>
          </w:tcPr>
          <w:p w14:paraId="31F5C4A7" w14:textId="77777777" w:rsidR="007173C3" w:rsidRPr="001637B9" w:rsidRDefault="007173C3" w:rsidP="0087469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1637B9">
              <w:rPr>
                <w:rFonts w:asciiTheme="minorHAnsi" w:hAnsiTheme="minorHAnsi" w:cstheme="minorHAnsi"/>
                <w:color w:val="000000" w:themeColor="text1"/>
                <w:lang w:val="en-US"/>
              </w:rPr>
              <w:t>Is any member of this household a beneficiary of Social cash transfer program?</w:t>
            </w:r>
          </w:p>
        </w:tc>
        <w:tc>
          <w:tcPr>
            <w:tcW w:w="371" w:type="pct"/>
            <w:gridSpan w:val="4"/>
          </w:tcPr>
          <w:p w14:paraId="3C85FB68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B0A9C38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70" w:type="pct"/>
            <w:gridSpan w:val="3"/>
          </w:tcPr>
          <w:p w14:paraId="61180F92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731A3E5C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12" w:type="pct"/>
            <w:gridSpan w:val="5"/>
          </w:tcPr>
          <w:p w14:paraId="50D745F5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11" w:type="pct"/>
            <w:gridSpan w:val="3"/>
          </w:tcPr>
          <w:p w14:paraId="6DA3AFA1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Social cash transfer program</w:t>
            </w:r>
          </w:p>
        </w:tc>
      </w:tr>
      <w:tr w:rsidR="00874691" w:rsidRPr="00CC34C4" w14:paraId="77F47099" w14:textId="77777777" w:rsidTr="00AB6088">
        <w:trPr>
          <w:trHeight w:val="283"/>
        </w:trPr>
        <w:tc>
          <w:tcPr>
            <w:tcW w:w="211" w:type="pct"/>
          </w:tcPr>
          <w:p w14:paraId="748F337F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K2</w:t>
            </w:r>
          </w:p>
        </w:tc>
        <w:tc>
          <w:tcPr>
            <w:tcW w:w="1825" w:type="pct"/>
            <w:gridSpan w:val="4"/>
          </w:tcPr>
          <w:p w14:paraId="34B789DF" w14:textId="77777777" w:rsidR="007173C3" w:rsidRPr="001637B9" w:rsidRDefault="007173C3" w:rsidP="0087469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1637B9">
              <w:rPr>
                <w:rFonts w:asciiTheme="minorHAnsi" w:hAnsiTheme="minorHAnsi" w:cstheme="minorHAnsi"/>
                <w:color w:val="000000" w:themeColor="text1"/>
                <w:lang w:val="en-US"/>
              </w:rPr>
              <w:t xml:space="preserve">Is any member of this household a beneficiary of Public welfare assistance scheme? </w:t>
            </w:r>
          </w:p>
        </w:tc>
        <w:tc>
          <w:tcPr>
            <w:tcW w:w="371" w:type="pct"/>
            <w:gridSpan w:val="4"/>
          </w:tcPr>
          <w:p w14:paraId="0030F7DF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1A1E0E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70" w:type="pct"/>
            <w:gridSpan w:val="3"/>
          </w:tcPr>
          <w:p w14:paraId="6A3DF54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65F79AA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12" w:type="pct"/>
            <w:gridSpan w:val="5"/>
          </w:tcPr>
          <w:p w14:paraId="66F4EE27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11" w:type="pct"/>
            <w:gridSpan w:val="3"/>
          </w:tcPr>
          <w:p w14:paraId="5D61472D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Public welfare assistance scheme</w:t>
            </w:r>
          </w:p>
        </w:tc>
      </w:tr>
      <w:tr w:rsidR="00874691" w:rsidRPr="00CC34C4" w14:paraId="53A1EC32" w14:textId="77777777" w:rsidTr="00AB6088">
        <w:trPr>
          <w:trHeight w:val="283"/>
        </w:trPr>
        <w:tc>
          <w:tcPr>
            <w:tcW w:w="211" w:type="pct"/>
          </w:tcPr>
          <w:p w14:paraId="779082F5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K3</w:t>
            </w:r>
          </w:p>
        </w:tc>
        <w:tc>
          <w:tcPr>
            <w:tcW w:w="1825" w:type="pct"/>
            <w:gridSpan w:val="4"/>
          </w:tcPr>
          <w:p w14:paraId="7DFCE810" w14:textId="77777777" w:rsidR="007173C3" w:rsidRPr="001637B9" w:rsidRDefault="007173C3" w:rsidP="00874691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1637B9">
              <w:rPr>
                <w:rFonts w:asciiTheme="minorHAnsi" w:hAnsiTheme="minorHAnsi" w:cstheme="minorHAnsi"/>
                <w:color w:val="000000" w:themeColor="text1"/>
                <w:lang w:val="en-US"/>
              </w:rPr>
              <w:t>Is any member of this household a beneficiary of FERTILISER INPUT SUPPORT PROGRAM (FISP)?</w:t>
            </w:r>
          </w:p>
        </w:tc>
        <w:tc>
          <w:tcPr>
            <w:tcW w:w="371" w:type="pct"/>
            <w:gridSpan w:val="4"/>
          </w:tcPr>
          <w:p w14:paraId="6A5F9FC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18179C5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70" w:type="pct"/>
            <w:gridSpan w:val="3"/>
          </w:tcPr>
          <w:p w14:paraId="0F296AAA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42EDA50B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12" w:type="pct"/>
            <w:gridSpan w:val="5"/>
          </w:tcPr>
          <w:p w14:paraId="31E1740F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11" w:type="pct"/>
            <w:gridSpan w:val="3"/>
          </w:tcPr>
          <w:p w14:paraId="312E2DDB" w14:textId="77777777" w:rsidR="007173C3" w:rsidRPr="00CC34C4" w:rsidRDefault="00B87AD4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Fertilizer</w:t>
            </w:r>
            <w:r w:rsidR="007173C3" w:rsidRPr="00CC34C4">
              <w:rPr>
                <w:rFonts w:asciiTheme="minorHAnsi" w:hAnsiTheme="minorHAnsi" w:cstheme="minorHAnsi"/>
                <w:color w:val="000000"/>
                <w:lang w:val="en-US"/>
              </w:rPr>
              <w:t xml:space="preserve"> input support program (FISP)?</w:t>
            </w:r>
          </w:p>
        </w:tc>
      </w:tr>
      <w:tr w:rsidR="00874691" w:rsidRPr="00CC34C4" w14:paraId="2B660CED" w14:textId="77777777" w:rsidTr="00AB6088">
        <w:trPr>
          <w:trHeight w:val="283"/>
        </w:trPr>
        <w:tc>
          <w:tcPr>
            <w:tcW w:w="211" w:type="pct"/>
          </w:tcPr>
          <w:p w14:paraId="05EF1881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K4</w:t>
            </w:r>
          </w:p>
        </w:tc>
        <w:tc>
          <w:tcPr>
            <w:tcW w:w="1825" w:type="pct"/>
            <w:gridSpan w:val="4"/>
          </w:tcPr>
          <w:p w14:paraId="408BB44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Is any member of this household a beneficiary of Food Security Pack (FSP)?</w:t>
            </w:r>
          </w:p>
        </w:tc>
        <w:tc>
          <w:tcPr>
            <w:tcW w:w="371" w:type="pct"/>
            <w:gridSpan w:val="4"/>
          </w:tcPr>
          <w:p w14:paraId="4A8FD019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A2F33CA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70" w:type="pct"/>
            <w:gridSpan w:val="3"/>
          </w:tcPr>
          <w:p w14:paraId="4FE284A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4007E451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12" w:type="pct"/>
            <w:gridSpan w:val="5"/>
          </w:tcPr>
          <w:p w14:paraId="09CED59D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11" w:type="pct"/>
            <w:gridSpan w:val="3"/>
          </w:tcPr>
          <w:p w14:paraId="5EE5A7DF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Food Security Pack (FSP)</w:t>
            </w:r>
          </w:p>
        </w:tc>
      </w:tr>
      <w:tr w:rsidR="00874691" w:rsidRPr="00CC34C4" w14:paraId="73EED95C" w14:textId="77777777" w:rsidTr="00AB6088">
        <w:trPr>
          <w:trHeight w:val="283"/>
        </w:trPr>
        <w:tc>
          <w:tcPr>
            <w:tcW w:w="211" w:type="pct"/>
          </w:tcPr>
          <w:p w14:paraId="050A9DB1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K5</w:t>
            </w:r>
          </w:p>
        </w:tc>
        <w:tc>
          <w:tcPr>
            <w:tcW w:w="1825" w:type="pct"/>
            <w:gridSpan w:val="4"/>
          </w:tcPr>
          <w:p w14:paraId="03504E9F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Is any member of this household a beneficiary of School feeding program?</w:t>
            </w:r>
          </w:p>
        </w:tc>
        <w:tc>
          <w:tcPr>
            <w:tcW w:w="371" w:type="pct"/>
            <w:gridSpan w:val="4"/>
          </w:tcPr>
          <w:p w14:paraId="3AE4C988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61440D8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70" w:type="pct"/>
            <w:gridSpan w:val="3"/>
          </w:tcPr>
          <w:p w14:paraId="02089888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1ED048D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12" w:type="pct"/>
            <w:gridSpan w:val="5"/>
          </w:tcPr>
          <w:p w14:paraId="378712C3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11" w:type="pct"/>
            <w:gridSpan w:val="3"/>
          </w:tcPr>
          <w:p w14:paraId="53E7853A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School feeding program</w:t>
            </w:r>
          </w:p>
        </w:tc>
      </w:tr>
      <w:tr w:rsidR="00874691" w:rsidRPr="00CC34C4" w14:paraId="2284BCA7" w14:textId="77777777" w:rsidTr="00AB6088">
        <w:trPr>
          <w:trHeight w:val="283"/>
        </w:trPr>
        <w:tc>
          <w:tcPr>
            <w:tcW w:w="211" w:type="pct"/>
          </w:tcPr>
          <w:p w14:paraId="2D158FB7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K6</w:t>
            </w:r>
          </w:p>
        </w:tc>
        <w:tc>
          <w:tcPr>
            <w:tcW w:w="1825" w:type="pct"/>
            <w:gridSpan w:val="4"/>
          </w:tcPr>
          <w:p w14:paraId="2F372B89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Is any member of this household a beneficiary of Women empowerment program?</w:t>
            </w:r>
          </w:p>
        </w:tc>
        <w:tc>
          <w:tcPr>
            <w:tcW w:w="371" w:type="pct"/>
            <w:gridSpan w:val="4"/>
          </w:tcPr>
          <w:p w14:paraId="728DE841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913FC60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70" w:type="pct"/>
            <w:gridSpan w:val="3"/>
          </w:tcPr>
          <w:p w14:paraId="1EC5C4F8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24222C9F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12" w:type="pct"/>
            <w:gridSpan w:val="5"/>
          </w:tcPr>
          <w:p w14:paraId="4E169106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11" w:type="pct"/>
            <w:gridSpan w:val="3"/>
          </w:tcPr>
          <w:p w14:paraId="52C67509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Women empowerment program</w:t>
            </w:r>
          </w:p>
        </w:tc>
      </w:tr>
      <w:tr w:rsidR="00874691" w:rsidRPr="00CC34C4" w14:paraId="5F073F69" w14:textId="77777777" w:rsidTr="00AB6088">
        <w:trPr>
          <w:trHeight w:val="283"/>
        </w:trPr>
        <w:tc>
          <w:tcPr>
            <w:tcW w:w="211" w:type="pct"/>
          </w:tcPr>
          <w:p w14:paraId="59461919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K7</w:t>
            </w:r>
          </w:p>
        </w:tc>
        <w:tc>
          <w:tcPr>
            <w:tcW w:w="1825" w:type="pct"/>
            <w:gridSpan w:val="4"/>
          </w:tcPr>
          <w:p w14:paraId="713DCA64" w14:textId="77777777" w:rsidR="007173C3" w:rsidRPr="00CC34C4" w:rsidRDefault="007173C3" w:rsidP="00874691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Is any member of this household a beneficiary of Orphans and Vulnerable Children (OVC) bursary?</w:t>
            </w:r>
          </w:p>
          <w:p w14:paraId="6A8A5743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71" w:type="pct"/>
            <w:gridSpan w:val="4"/>
          </w:tcPr>
          <w:p w14:paraId="584285C5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B12CE01" w14:textId="77777777" w:rsidR="007173C3" w:rsidRPr="00CC34C4" w:rsidRDefault="007173C3" w:rsidP="00874691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B75C45E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70" w:type="pct"/>
            <w:gridSpan w:val="3"/>
          </w:tcPr>
          <w:p w14:paraId="1FFB3958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Yes</w:t>
            </w:r>
          </w:p>
          <w:p w14:paraId="03D3ADBA" w14:textId="77777777" w:rsidR="007173C3" w:rsidRPr="00CC34C4" w:rsidRDefault="007173C3" w:rsidP="00874691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No</w:t>
            </w:r>
          </w:p>
        </w:tc>
        <w:tc>
          <w:tcPr>
            <w:tcW w:w="1112" w:type="pct"/>
            <w:gridSpan w:val="5"/>
          </w:tcPr>
          <w:p w14:paraId="6ABC7A5B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11" w:type="pct"/>
            <w:gridSpan w:val="3"/>
          </w:tcPr>
          <w:p w14:paraId="5BAEE154" w14:textId="77777777" w:rsidR="007173C3" w:rsidRPr="00CC34C4" w:rsidRDefault="007173C3" w:rsidP="00874691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Orphans and Vulnerable Children (OVC) bursary</w:t>
            </w:r>
          </w:p>
        </w:tc>
      </w:tr>
    </w:tbl>
    <w:p w14:paraId="34188E90" w14:textId="77777777" w:rsidR="00B87AD4" w:rsidRPr="00CC34C4" w:rsidRDefault="00B87AD4" w:rsidP="007173C3">
      <w:pPr>
        <w:rPr>
          <w:rFonts w:asciiTheme="minorHAnsi" w:hAnsiTheme="minorHAnsi" w:cstheme="minorHAnsi"/>
          <w:bCs/>
          <w:color w:val="000000"/>
          <w:lang w:val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66"/>
        <w:gridCol w:w="3703"/>
        <w:gridCol w:w="460"/>
        <w:gridCol w:w="322"/>
        <w:gridCol w:w="160"/>
        <w:gridCol w:w="268"/>
        <w:gridCol w:w="199"/>
        <w:gridCol w:w="315"/>
        <w:gridCol w:w="1404"/>
        <w:gridCol w:w="782"/>
        <w:gridCol w:w="941"/>
        <w:gridCol w:w="467"/>
        <w:gridCol w:w="167"/>
        <w:gridCol w:w="153"/>
        <w:gridCol w:w="1559"/>
      </w:tblGrid>
      <w:tr w:rsidR="00874691" w:rsidRPr="00CC34C4" w14:paraId="336EC2B4" w14:textId="77777777" w:rsidTr="00AB6088">
        <w:trPr>
          <w:trHeight w:val="283"/>
        </w:trPr>
        <w:tc>
          <w:tcPr>
            <w:tcW w:w="5000" w:type="pct"/>
            <w:gridSpan w:val="15"/>
          </w:tcPr>
          <w:p w14:paraId="0D98B73F" w14:textId="77777777" w:rsidR="00874691" w:rsidRPr="00CC34C4" w:rsidRDefault="00B87AD4" w:rsidP="00351FE8">
            <w:pP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lang w:val="en-US"/>
              </w:rPr>
              <w:tab/>
            </w:r>
            <w:r w:rsidR="00874691" w:rsidRPr="00CC34C4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SECTION L: HOUSEHOLD TASKS- For all children 5-17 years</w:t>
            </w:r>
          </w:p>
          <w:p w14:paraId="36BAB2EB" w14:textId="77777777" w:rsidR="00874691" w:rsidRPr="00CC34C4" w:rsidRDefault="00874691" w:rsidP="00351FE8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I</w:t>
            </w:r>
            <w:r w:rsidR="00080E66" w:rsidRPr="00CC34C4">
              <w:rPr>
                <w:rFonts w:asciiTheme="minorHAnsi" w:hAnsiTheme="minorHAnsi" w:cstheme="minorHAnsi"/>
                <w:color w:val="000000"/>
                <w:lang w:val="en-US"/>
              </w:rPr>
              <w:t xml:space="preserve">’ </w:t>
            </w: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am now going to ask you questions about household chores for children aged 5-17 years</w:t>
            </w:r>
          </w:p>
        </w:tc>
      </w:tr>
      <w:tr w:rsidR="00874691" w:rsidRPr="00CC34C4" w14:paraId="2BAAA13B" w14:textId="77777777" w:rsidTr="00AB6088">
        <w:trPr>
          <w:trHeight w:val="283"/>
        </w:trPr>
        <w:tc>
          <w:tcPr>
            <w:tcW w:w="288" w:type="pct"/>
          </w:tcPr>
          <w:p w14:paraId="3B304B5B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L1</w:t>
            </w:r>
          </w:p>
        </w:tc>
        <w:tc>
          <w:tcPr>
            <w:tcW w:w="1601" w:type="pct"/>
          </w:tcPr>
          <w:p w14:paraId="78EA67EE" w14:textId="2343AA9A" w:rsidR="007173C3" w:rsidRPr="00AB6088" w:rsidRDefault="007173C3" w:rsidP="00351FE8">
            <w:pPr>
              <w:rPr>
                <w:rFonts w:asciiTheme="minorHAnsi" w:hAnsiTheme="minorHAnsi" w:cstheme="minorHAnsi"/>
                <w:lang w:val="en-US"/>
              </w:rPr>
            </w:pPr>
            <w:r w:rsidRPr="00CC34C4">
              <w:rPr>
                <w:rFonts w:asciiTheme="minorHAnsi" w:hAnsiTheme="minorHAnsi" w:cstheme="minorHAnsi"/>
                <w:lang w:val="en-US"/>
              </w:rPr>
              <w:t xml:space="preserve">During the last 7 days did </w:t>
            </w:r>
            <w:r w:rsidRPr="00CC34C4">
              <w:rPr>
                <w:rFonts w:asciiTheme="minorHAnsi" w:hAnsiTheme="minorHAnsi" w:cstheme="minorHAnsi"/>
                <w:b/>
                <w:lang w:val="en-US"/>
              </w:rPr>
              <w:t>(NAME)</w:t>
            </w:r>
            <w:r w:rsidRPr="00CC34C4">
              <w:rPr>
                <w:rFonts w:asciiTheme="minorHAnsi" w:hAnsiTheme="minorHAnsi" w:cstheme="minorHAnsi"/>
                <w:lang w:val="en-US"/>
              </w:rPr>
              <w:t xml:space="preserve"> do any of the household chores below for the household?</w:t>
            </w:r>
            <w:r w:rsidR="00AB6088">
              <w:rPr>
                <w:rFonts w:asciiTheme="minorHAnsi" w:hAnsiTheme="minorHAnsi" w:cstheme="minorHAnsi"/>
                <w:lang w:val="en-US"/>
              </w:rPr>
              <w:t xml:space="preserve"> </w:t>
            </w:r>
            <w:r w:rsidRPr="00CC34C4">
              <w:rPr>
                <w:rFonts w:asciiTheme="minorHAnsi" w:hAnsiTheme="minorHAnsi" w:cstheme="minorHAnsi"/>
                <w:b/>
                <w:i/>
                <w:lang w:val="en-US"/>
              </w:rPr>
              <w:t>(Multiple response)</w:t>
            </w:r>
          </w:p>
        </w:tc>
        <w:tc>
          <w:tcPr>
            <w:tcW w:w="338" w:type="pct"/>
            <w:gridSpan w:val="2"/>
          </w:tcPr>
          <w:p w14:paraId="53A200AF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90110B8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8EB1FD7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F312909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C00255F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CA684F5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B475D81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BDB080A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8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CD029F3" w14:textId="77777777" w:rsidR="007173C3" w:rsidRPr="00CC34C4" w:rsidRDefault="007173C3" w:rsidP="00351FE8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9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352" w:type="pct"/>
            <w:gridSpan w:val="6"/>
          </w:tcPr>
          <w:p w14:paraId="28E5F93D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Fetching water</w:t>
            </w:r>
          </w:p>
          <w:p w14:paraId="19976836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Fetching firewood</w:t>
            </w:r>
          </w:p>
          <w:p w14:paraId="6085AB4B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Cooking</w:t>
            </w:r>
          </w:p>
          <w:p w14:paraId="0309479F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Cleaning utensils/ house</w:t>
            </w:r>
          </w:p>
          <w:p w14:paraId="160D5D68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Washing clothes</w:t>
            </w:r>
          </w:p>
          <w:p w14:paraId="19C50C91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Caring for children/ old/ sick</w:t>
            </w:r>
          </w:p>
          <w:p w14:paraId="377FE07B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Shopping</w:t>
            </w:r>
          </w:p>
          <w:p w14:paraId="3FD3A54D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Selling Items</w:t>
            </w:r>
          </w:p>
          <w:p w14:paraId="357953EA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Other household tasks</w:t>
            </w:r>
          </w:p>
        </w:tc>
        <w:tc>
          <w:tcPr>
            <w:tcW w:w="680" w:type="pct"/>
            <w:gridSpan w:val="3"/>
          </w:tcPr>
          <w:p w14:paraId="0A9502CA" w14:textId="77777777" w:rsidR="007173C3" w:rsidRPr="00CC34C4" w:rsidRDefault="007173C3" w:rsidP="00351FE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41" w:type="pct"/>
            <w:gridSpan w:val="2"/>
          </w:tcPr>
          <w:p w14:paraId="1198BD80" w14:textId="77777777" w:rsidR="007173C3" w:rsidRPr="00CC34C4" w:rsidRDefault="007173C3" w:rsidP="00351FE8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Household chores</w:t>
            </w:r>
          </w:p>
        </w:tc>
      </w:tr>
      <w:tr w:rsidR="00874691" w:rsidRPr="00CC34C4" w14:paraId="47AF5A56" w14:textId="77777777" w:rsidTr="00891779">
        <w:trPr>
          <w:trHeight w:val="1709"/>
        </w:trPr>
        <w:tc>
          <w:tcPr>
            <w:tcW w:w="288" w:type="pct"/>
          </w:tcPr>
          <w:p w14:paraId="4BF82415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  <w:lang w:val="en-US"/>
              </w:rPr>
              <w:t>L2</w:t>
            </w:r>
          </w:p>
        </w:tc>
        <w:tc>
          <w:tcPr>
            <w:tcW w:w="1800" w:type="pct"/>
            <w:gridSpan w:val="2"/>
          </w:tcPr>
          <w:p w14:paraId="098D16B2" w14:textId="18201D6A" w:rsidR="007173C3" w:rsidRPr="00CC34C4" w:rsidRDefault="007173C3" w:rsidP="00351FE8">
            <w:pPr>
              <w:rPr>
                <w:rFonts w:asciiTheme="minorHAnsi" w:hAnsiTheme="minorHAnsi" w:cstheme="minorHAnsi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noProof/>
              </w:rPr>
              <w:t xml:space="preserve">During each day of </w:t>
            </w:r>
            <w:r w:rsidRPr="00CC34C4">
              <w:rPr>
                <w:rFonts w:asciiTheme="minorHAnsi" w:hAnsiTheme="minorHAnsi" w:cstheme="minorHAnsi"/>
                <w:b/>
                <w:bCs/>
              </w:rPr>
              <w:t xml:space="preserve">the </w:t>
            </w:r>
            <w:r w:rsidRPr="00CC34C4">
              <w:rPr>
                <w:rFonts w:asciiTheme="minorHAnsi" w:hAnsiTheme="minorHAnsi" w:cstheme="minorHAnsi"/>
                <w:lang w:val="en-US"/>
              </w:rPr>
              <w:t xml:space="preserve">last 7 days </w:t>
            </w:r>
            <w:r w:rsidRPr="00CC34C4">
              <w:rPr>
                <w:rFonts w:asciiTheme="minorHAnsi" w:hAnsiTheme="minorHAnsi" w:cstheme="minorHAnsi"/>
                <w:b/>
                <w:bCs/>
                <w:noProof/>
              </w:rPr>
              <w:t xml:space="preserve">how many hours did </w:t>
            </w:r>
            <w:r w:rsidR="00C77398">
              <w:rPr>
                <w:rFonts w:asciiTheme="minorHAnsi" w:hAnsiTheme="minorHAnsi" w:cstheme="minorHAnsi"/>
                <w:b/>
                <w:bCs/>
                <w:noProof/>
              </w:rPr>
              <w:t>(NAME)</w:t>
            </w:r>
            <w:r w:rsidRPr="00CC34C4">
              <w:rPr>
                <w:rFonts w:asciiTheme="minorHAnsi" w:hAnsiTheme="minorHAnsi" w:cstheme="minorHAnsi"/>
                <w:b/>
                <w:bCs/>
                <w:noProof/>
              </w:rPr>
              <w:t xml:space="preserve"> do such household tasks?     </w:t>
            </w:r>
          </w:p>
        </w:tc>
        <w:tc>
          <w:tcPr>
            <w:tcW w:w="410" w:type="pct"/>
            <w:gridSpan w:val="4"/>
          </w:tcPr>
          <w:p w14:paraId="61543764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6DDD5A9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75AA889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C00583A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4457559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7B3ADBA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6E51D73" w14:textId="4D6CF2A7" w:rsidR="007173C3" w:rsidRPr="00204A7F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43" w:type="pct"/>
            <w:gridSpan w:val="2"/>
          </w:tcPr>
          <w:p w14:paraId="70E9F4A5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Monday</w:t>
            </w:r>
          </w:p>
          <w:p w14:paraId="5A5B450B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Tuesday</w:t>
            </w:r>
          </w:p>
          <w:p w14:paraId="7A748E6F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Wednesday</w:t>
            </w:r>
          </w:p>
          <w:p w14:paraId="6489378D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Thursday</w:t>
            </w:r>
          </w:p>
          <w:p w14:paraId="7F25068B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Friday</w:t>
            </w:r>
          </w:p>
          <w:p w14:paraId="4A78F908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Saturday</w:t>
            </w:r>
          </w:p>
          <w:p w14:paraId="16ED3644" w14:textId="286C16A9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Sunday</w:t>
            </w:r>
          </w:p>
        </w:tc>
        <w:tc>
          <w:tcPr>
            <w:tcW w:w="1019" w:type="pct"/>
            <w:gridSpan w:val="4"/>
          </w:tcPr>
          <w:p w14:paraId="25478AB9" w14:textId="77777777" w:rsidR="007173C3" w:rsidRPr="00CC34C4" w:rsidRDefault="007173C3" w:rsidP="00351F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Hours per day</w:t>
            </w:r>
          </w:p>
          <w:p w14:paraId="44A1A1A4" w14:textId="77777777" w:rsidR="007173C3" w:rsidRPr="00CC34C4" w:rsidRDefault="007173C3" w:rsidP="00351F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______</w:t>
            </w:r>
          </w:p>
          <w:p w14:paraId="07C2E088" w14:textId="77777777" w:rsidR="007173C3" w:rsidRPr="00CC34C4" w:rsidRDefault="007173C3" w:rsidP="00351F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______</w:t>
            </w:r>
          </w:p>
          <w:p w14:paraId="5A2C6D9D" w14:textId="77777777" w:rsidR="007173C3" w:rsidRPr="00CC34C4" w:rsidRDefault="007173C3" w:rsidP="00351F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______</w:t>
            </w:r>
          </w:p>
          <w:p w14:paraId="75760051" w14:textId="77777777" w:rsidR="007173C3" w:rsidRPr="00CC34C4" w:rsidRDefault="007173C3" w:rsidP="00351F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______</w:t>
            </w:r>
          </w:p>
          <w:p w14:paraId="4AF70CED" w14:textId="77777777" w:rsidR="007173C3" w:rsidRPr="00CC34C4" w:rsidRDefault="007173C3" w:rsidP="00351F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______</w:t>
            </w:r>
          </w:p>
          <w:p w14:paraId="02B7B05A" w14:textId="77777777" w:rsidR="00874691" w:rsidRPr="00CC34C4" w:rsidRDefault="007173C3" w:rsidP="00351F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______</w:t>
            </w:r>
          </w:p>
          <w:p w14:paraId="5BF50E69" w14:textId="77777777" w:rsidR="007173C3" w:rsidRPr="00CC34C4" w:rsidRDefault="007173C3" w:rsidP="00351F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 xml:space="preserve">  ____</w:t>
            </w:r>
          </w:p>
        </w:tc>
        <w:tc>
          <w:tcPr>
            <w:tcW w:w="741" w:type="pct"/>
            <w:gridSpan w:val="2"/>
          </w:tcPr>
          <w:p w14:paraId="6336C84F" w14:textId="77777777" w:rsidR="007173C3" w:rsidRPr="00CC34C4" w:rsidRDefault="007173C3" w:rsidP="00351FE8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  <w:r w:rsidRPr="00CC34C4">
              <w:rPr>
                <w:rFonts w:asciiTheme="minorHAnsi" w:hAnsiTheme="minorHAnsi" w:cstheme="minorHAnsi"/>
                <w:color w:val="000000"/>
                <w:lang w:val="en-US"/>
              </w:rPr>
              <w:t>Hours per day spent on household chores</w:t>
            </w:r>
          </w:p>
        </w:tc>
      </w:tr>
      <w:tr w:rsidR="00874691" w:rsidRPr="00CC34C4" w14:paraId="46EF524B" w14:textId="77777777" w:rsidTr="00891779">
        <w:trPr>
          <w:trHeight w:val="1216"/>
        </w:trPr>
        <w:tc>
          <w:tcPr>
            <w:tcW w:w="288" w:type="pct"/>
          </w:tcPr>
          <w:p w14:paraId="2D2974B4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noProof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L3</w:t>
            </w:r>
          </w:p>
        </w:tc>
        <w:tc>
          <w:tcPr>
            <w:tcW w:w="2008" w:type="pct"/>
            <w:gridSpan w:val="4"/>
          </w:tcPr>
          <w:p w14:paraId="2A6EE09A" w14:textId="77777777" w:rsidR="007173C3" w:rsidRPr="00CC34C4" w:rsidRDefault="007173C3" w:rsidP="00351FE8">
            <w:pPr>
              <w:rPr>
                <w:rFonts w:asciiTheme="minorHAnsi" w:hAnsiTheme="minorHAnsi" w:cstheme="minorHAnsi"/>
                <w:i/>
                <w:color w:val="0D0D0D"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color w:val="000000"/>
              </w:rPr>
              <w:t xml:space="preserve">During the last 7 days when did </w:t>
            </w:r>
            <w:r w:rsidR="00351FE8" w:rsidRPr="00CC34C4">
              <w:rPr>
                <w:rFonts w:asciiTheme="minorHAnsi" w:hAnsiTheme="minorHAnsi" w:cstheme="minorHAnsi"/>
                <w:b/>
                <w:bCs/>
                <w:color w:val="000000"/>
              </w:rPr>
              <w:t>(NAME)</w:t>
            </w:r>
            <w:r w:rsidR="00351FE8" w:rsidRPr="00CC34C4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CC34C4">
              <w:rPr>
                <w:rFonts w:asciiTheme="minorHAnsi" w:hAnsiTheme="minorHAnsi" w:cstheme="minorHAnsi"/>
                <w:bCs/>
                <w:color w:val="000000"/>
              </w:rPr>
              <w:t xml:space="preserve">usually carry out these activities? </w:t>
            </w:r>
            <w:r w:rsidRPr="00CC34C4">
              <w:rPr>
                <w:rFonts w:asciiTheme="minorHAnsi" w:hAnsiTheme="minorHAnsi" w:cstheme="minorHAnsi"/>
                <w:i/>
                <w:color w:val="0D0D0D"/>
                <w:lang w:val="en-US"/>
              </w:rPr>
              <w:t>Read Out Responses</w:t>
            </w:r>
          </w:p>
          <w:p w14:paraId="7AAB4B29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color w:val="0D0D0D"/>
                <w:lang w:val="en-US"/>
              </w:rPr>
              <w:t>FOR CHILDREN ALL AGED 15-17</w:t>
            </w:r>
          </w:p>
        </w:tc>
        <w:tc>
          <w:tcPr>
            <w:tcW w:w="338" w:type="pct"/>
            <w:gridSpan w:val="3"/>
          </w:tcPr>
          <w:p w14:paraId="186F4E38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1188A99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589B14D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E63A6C6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B1BEFD" w14:textId="5331613C" w:rsidR="007173C3" w:rsidRPr="00891779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352" w:type="pct"/>
            <w:gridSpan w:val="3"/>
          </w:tcPr>
          <w:p w14:paraId="00F8B2C0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C34C4">
              <w:rPr>
                <w:rFonts w:asciiTheme="minorHAnsi" w:hAnsiTheme="minorHAnsi" w:cstheme="minorHAnsi"/>
                <w:bCs/>
                <w:color w:val="000000" w:themeColor="text1"/>
              </w:rPr>
              <w:t>In the morning only</w:t>
            </w:r>
          </w:p>
          <w:p w14:paraId="5FEE2420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C34C4">
              <w:rPr>
                <w:rFonts w:asciiTheme="minorHAnsi" w:hAnsiTheme="minorHAnsi" w:cstheme="minorHAnsi"/>
                <w:bCs/>
                <w:color w:val="000000" w:themeColor="text1"/>
              </w:rPr>
              <w:t>In the afternoon only</w:t>
            </w:r>
          </w:p>
          <w:p w14:paraId="4DECB831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C34C4">
              <w:rPr>
                <w:rFonts w:asciiTheme="minorHAnsi" w:hAnsiTheme="minorHAnsi" w:cstheme="minorHAnsi"/>
                <w:bCs/>
                <w:color w:val="000000" w:themeColor="text1"/>
              </w:rPr>
              <w:t>In the evening only</w:t>
            </w:r>
          </w:p>
          <w:p w14:paraId="0D630991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C34C4">
              <w:rPr>
                <w:rFonts w:asciiTheme="minorHAnsi" w:hAnsiTheme="minorHAnsi" w:cstheme="minorHAnsi"/>
                <w:bCs/>
                <w:color w:val="000000" w:themeColor="text1"/>
              </w:rPr>
              <w:t>Both Morning and afternoon</w:t>
            </w:r>
          </w:p>
          <w:p w14:paraId="2B72CA62" w14:textId="77777777" w:rsidR="007173C3" w:rsidRPr="00CC34C4" w:rsidRDefault="007173C3" w:rsidP="00351FE8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CC34C4">
              <w:rPr>
                <w:rFonts w:asciiTheme="minorHAnsi" w:hAnsiTheme="minorHAnsi" w:cstheme="minorHAnsi"/>
                <w:bCs/>
                <w:color w:val="000000" w:themeColor="text1"/>
              </w:rPr>
              <w:t>The whole day</w:t>
            </w:r>
          </w:p>
        </w:tc>
        <w:tc>
          <w:tcPr>
            <w:tcW w:w="340" w:type="pct"/>
            <w:gridSpan w:val="3"/>
          </w:tcPr>
          <w:p w14:paraId="6DCAC8BF" w14:textId="77777777" w:rsidR="007173C3" w:rsidRPr="00CC34C4" w:rsidRDefault="007173C3" w:rsidP="00351FE8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</w:p>
        </w:tc>
        <w:tc>
          <w:tcPr>
            <w:tcW w:w="674" w:type="pct"/>
          </w:tcPr>
          <w:p w14:paraId="17843B9A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C34C4">
              <w:rPr>
                <w:rFonts w:asciiTheme="minorHAnsi" w:hAnsiTheme="minorHAnsi" w:cstheme="minorHAnsi"/>
                <w:bCs/>
                <w:color w:val="000000" w:themeColor="text1"/>
              </w:rPr>
              <w:t>Children working time</w:t>
            </w:r>
          </w:p>
        </w:tc>
      </w:tr>
      <w:tr w:rsidR="00874691" w:rsidRPr="00CC34C4" w14:paraId="69F0641A" w14:textId="77777777" w:rsidTr="00AB6088">
        <w:trPr>
          <w:trHeight w:val="283"/>
        </w:trPr>
        <w:tc>
          <w:tcPr>
            <w:tcW w:w="288" w:type="pct"/>
          </w:tcPr>
          <w:p w14:paraId="6634EECC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  <w:noProof/>
                <w:lang w:val="en-US"/>
              </w:rPr>
            </w:pPr>
            <w:r w:rsidRPr="00CC34C4">
              <w:rPr>
                <w:rFonts w:asciiTheme="minorHAnsi" w:hAnsiTheme="minorHAnsi" w:cstheme="minorHAnsi"/>
                <w:bCs/>
                <w:noProof/>
                <w:lang w:val="en-US"/>
              </w:rPr>
              <w:t>L4</w:t>
            </w:r>
          </w:p>
        </w:tc>
        <w:tc>
          <w:tcPr>
            <w:tcW w:w="1800" w:type="pct"/>
            <w:gridSpan w:val="2"/>
          </w:tcPr>
          <w:p w14:paraId="17B9E300" w14:textId="77777777" w:rsidR="007173C3" w:rsidRPr="00CC34C4" w:rsidRDefault="007173C3" w:rsidP="00351FE8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During the last 7 days when did </w:t>
            </w:r>
            <w:r w:rsidR="00351FE8" w:rsidRPr="00CC34C4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(NAME) </w:t>
            </w:r>
            <w:r w:rsidRPr="00CC34C4">
              <w:rPr>
                <w:rFonts w:asciiTheme="minorHAnsi" w:hAnsiTheme="minorHAnsi" w:cstheme="minorHAnsi"/>
                <w:b/>
                <w:bCs/>
                <w:color w:val="000000"/>
              </w:rPr>
              <w:t>usually carry out these activities?</w:t>
            </w:r>
          </w:p>
          <w:p w14:paraId="51463723" w14:textId="77777777" w:rsidR="007173C3" w:rsidRPr="00CC34C4" w:rsidRDefault="007173C3" w:rsidP="00351FE8">
            <w:pPr>
              <w:rPr>
                <w:rFonts w:asciiTheme="minorHAnsi" w:hAnsiTheme="minorHAnsi" w:cstheme="minorHAnsi"/>
                <w:b/>
                <w:i/>
                <w:color w:val="0D0D0D"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 w:rsidRPr="00CC34C4">
              <w:rPr>
                <w:rFonts w:asciiTheme="minorHAnsi" w:hAnsiTheme="minorHAnsi" w:cstheme="minorHAnsi"/>
                <w:b/>
                <w:i/>
                <w:color w:val="0D0D0D"/>
                <w:lang w:val="en-US"/>
              </w:rPr>
              <w:t>Read Out Responses</w:t>
            </w:r>
          </w:p>
          <w:p w14:paraId="0DBE2624" w14:textId="77777777" w:rsidR="007173C3" w:rsidRPr="00CC34C4" w:rsidRDefault="007173C3" w:rsidP="00351FE8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CC34C4">
              <w:rPr>
                <w:rFonts w:asciiTheme="minorHAnsi" w:hAnsiTheme="minorHAnsi" w:cstheme="minorHAnsi"/>
                <w:b/>
                <w:bCs/>
                <w:iCs/>
              </w:rPr>
              <w:t>FOR CHILDREN ATTENDING SCHOOL</w:t>
            </w:r>
          </w:p>
        </w:tc>
        <w:tc>
          <w:tcPr>
            <w:tcW w:w="324" w:type="pct"/>
            <w:gridSpan w:val="3"/>
          </w:tcPr>
          <w:p w14:paraId="52C9E02F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5AA5241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2223FAA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6F10B23" w14:textId="77777777" w:rsidR="007173C3" w:rsidRPr="00CC34C4" w:rsidRDefault="007173C3" w:rsidP="00351FE8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8452844" w14:textId="77777777" w:rsidR="007173C3" w:rsidRPr="00CC34C4" w:rsidRDefault="007173C3" w:rsidP="00351FE8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026776C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574" w:type="pct"/>
            <w:gridSpan w:val="5"/>
          </w:tcPr>
          <w:p w14:paraId="5EC01EFB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After school</w:t>
            </w:r>
          </w:p>
          <w:p w14:paraId="0B717E98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Before school</w:t>
            </w:r>
          </w:p>
          <w:p w14:paraId="1C12554D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Both before and after school</w:t>
            </w:r>
          </w:p>
          <w:p w14:paraId="065F3AC6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On the week-end</w:t>
            </w:r>
          </w:p>
          <w:p w14:paraId="0E5E8291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missed school hours/days</w:t>
            </w:r>
          </w:p>
          <w:p w14:paraId="5AC3B6D6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During the day after other work</w:t>
            </w:r>
          </w:p>
        </w:tc>
        <w:tc>
          <w:tcPr>
            <w:tcW w:w="202" w:type="pct"/>
          </w:tcPr>
          <w:p w14:paraId="214A187E" w14:textId="77777777" w:rsidR="007173C3" w:rsidRPr="00CC34C4" w:rsidRDefault="007173C3" w:rsidP="00351FE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13" w:type="pct"/>
            <w:gridSpan w:val="3"/>
          </w:tcPr>
          <w:p w14:paraId="329A7111" w14:textId="77777777" w:rsidR="007173C3" w:rsidRPr="00CC34C4" w:rsidRDefault="007173C3" w:rsidP="00351FE8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School going children working time</w:t>
            </w:r>
          </w:p>
        </w:tc>
      </w:tr>
    </w:tbl>
    <w:p w14:paraId="463D2BDC" w14:textId="77777777" w:rsidR="00D71DAE" w:rsidRPr="00CC34C4" w:rsidRDefault="00D71DAE" w:rsidP="006D6492">
      <w:pPr>
        <w:rPr>
          <w:rFonts w:asciiTheme="minorHAnsi" w:hAnsiTheme="minorHAnsi" w:cstheme="minorHAnsi"/>
          <w:b/>
          <w:bCs/>
          <w:color w:val="000000"/>
          <w:lang w:val="en-US"/>
        </w:rPr>
      </w:pPr>
    </w:p>
    <w:p w14:paraId="33C87EC6" w14:textId="77777777" w:rsidR="008E5BE2" w:rsidRPr="00CC34C4" w:rsidRDefault="008E5BE2" w:rsidP="006D6492">
      <w:pPr>
        <w:rPr>
          <w:rFonts w:asciiTheme="minorHAnsi" w:hAnsiTheme="minorHAnsi" w:cstheme="minorHAnsi"/>
          <w:b/>
          <w:bCs/>
          <w:color w:val="000000"/>
          <w:lang w:val="en-US"/>
        </w:rPr>
      </w:pPr>
    </w:p>
    <w:p w14:paraId="6F7D67FB" w14:textId="3525D262" w:rsidR="00634DD4" w:rsidRDefault="00634DD4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0704C06A" w14:textId="53BDE9C7" w:rsidR="00891779" w:rsidRDefault="00891779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37BE6B22" w14:textId="1F20CA26" w:rsidR="0048789E" w:rsidRDefault="0048789E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47F7E2A1" w14:textId="0BBE17A1" w:rsidR="0048789E" w:rsidRDefault="0048789E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169D2680" w14:textId="25DABA05" w:rsidR="0048789E" w:rsidRDefault="0048789E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531F0A29" w14:textId="68D5B782" w:rsidR="0048789E" w:rsidRDefault="0048789E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69EDF6A7" w14:textId="691C4B3E" w:rsidR="0048789E" w:rsidRDefault="0048789E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7D7F7CE9" w14:textId="1EE7EC5C" w:rsidR="0048789E" w:rsidRDefault="0048789E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426346AF" w14:textId="77777777" w:rsidR="0048789E" w:rsidRDefault="0048789E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p w14:paraId="6E22B5E2" w14:textId="77777777" w:rsidR="00223347" w:rsidRPr="00CC34C4" w:rsidRDefault="00223347" w:rsidP="00315055">
      <w:pPr>
        <w:tabs>
          <w:tab w:val="left" w:pos="154"/>
        </w:tabs>
        <w:rPr>
          <w:rFonts w:asciiTheme="minorHAnsi" w:hAnsiTheme="minorHAnsi" w:cstheme="minorHAnsi"/>
          <w:sz w:val="22"/>
        </w:rPr>
      </w:pPr>
    </w:p>
    <w:tbl>
      <w:tblPr>
        <w:tblStyle w:val="TableGrid"/>
        <w:tblpPr w:leftFromText="180" w:rightFromText="180" w:vertAnchor="text" w:tblpY="1"/>
        <w:tblW w:w="5000" w:type="pct"/>
        <w:tblLook w:val="04A0" w:firstRow="1" w:lastRow="0" w:firstColumn="1" w:lastColumn="0" w:noHBand="0" w:noVBand="1"/>
      </w:tblPr>
      <w:tblGrid>
        <w:gridCol w:w="638"/>
        <w:gridCol w:w="1227"/>
        <w:gridCol w:w="398"/>
        <w:gridCol w:w="7"/>
        <w:gridCol w:w="190"/>
        <w:gridCol w:w="188"/>
        <w:gridCol w:w="424"/>
        <w:gridCol w:w="36"/>
        <w:gridCol w:w="212"/>
        <w:gridCol w:w="14"/>
        <w:gridCol w:w="563"/>
        <w:gridCol w:w="943"/>
        <w:gridCol w:w="554"/>
        <w:gridCol w:w="1339"/>
        <w:gridCol w:w="15"/>
        <w:gridCol w:w="1335"/>
        <w:gridCol w:w="137"/>
        <w:gridCol w:w="704"/>
        <w:gridCol w:w="296"/>
        <w:gridCol w:w="113"/>
        <w:gridCol w:w="611"/>
        <w:gridCol w:w="725"/>
        <w:gridCol w:w="326"/>
        <w:gridCol w:w="571"/>
      </w:tblGrid>
      <w:tr w:rsidR="00BE10DE" w:rsidRPr="00CC34C4" w14:paraId="53EC1009" w14:textId="77777777" w:rsidTr="00AB6088">
        <w:tc>
          <w:tcPr>
            <w:tcW w:w="4748" w:type="pct"/>
            <w:gridSpan w:val="23"/>
          </w:tcPr>
          <w:p w14:paraId="390AEA7E" w14:textId="77777777" w:rsidR="00BE10DE" w:rsidRPr="00CC34C4" w:rsidRDefault="00BE10DE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bCs/>
                <w:lang w:val="en-US"/>
              </w:rPr>
              <w:lastRenderedPageBreak/>
              <w:t>SECTION P: FINANCIAL INCLUSION</w:t>
            </w:r>
          </w:p>
          <w:p w14:paraId="72D2A33C" w14:textId="23432344" w:rsidR="00BE10DE" w:rsidRPr="00CC34C4" w:rsidRDefault="00BE10DE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This section covers Financial Inclusion</w:t>
            </w:r>
            <w:r w:rsidR="00FD7FBC">
              <w:rPr>
                <w:rFonts w:asciiTheme="minorHAnsi" w:hAnsiTheme="minorHAnsi" w:cstheme="minorHAnsi"/>
                <w:bCs/>
              </w:rPr>
              <w:t xml:space="preserve"> for </w:t>
            </w:r>
            <w:r w:rsidR="00FF3A08" w:rsidRPr="00852B56">
              <w:rPr>
                <w:rFonts w:asciiTheme="minorHAnsi" w:hAnsiTheme="minorHAnsi" w:cstheme="minorHAnsi"/>
                <w:b/>
              </w:rPr>
              <w:t>ONE randomly selected</w:t>
            </w:r>
            <w:r w:rsidR="00FD7FBC">
              <w:rPr>
                <w:rFonts w:asciiTheme="minorHAnsi" w:hAnsiTheme="minorHAnsi" w:cstheme="minorHAnsi"/>
                <w:bCs/>
              </w:rPr>
              <w:t xml:space="preserve"> </w:t>
            </w:r>
            <w:r w:rsidR="0015055B" w:rsidRPr="00CC34C4">
              <w:rPr>
                <w:rFonts w:asciiTheme="minorHAnsi" w:hAnsiTheme="minorHAnsi" w:cstheme="minorHAnsi"/>
                <w:bCs/>
              </w:rPr>
              <w:t>household</w:t>
            </w:r>
            <w:r w:rsidR="00FD7FBC">
              <w:rPr>
                <w:rFonts w:asciiTheme="minorHAnsi" w:hAnsiTheme="minorHAnsi" w:cstheme="minorHAnsi"/>
                <w:bCs/>
              </w:rPr>
              <w:t xml:space="preserve"> member </w:t>
            </w:r>
            <w:r w:rsidR="00FF3A08">
              <w:rPr>
                <w:rFonts w:asciiTheme="minorHAnsi" w:hAnsiTheme="minorHAnsi" w:cstheme="minorHAnsi"/>
                <w:bCs/>
              </w:rPr>
              <w:t xml:space="preserve">aged </w:t>
            </w:r>
            <w:r w:rsidR="00FD7FBC">
              <w:rPr>
                <w:rFonts w:asciiTheme="minorHAnsi" w:hAnsiTheme="minorHAnsi" w:cstheme="minorHAnsi"/>
                <w:bCs/>
              </w:rPr>
              <w:t xml:space="preserve">15 years </w:t>
            </w:r>
            <w:r w:rsidR="00FF3A08">
              <w:rPr>
                <w:rFonts w:asciiTheme="minorHAnsi" w:hAnsiTheme="minorHAnsi" w:cstheme="minorHAnsi"/>
                <w:bCs/>
              </w:rPr>
              <w:t>or</w:t>
            </w:r>
            <w:r w:rsidR="00FD7FBC">
              <w:rPr>
                <w:rFonts w:asciiTheme="minorHAnsi" w:hAnsiTheme="minorHAnsi" w:cstheme="minorHAnsi"/>
                <w:bCs/>
              </w:rPr>
              <w:t xml:space="preserve"> older.</w:t>
            </w:r>
          </w:p>
          <w:p w14:paraId="15CD2F3C" w14:textId="77777777" w:rsidR="00BE10DE" w:rsidRPr="00CC34C4" w:rsidRDefault="00BE10DE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READ: Now I am going to ask you questions about Financial Inclusion</w:t>
            </w:r>
          </w:p>
        </w:tc>
        <w:tc>
          <w:tcPr>
            <w:tcW w:w="252" w:type="pct"/>
          </w:tcPr>
          <w:p w14:paraId="7B99BCC7" w14:textId="77777777" w:rsidR="00BE10DE" w:rsidRPr="00CC34C4" w:rsidRDefault="00BE10DE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DB5730" w:rsidRPr="00CC34C4" w14:paraId="476CC87D" w14:textId="77777777" w:rsidTr="00891779">
        <w:trPr>
          <w:trHeight w:val="2947"/>
        </w:trPr>
        <w:tc>
          <w:tcPr>
            <w:tcW w:w="275" w:type="pct"/>
          </w:tcPr>
          <w:p w14:paraId="222FF8EC" w14:textId="77777777" w:rsidR="009D1227" w:rsidRPr="00CC34C4" w:rsidRDefault="009B5FAB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P1</w:t>
            </w:r>
          </w:p>
        </w:tc>
        <w:tc>
          <w:tcPr>
            <w:tcW w:w="535" w:type="pct"/>
          </w:tcPr>
          <w:p w14:paraId="256D2C6F" w14:textId="77777777" w:rsidR="009D1227" w:rsidRPr="00F64AD8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F64AD8">
              <w:rPr>
                <w:rFonts w:asciiTheme="minorHAnsi" w:hAnsiTheme="minorHAnsi" w:cstheme="minorHAnsi"/>
                <w:b/>
                <w:bCs/>
              </w:rPr>
              <w:t>Which of the following are you aware of?</w:t>
            </w:r>
          </w:p>
          <w:p w14:paraId="684E68BA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eastAsia="Calibri" w:hAnsiTheme="minorHAnsi" w:cstheme="minorHAnsi"/>
                <w:b/>
                <w:bCs/>
                <w:color w:val="000000"/>
              </w:rPr>
            </w:pPr>
            <w:r w:rsidRPr="00F64AD8">
              <w:rPr>
                <w:rFonts w:asciiTheme="minorHAnsi" w:hAnsiTheme="minorHAnsi" w:cstheme="minorHAnsi"/>
                <w:b/>
                <w:bCs/>
                <w:color w:val="5B9BD5" w:themeColor="accent1"/>
              </w:rPr>
              <w:t>Read out; Multiple mention possible</w:t>
            </w:r>
          </w:p>
        </w:tc>
        <w:tc>
          <w:tcPr>
            <w:tcW w:w="353" w:type="pct"/>
            <w:gridSpan w:val="4"/>
          </w:tcPr>
          <w:p w14:paraId="23148F93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6D4B25F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8CBDAA7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F9000FA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282352A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83E4487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7D7D8B2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EA0DCA2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8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7EEE001" w14:textId="77777777" w:rsidR="00810D82" w:rsidRDefault="009D1227" w:rsidP="00810D82">
            <w:pPr>
              <w:tabs>
                <w:tab w:val="left" w:pos="154"/>
              </w:tabs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9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F1665F5" w14:textId="23CEA397" w:rsidR="00810D82" w:rsidRPr="00810D82" w:rsidRDefault="00810D82" w:rsidP="00810D82">
            <w:pPr>
              <w:tabs>
                <w:tab w:val="left" w:pos="154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10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95215C8" w14:textId="0EA67B23" w:rsidR="00810D82" w:rsidRPr="00CC34C4" w:rsidRDefault="00810D82" w:rsidP="00810D82">
            <w:pPr>
              <w:tabs>
                <w:tab w:val="left" w:pos="154"/>
              </w:tabs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10DA6BA" w14:textId="5280939A" w:rsidR="00DD6C3B" w:rsidRPr="00CC34C4" w:rsidRDefault="006878DC" w:rsidP="00810D82">
            <w:pPr>
              <w:tabs>
                <w:tab w:val="left" w:pos="154"/>
              </w:tabs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</w:t>
            </w:r>
            <w:r w:rsidR="00810D82"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0D82"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810D82"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164" w:type="pct"/>
            <w:gridSpan w:val="15"/>
          </w:tcPr>
          <w:p w14:paraId="13C2204A" w14:textId="5C09312E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Savings</w:t>
            </w:r>
          </w:p>
          <w:p w14:paraId="6F45E6C4" w14:textId="25F54E0A" w:rsidR="00FB1C6D" w:rsidRPr="00CC34C4" w:rsidRDefault="00022906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W</w:t>
            </w:r>
            <w:r w:rsidR="009D1227" w:rsidRPr="00CC34C4">
              <w:rPr>
                <w:rFonts w:asciiTheme="minorHAnsi" w:hAnsiTheme="minorHAnsi" w:cstheme="minorHAnsi"/>
                <w:bCs/>
              </w:rPr>
              <w:t>arehouse receipt</w:t>
            </w:r>
          </w:p>
          <w:p w14:paraId="304D3704" w14:textId="1A49F016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Insurance</w:t>
            </w:r>
          </w:p>
          <w:p w14:paraId="1D446BF9" w14:textId="218C3DA2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Bank Accounts</w:t>
            </w:r>
          </w:p>
          <w:p w14:paraId="64EEE8ED" w14:textId="1C2527D3" w:rsidR="009D1227" w:rsidRPr="00CC34C4" w:rsidRDefault="00FB1C6D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D</w:t>
            </w:r>
            <w:r w:rsidR="009D1227" w:rsidRPr="00CC34C4">
              <w:rPr>
                <w:rFonts w:asciiTheme="minorHAnsi" w:hAnsiTheme="minorHAnsi" w:cstheme="minorHAnsi"/>
                <w:bCs/>
              </w:rPr>
              <w:t xml:space="preserve">ifferent uses of debt </w:t>
            </w:r>
          </w:p>
          <w:p w14:paraId="3C6AB227" w14:textId="323F1F45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Credit Guarantee Scheme</w:t>
            </w:r>
          </w:p>
          <w:p w14:paraId="644144C7" w14:textId="3A9F5868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Movable Collateral Facilities</w:t>
            </w:r>
          </w:p>
          <w:p w14:paraId="36F8727E" w14:textId="27CD4862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mobile money services</w:t>
            </w:r>
          </w:p>
          <w:p w14:paraId="744D0A56" w14:textId="0E0F6C6B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Cs/>
              </w:rPr>
              <w:t>Credit Reference Bureau</w:t>
            </w:r>
          </w:p>
          <w:p w14:paraId="2C0A71B5" w14:textId="4C10AC2D" w:rsidR="009D1227" w:rsidRPr="00C71515" w:rsidRDefault="0076627A" w:rsidP="00A570CE">
            <w:pPr>
              <w:tabs>
                <w:tab w:val="left" w:pos="154"/>
              </w:tabs>
              <w:rPr>
                <w:rFonts w:asciiTheme="minorHAnsi" w:eastAsia="Calibri" w:hAnsiTheme="minorHAnsi" w:cstheme="minorHAnsi"/>
                <w:iCs/>
                <w:color w:val="000000" w:themeColor="text1"/>
              </w:rPr>
            </w:pPr>
            <w:r w:rsidRPr="00C71515">
              <w:rPr>
                <w:rFonts w:asciiTheme="minorHAnsi" w:eastAsia="Calibri" w:hAnsiTheme="minorHAnsi" w:cstheme="minorHAnsi"/>
                <w:iCs/>
                <w:color w:val="000000" w:themeColor="text1"/>
              </w:rPr>
              <w:t>I</w:t>
            </w:r>
            <w:r w:rsidR="007248C8" w:rsidRPr="00C71515">
              <w:rPr>
                <w:rFonts w:asciiTheme="minorHAnsi" w:eastAsia="Calibri" w:hAnsiTheme="minorHAnsi" w:cstheme="minorHAnsi"/>
                <w:iCs/>
                <w:color w:val="000000" w:themeColor="text1"/>
              </w:rPr>
              <w:t>nvestments</w:t>
            </w:r>
          </w:p>
          <w:p w14:paraId="4C2DC2A2" w14:textId="03D533D6" w:rsidR="003F1349" w:rsidRPr="00C71515" w:rsidRDefault="003F1349" w:rsidP="00A570CE">
            <w:pPr>
              <w:tabs>
                <w:tab w:val="left" w:pos="154"/>
              </w:tabs>
              <w:rPr>
                <w:rFonts w:asciiTheme="minorHAnsi" w:eastAsia="Calibri" w:hAnsiTheme="minorHAnsi" w:cstheme="minorHAnsi"/>
                <w:iCs/>
                <w:color w:val="000000" w:themeColor="text1"/>
              </w:rPr>
            </w:pPr>
            <w:r w:rsidRPr="00C71515">
              <w:rPr>
                <w:rFonts w:asciiTheme="minorHAnsi" w:eastAsia="Calibri" w:hAnsiTheme="minorHAnsi" w:cstheme="minorHAnsi"/>
                <w:iCs/>
                <w:color w:val="000000" w:themeColor="text1"/>
              </w:rPr>
              <w:t>Savings groups/ village savings</w:t>
            </w:r>
          </w:p>
          <w:p w14:paraId="4A9278C8" w14:textId="42DB1E5D" w:rsidR="003F1349" w:rsidRPr="00891779" w:rsidRDefault="003F1349" w:rsidP="00A570CE">
            <w:pPr>
              <w:tabs>
                <w:tab w:val="left" w:pos="154"/>
              </w:tabs>
              <w:rPr>
                <w:rFonts w:asciiTheme="minorHAnsi" w:eastAsia="Calibri" w:hAnsiTheme="minorHAnsi" w:cstheme="minorHAnsi"/>
                <w:iCs/>
                <w:color w:val="000000" w:themeColor="text1"/>
              </w:rPr>
            </w:pPr>
            <w:r w:rsidRPr="00C71515">
              <w:rPr>
                <w:rFonts w:asciiTheme="minorHAnsi" w:eastAsia="Calibri" w:hAnsiTheme="minorHAnsi" w:cstheme="minorHAnsi"/>
                <w:iCs/>
                <w:color w:val="000000" w:themeColor="text1"/>
              </w:rPr>
              <w:t>Pensions/ Micro Pensions</w:t>
            </w:r>
          </w:p>
        </w:tc>
        <w:tc>
          <w:tcPr>
            <w:tcW w:w="422" w:type="pct"/>
            <w:gridSpan w:val="2"/>
          </w:tcPr>
          <w:p w14:paraId="70306E17" w14:textId="77777777" w:rsidR="009D1227" w:rsidRPr="00CC34C4" w:rsidRDefault="009D1227" w:rsidP="00A570CE">
            <w:pPr>
              <w:tabs>
                <w:tab w:val="left" w:pos="154"/>
              </w:tabs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2" w:type="pct"/>
            <w:textDirection w:val="tbRl"/>
          </w:tcPr>
          <w:p w14:paraId="0CFC559B" w14:textId="77777777" w:rsidR="009D1227" w:rsidRPr="00CC34C4" w:rsidRDefault="009D1227" w:rsidP="00A570CE">
            <w:pPr>
              <w:tabs>
                <w:tab w:val="left" w:pos="154"/>
              </w:tabs>
              <w:ind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Financial Awareness</w:t>
            </w:r>
          </w:p>
        </w:tc>
      </w:tr>
      <w:tr w:rsidR="00443E72" w:rsidRPr="00CC34C4" w14:paraId="4AF4E107" w14:textId="77777777" w:rsidTr="00AB6088">
        <w:trPr>
          <w:trHeight w:val="1134"/>
        </w:trPr>
        <w:tc>
          <w:tcPr>
            <w:tcW w:w="275" w:type="pct"/>
          </w:tcPr>
          <w:p w14:paraId="3354518E" w14:textId="77777777" w:rsidR="00553EF1" w:rsidRPr="00CC34C4" w:rsidRDefault="008E5BE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</w:t>
            </w:r>
            <w:r w:rsidR="009B5FAB" w:rsidRPr="00CC34C4">
              <w:rPr>
                <w:rFonts w:asciiTheme="minorHAnsi" w:hAnsiTheme="minorHAnsi" w:cstheme="minorHAnsi"/>
                <w:b/>
                <w:lang w:val="en-US"/>
              </w:rPr>
              <w:t>2</w:t>
            </w:r>
          </w:p>
        </w:tc>
        <w:tc>
          <w:tcPr>
            <w:tcW w:w="535" w:type="pct"/>
          </w:tcPr>
          <w:p w14:paraId="44C98EE0" w14:textId="77777777" w:rsidR="00553EF1" w:rsidRPr="00CC34C4" w:rsidRDefault="00553EF1" w:rsidP="00A570CE">
            <w:pPr>
              <w:rPr>
                <w:rFonts w:asciiTheme="minorHAnsi" w:eastAsia="Calibri" w:hAnsiTheme="minorHAnsi" w:cstheme="minorHAnsi"/>
                <w:b/>
              </w:rPr>
            </w:pPr>
            <w:r w:rsidRPr="00CC34C4">
              <w:rPr>
                <w:rFonts w:asciiTheme="minorHAnsi" w:eastAsia="Calibri" w:hAnsiTheme="minorHAnsi" w:cstheme="minorHAnsi"/>
                <w:b/>
                <w:bCs/>
                <w:color w:val="000000"/>
              </w:rPr>
              <w:t xml:space="preserve">Which of the following documents do you have?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Read out; Multiple mentions possible</w:t>
            </w:r>
          </w:p>
        </w:tc>
        <w:tc>
          <w:tcPr>
            <w:tcW w:w="915" w:type="pct"/>
            <w:gridSpan w:val="9"/>
          </w:tcPr>
          <w:p w14:paraId="037AFC7F" w14:textId="77777777" w:rsidR="00553EF1" w:rsidRPr="00CC34C4" w:rsidRDefault="00553EF1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03554CD" w14:textId="77777777" w:rsidR="00553EF1" w:rsidRPr="00CC34C4" w:rsidRDefault="00553EF1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9030CF2" w14:textId="77777777" w:rsidR="00553EF1" w:rsidRPr="00CC34C4" w:rsidRDefault="00553EF1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5147CE6" w14:textId="77777777" w:rsidR="00553EF1" w:rsidRPr="00CC34C4" w:rsidRDefault="00553EF1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E086D5B" w14:textId="77777777" w:rsidR="00553EF1" w:rsidRPr="00CC34C4" w:rsidRDefault="00553EF1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45801D1" w14:textId="77777777" w:rsidR="00553EF1" w:rsidRPr="00CC34C4" w:rsidRDefault="00553EF1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4A8CE3" w14:textId="77777777" w:rsidR="00553EF1" w:rsidRPr="00CC34C4" w:rsidRDefault="00553EF1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A0BB1C4" w14:textId="77777777" w:rsidR="00553EF1" w:rsidRPr="00CC34C4" w:rsidRDefault="00553EF1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08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DAF62BF" w14:textId="77777777" w:rsidR="00553EF1" w:rsidRPr="00CC34C4" w:rsidRDefault="00553EF1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09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C6C4294" w14:textId="77777777" w:rsidR="00553EF1" w:rsidRPr="00CC34C4" w:rsidRDefault="00553EF1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10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0431815" w14:textId="77777777" w:rsidR="00553EF1" w:rsidRPr="00CC34C4" w:rsidRDefault="00553EF1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8FFC22E" w14:textId="00EA1593" w:rsidR="00553EF1" w:rsidRPr="00CC34C4" w:rsidRDefault="00B01317" w:rsidP="00A570CE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 xml:space="preserve">12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601" w:type="pct"/>
            <w:gridSpan w:val="10"/>
          </w:tcPr>
          <w:p w14:paraId="66C955EB" w14:textId="40263255" w:rsidR="00553EF1" w:rsidRPr="00CC34C4" w:rsidRDefault="00553EF1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National registration card</w:t>
            </w:r>
            <w:r w:rsidR="00F379C7">
              <w:rPr>
                <w:rFonts w:asciiTheme="minorHAnsi" w:eastAsia="Calibri" w:hAnsiTheme="minorHAnsi" w:cstheme="minorHAnsi"/>
                <w:iCs/>
              </w:rPr>
              <w:t xml:space="preserve"> </w:t>
            </w:r>
          </w:p>
          <w:p w14:paraId="54F21833" w14:textId="57767356" w:rsidR="00553EF1" w:rsidRPr="00CC34C4" w:rsidRDefault="007248C8" w:rsidP="00A570CE">
            <w:pPr>
              <w:rPr>
                <w:rFonts w:asciiTheme="minorHAnsi" w:eastAsia="Calibri" w:hAnsiTheme="minorHAnsi" w:cstheme="minorHAnsi"/>
                <w:iCs/>
              </w:rPr>
            </w:pPr>
            <w:r>
              <w:rPr>
                <w:rFonts w:asciiTheme="minorHAnsi" w:eastAsia="Calibri" w:hAnsiTheme="minorHAnsi" w:cstheme="minorHAnsi"/>
                <w:iCs/>
              </w:rPr>
              <w:t xml:space="preserve">Valid </w:t>
            </w:r>
            <w:r w:rsidR="00553EF1" w:rsidRPr="00CC34C4">
              <w:rPr>
                <w:rFonts w:asciiTheme="minorHAnsi" w:eastAsia="Calibri" w:hAnsiTheme="minorHAnsi" w:cstheme="minorHAnsi"/>
                <w:iCs/>
              </w:rPr>
              <w:t xml:space="preserve">Driver's license  </w:t>
            </w:r>
          </w:p>
          <w:p w14:paraId="669731B8" w14:textId="771B83C0" w:rsidR="00553EF1" w:rsidRPr="00CC34C4" w:rsidRDefault="007248C8" w:rsidP="00A570CE">
            <w:pPr>
              <w:rPr>
                <w:rFonts w:asciiTheme="minorHAnsi" w:eastAsia="Calibri" w:hAnsiTheme="minorHAnsi" w:cstheme="minorHAnsi"/>
                <w:iCs/>
              </w:rPr>
            </w:pPr>
            <w:r>
              <w:rPr>
                <w:rFonts w:asciiTheme="minorHAnsi" w:eastAsia="Calibri" w:hAnsiTheme="minorHAnsi" w:cstheme="minorHAnsi"/>
                <w:iCs/>
              </w:rPr>
              <w:t xml:space="preserve">Valid </w:t>
            </w:r>
            <w:r w:rsidR="00553EF1" w:rsidRPr="00CC34C4">
              <w:rPr>
                <w:rFonts w:asciiTheme="minorHAnsi" w:eastAsia="Calibri" w:hAnsiTheme="minorHAnsi" w:cstheme="minorHAnsi"/>
                <w:iCs/>
              </w:rPr>
              <w:t xml:space="preserve">Passport  </w:t>
            </w:r>
          </w:p>
          <w:p w14:paraId="515B4DD6" w14:textId="77777777" w:rsidR="00553EF1" w:rsidRPr="00CC34C4" w:rsidRDefault="00553EF1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Payslip from employer</w:t>
            </w:r>
          </w:p>
          <w:p w14:paraId="36C5FD75" w14:textId="77777777" w:rsidR="00553EF1" w:rsidRPr="00CC34C4" w:rsidRDefault="00553EF1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Lease or rental agreement in your name</w:t>
            </w:r>
          </w:p>
          <w:p w14:paraId="64994EDD" w14:textId="77777777" w:rsidR="00553EF1" w:rsidRPr="00CC34C4" w:rsidRDefault="00553EF1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Subscription (e.g. satellite TV) in your name</w:t>
            </w:r>
          </w:p>
          <w:p w14:paraId="68735A8F" w14:textId="303768C7" w:rsidR="00553EF1" w:rsidRPr="00CC34C4" w:rsidRDefault="00AF0781" w:rsidP="00A570CE">
            <w:pPr>
              <w:rPr>
                <w:rFonts w:asciiTheme="minorHAnsi" w:eastAsia="Calibri" w:hAnsiTheme="minorHAnsi" w:cstheme="minorHAnsi"/>
                <w:iCs/>
              </w:rPr>
            </w:pPr>
            <w:r>
              <w:rPr>
                <w:rFonts w:asciiTheme="minorHAnsi" w:eastAsia="Calibri" w:hAnsiTheme="minorHAnsi" w:cstheme="minorHAnsi"/>
                <w:iCs/>
              </w:rPr>
              <w:t xml:space="preserve">Tax Payer </w:t>
            </w:r>
            <w:r w:rsidR="00A96642">
              <w:rPr>
                <w:rFonts w:asciiTheme="minorHAnsi" w:eastAsia="Calibri" w:hAnsiTheme="minorHAnsi" w:cstheme="minorHAnsi"/>
                <w:iCs/>
              </w:rPr>
              <w:t>Identification</w:t>
            </w:r>
            <w:r>
              <w:rPr>
                <w:rFonts w:asciiTheme="minorHAnsi" w:eastAsia="Calibri" w:hAnsiTheme="minorHAnsi" w:cstheme="minorHAnsi"/>
                <w:iCs/>
              </w:rPr>
              <w:t xml:space="preserve"> Number/certificate in your </w:t>
            </w:r>
            <w:r w:rsidR="00502F2A">
              <w:rPr>
                <w:rFonts w:asciiTheme="minorHAnsi" w:eastAsia="Calibri" w:hAnsiTheme="minorHAnsi" w:cstheme="minorHAnsi"/>
                <w:iCs/>
              </w:rPr>
              <w:t>name</w:t>
            </w:r>
          </w:p>
          <w:p w14:paraId="2C661DD5" w14:textId="77777777" w:rsidR="00553EF1" w:rsidRPr="00CC34C4" w:rsidRDefault="00553EF1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Electricity/water bill  in your name</w:t>
            </w:r>
          </w:p>
          <w:p w14:paraId="64932DD9" w14:textId="75214934" w:rsidR="00553EF1" w:rsidRPr="00CC34C4" w:rsidRDefault="00553EF1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Insurance policy</w:t>
            </w:r>
            <w:r w:rsidR="00B573F7">
              <w:rPr>
                <w:rFonts w:asciiTheme="minorHAnsi" w:eastAsia="Calibri" w:hAnsiTheme="minorHAnsi" w:cstheme="minorHAnsi"/>
                <w:iCs/>
              </w:rPr>
              <w:t xml:space="preserve"> </w:t>
            </w:r>
            <w:r w:rsidRPr="00CC34C4">
              <w:rPr>
                <w:rFonts w:asciiTheme="minorHAnsi" w:eastAsia="Calibri" w:hAnsiTheme="minorHAnsi" w:cstheme="minorHAnsi"/>
                <w:iCs/>
              </w:rPr>
              <w:t xml:space="preserve"> </w:t>
            </w:r>
          </w:p>
          <w:p w14:paraId="7D52C3E2" w14:textId="77777777" w:rsidR="00553EF1" w:rsidRPr="00CC34C4" w:rsidRDefault="00553EF1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Telephone/Zamtel bill in your name</w:t>
            </w:r>
          </w:p>
          <w:p w14:paraId="037350AF" w14:textId="697EC1CA" w:rsidR="00553EF1" w:rsidRDefault="00553EF1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 xml:space="preserve">Title deed </w:t>
            </w:r>
            <w:r w:rsidR="00F379C7">
              <w:rPr>
                <w:rFonts w:asciiTheme="minorHAnsi" w:eastAsia="Calibri" w:hAnsiTheme="minorHAnsi" w:cstheme="minorHAnsi"/>
                <w:iCs/>
              </w:rPr>
              <w:t xml:space="preserve">in your </w:t>
            </w:r>
            <w:r w:rsidR="00B573F7">
              <w:rPr>
                <w:rFonts w:asciiTheme="minorHAnsi" w:eastAsia="Calibri" w:hAnsiTheme="minorHAnsi" w:cstheme="minorHAnsi"/>
                <w:iCs/>
              </w:rPr>
              <w:t xml:space="preserve">name </w:t>
            </w:r>
          </w:p>
          <w:p w14:paraId="24246BEB" w14:textId="7EF1117F" w:rsidR="00B01317" w:rsidRDefault="00B01317" w:rsidP="00A570CE">
            <w:pPr>
              <w:rPr>
                <w:rFonts w:asciiTheme="minorHAnsi" w:eastAsia="Calibri" w:hAnsiTheme="minorHAnsi" w:cstheme="minorHAnsi"/>
                <w:iCs/>
              </w:rPr>
            </w:pPr>
            <w:r>
              <w:rPr>
                <w:rFonts w:asciiTheme="minorHAnsi" w:eastAsia="Calibri" w:hAnsiTheme="minorHAnsi" w:cstheme="minorHAnsi"/>
                <w:iCs/>
              </w:rPr>
              <w:t>White book</w:t>
            </w:r>
            <w:r w:rsidR="00B573F7">
              <w:rPr>
                <w:rFonts w:asciiTheme="minorHAnsi" w:eastAsia="Calibri" w:hAnsiTheme="minorHAnsi" w:cstheme="minorHAnsi"/>
                <w:iCs/>
              </w:rPr>
              <w:t xml:space="preserve"> in your name</w:t>
            </w:r>
          </w:p>
          <w:p w14:paraId="6B319E13" w14:textId="6D8E2EA2" w:rsidR="007248C8" w:rsidRPr="00CC34C4" w:rsidRDefault="00F379C7" w:rsidP="00A570C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Skip if below 16 years</w:t>
            </w:r>
            <w:r w:rsidR="00502F2A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422" w:type="pct"/>
            <w:gridSpan w:val="2"/>
          </w:tcPr>
          <w:p w14:paraId="698A2B2C" w14:textId="77777777" w:rsidR="00553EF1" w:rsidRPr="00CC34C4" w:rsidRDefault="00553EF1" w:rsidP="00A570CE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2" w:type="pct"/>
            <w:textDirection w:val="tbRl"/>
          </w:tcPr>
          <w:p w14:paraId="74A722F4" w14:textId="77777777" w:rsidR="00553EF1" w:rsidRPr="00CC34C4" w:rsidRDefault="00B1002E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Documents possessed</w:t>
            </w:r>
          </w:p>
        </w:tc>
      </w:tr>
      <w:tr w:rsidR="00DB5730" w:rsidRPr="00CC34C4" w14:paraId="0604F5EA" w14:textId="77777777" w:rsidTr="00891779">
        <w:trPr>
          <w:trHeight w:val="1745"/>
        </w:trPr>
        <w:tc>
          <w:tcPr>
            <w:tcW w:w="275" w:type="pct"/>
          </w:tcPr>
          <w:p w14:paraId="2F69A315" w14:textId="77777777" w:rsidR="009D1227" w:rsidRPr="00CC34C4" w:rsidRDefault="009B5FA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P3</w:t>
            </w:r>
          </w:p>
        </w:tc>
        <w:tc>
          <w:tcPr>
            <w:tcW w:w="535" w:type="pct"/>
          </w:tcPr>
          <w:p w14:paraId="02A238CB" w14:textId="5D7D4009" w:rsidR="009D1227" w:rsidRPr="00F64AD8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F64AD8">
              <w:rPr>
                <w:rFonts w:asciiTheme="minorHAnsi" w:hAnsiTheme="minorHAnsi" w:cstheme="minorHAnsi"/>
                <w:b/>
                <w:bCs/>
              </w:rPr>
              <w:t xml:space="preserve">In the last 3 months, did you </w:t>
            </w:r>
            <w:r w:rsidR="00BA619A">
              <w:rPr>
                <w:rFonts w:asciiTheme="minorHAnsi" w:hAnsiTheme="minorHAnsi" w:cstheme="minorHAnsi"/>
                <w:b/>
                <w:bCs/>
              </w:rPr>
              <w:t>….?</w:t>
            </w:r>
          </w:p>
          <w:p w14:paraId="24698742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b/>
              </w:rPr>
            </w:pPr>
            <w:r w:rsidRPr="00F64AD8">
              <w:rPr>
                <w:rFonts w:asciiTheme="minorHAnsi" w:hAnsiTheme="minorHAnsi" w:cstheme="minorHAnsi"/>
                <w:b/>
                <w:bCs/>
                <w:color w:val="5B9BD5" w:themeColor="accent1"/>
              </w:rPr>
              <w:t>Read out; Multiple mention possible</w:t>
            </w:r>
          </w:p>
        </w:tc>
        <w:tc>
          <w:tcPr>
            <w:tcW w:w="177" w:type="pct"/>
          </w:tcPr>
          <w:p w14:paraId="7F76BBB4" w14:textId="77777777" w:rsidR="009D1227" w:rsidRPr="00CC34C4" w:rsidRDefault="009D1227" w:rsidP="00A570CE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</w:p>
          <w:p w14:paraId="090BD93C" w14:textId="77777777" w:rsidR="009D1227" w:rsidRPr="00CC34C4" w:rsidRDefault="009D1227" w:rsidP="00A570CE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</w:p>
          <w:p w14:paraId="26999B8E" w14:textId="77777777" w:rsidR="009D1227" w:rsidRPr="00CC34C4" w:rsidRDefault="009D1227" w:rsidP="00A570CE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</w:p>
          <w:p w14:paraId="6DF1585F" w14:textId="77777777" w:rsidR="009D1227" w:rsidRPr="00CC34C4" w:rsidRDefault="009D1227" w:rsidP="00A570CE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</w:p>
          <w:p w14:paraId="5ED820C8" w14:textId="77777777" w:rsidR="009D1227" w:rsidRPr="00CC34C4" w:rsidRDefault="009D1227" w:rsidP="00A570CE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</w:p>
          <w:p w14:paraId="5404EC83" w14:textId="77777777" w:rsidR="00996380" w:rsidRDefault="009D1227" w:rsidP="00A570CE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</w:p>
          <w:p w14:paraId="3EE2E483" w14:textId="785910B4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</w:p>
          <w:p w14:paraId="35AE77F0" w14:textId="77777777" w:rsidR="009D1227" w:rsidRPr="00CC34C4" w:rsidRDefault="009D1227" w:rsidP="00A570CE">
            <w:pPr>
              <w:jc w:val="center"/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1394" w:type="pct"/>
            <w:gridSpan w:val="10"/>
          </w:tcPr>
          <w:p w14:paraId="013C0C08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</w:p>
          <w:p w14:paraId="77A63A36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</w:p>
          <w:p w14:paraId="3F14295F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</w:p>
          <w:p w14:paraId="0383FB5B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</w:p>
          <w:p w14:paraId="794E7D5D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</w:p>
          <w:p w14:paraId="532C5889" w14:textId="19CA41F1" w:rsidR="009D1227" w:rsidRPr="00CC34C4" w:rsidRDefault="00541653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  <w:p w14:paraId="674D746E" w14:textId="7F50706C" w:rsidR="009D1227" w:rsidRPr="00CC34C4" w:rsidRDefault="00541653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  <w:p w14:paraId="10FE043E" w14:textId="16099FF8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pct"/>
            <w:gridSpan w:val="2"/>
          </w:tcPr>
          <w:p w14:paraId="7BF56928" w14:textId="77777777" w:rsidR="009D1227" w:rsidRPr="00CC34C4" w:rsidRDefault="009D1227" w:rsidP="00A570CE">
            <w:pPr>
              <w:spacing w:after="160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Pay all bills on time</w:t>
            </w:r>
          </w:p>
          <w:p w14:paraId="10D00AEF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8403FC7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3DB7DAC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84D3C60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3" w:type="pct"/>
          </w:tcPr>
          <w:p w14:paraId="6611DA7B" w14:textId="77777777" w:rsidR="009D1227" w:rsidRPr="00CC34C4" w:rsidRDefault="009D1227" w:rsidP="00A570CE">
            <w:pPr>
              <w:spacing w:after="160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Use a spending plan or budget</w:t>
            </w:r>
          </w:p>
          <w:p w14:paraId="55F795F2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6404905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0BA72D2" w14:textId="77777777" w:rsidR="009D1227" w:rsidRPr="00CC34C4" w:rsidRDefault="009D1227" w:rsidP="00A570CE">
            <w:pPr>
              <w:spacing w:after="160"/>
              <w:jc w:val="center"/>
              <w:rPr>
                <w:rFonts w:asciiTheme="minorHAnsi" w:hAnsiTheme="minorHAnsi" w:cstheme="minorHAnsi"/>
              </w:rPr>
            </w:pPr>
          </w:p>
          <w:p w14:paraId="0BD397DE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3" w:type="pct"/>
            <w:gridSpan w:val="3"/>
          </w:tcPr>
          <w:p w14:paraId="4F75CE41" w14:textId="77777777" w:rsidR="009D1227" w:rsidRPr="00CC34C4" w:rsidRDefault="009D1227" w:rsidP="00A570CE">
            <w:pPr>
              <w:spacing w:after="160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Have a financial emergency plan</w:t>
            </w:r>
          </w:p>
          <w:p w14:paraId="75767834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CEE4A4A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5DB6628" w14:textId="77777777" w:rsidR="009D1227" w:rsidRPr="00CC34C4" w:rsidRDefault="009D1227" w:rsidP="00A570CE">
            <w:pPr>
              <w:spacing w:after="160"/>
              <w:jc w:val="center"/>
              <w:rPr>
                <w:rFonts w:asciiTheme="minorHAnsi" w:hAnsiTheme="minorHAnsi" w:cstheme="minorHAnsi"/>
              </w:rPr>
            </w:pPr>
          </w:p>
          <w:p w14:paraId="4CEAD031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99" w:type="pct"/>
            <w:gridSpan w:val="4"/>
          </w:tcPr>
          <w:p w14:paraId="6741C276" w14:textId="54505FDD" w:rsidR="001D66A8" w:rsidRPr="00CC34C4" w:rsidRDefault="00BA619A" w:rsidP="00A570CE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Have a </w:t>
            </w:r>
            <w:r w:rsidR="009D1227" w:rsidRPr="00CC34C4">
              <w:rPr>
                <w:rFonts w:asciiTheme="minorHAnsi" w:hAnsiTheme="minorHAnsi" w:cstheme="minorHAnsi"/>
                <w:b/>
              </w:rPr>
              <w:t xml:space="preserve">Financial plan and </w:t>
            </w:r>
            <w:r w:rsidR="009D1227" w:rsidRPr="00CC34C4">
              <w:rPr>
                <w:rFonts w:asciiTheme="minorHAnsi" w:hAnsiTheme="minorHAnsi" w:cstheme="minorHAnsi"/>
                <w:b/>
                <w:bCs/>
              </w:rPr>
              <w:t>set</w:t>
            </w:r>
            <w:r w:rsidR="009D1227" w:rsidRPr="00CC34C4">
              <w:rPr>
                <w:rFonts w:asciiTheme="minorHAnsi" w:hAnsiTheme="minorHAnsi" w:cstheme="minorHAnsi"/>
                <w:b/>
              </w:rPr>
              <w:t xml:space="preserve"> goals for the future</w:t>
            </w:r>
          </w:p>
          <w:p w14:paraId="60CE20D3" w14:textId="77777777" w:rsidR="001D66A8" w:rsidRPr="00CC34C4" w:rsidRDefault="001D66A8" w:rsidP="00A570CE">
            <w:pPr>
              <w:rPr>
                <w:rFonts w:asciiTheme="minorHAnsi" w:hAnsiTheme="minorHAnsi" w:cstheme="minorHAnsi"/>
              </w:rPr>
            </w:pPr>
          </w:p>
          <w:p w14:paraId="5ECE376F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8319609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2AC72F6" w14:textId="6DBC1A38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</w:p>
          <w:p w14:paraId="6CC31A03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</w:rPr>
            </w:pPr>
          </w:p>
          <w:p w14:paraId="13C9CC58" w14:textId="77777777" w:rsidR="009D1227" w:rsidRPr="00CC34C4" w:rsidRDefault="009D1227" w:rsidP="00A570C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2" w:type="pct"/>
            <w:textDirection w:val="tbRl"/>
          </w:tcPr>
          <w:p w14:paraId="3FB10B22" w14:textId="77777777" w:rsidR="009D1227" w:rsidRPr="00CC34C4" w:rsidRDefault="001D66A8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Financial Behavior</w:t>
            </w:r>
          </w:p>
        </w:tc>
      </w:tr>
      <w:tr w:rsidR="00C45B04" w:rsidRPr="00CC34C4" w14:paraId="5DCCBD30" w14:textId="77777777" w:rsidTr="00AB6088">
        <w:trPr>
          <w:trHeight w:val="1134"/>
        </w:trPr>
        <w:tc>
          <w:tcPr>
            <w:tcW w:w="275" w:type="pct"/>
          </w:tcPr>
          <w:p w14:paraId="075ACE54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</w:t>
            </w:r>
            <w:r w:rsidR="009B5FAB" w:rsidRPr="00CC34C4">
              <w:rPr>
                <w:rFonts w:asciiTheme="minorHAnsi" w:hAnsiTheme="minorHAnsi" w:cstheme="minorHAnsi"/>
                <w:b/>
                <w:lang w:val="en-US"/>
              </w:rPr>
              <w:t>4</w:t>
            </w:r>
          </w:p>
        </w:tc>
        <w:tc>
          <w:tcPr>
            <w:tcW w:w="535" w:type="pct"/>
          </w:tcPr>
          <w:p w14:paraId="41AA2875" w14:textId="5EBD1356" w:rsidR="009D1227" w:rsidRPr="00CC34C4" w:rsidRDefault="009D1227" w:rsidP="0044368F">
            <w:pPr>
              <w:rPr>
                <w:rFonts w:asciiTheme="minorHAnsi" w:eastAsia="Calibri" w:hAnsiTheme="minorHAnsi" w:cstheme="minorHAnsi"/>
                <w:bCs/>
              </w:rPr>
            </w:pPr>
            <w:r w:rsidRPr="00CC34C4">
              <w:rPr>
                <w:rFonts w:asciiTheme="minorHAnsi" w:eastAsia="Calibri" w:hAnsiTheme="minorHAnsi" w:cstheme="minorHAnsi"/>
                <w:b/>
              </w:rPr>
              <w:t>In the past 12 months, about how often did you use the following for paying bills?</w:t>
            </w:r>
            <w:r w:rsidRPr="00CC34C4">
              <w:rPr>
                <w:rFonts w:asciiTheme="minorHAnsi" w:eastAsia="Calibri" w:hAnsiTheme="minorHAnsi" w:cstheme="minorHAnsi"/>
              </w:rPr>
              <w:t xml:space="preserve">   </w:t>
            </w:r>
            <w:r w:rsidR="0044368F" w:rsidRPr="005C7521">
              <w:rPr>
                <w:rFonts w:asciiTheme="minorHAnsi" w:eastAsia="Calibri" w:hAnsiTheme="minorHAnsi" w:cstheme="minorHAnsi"/>
                <w:color w:val="5B9BD5" w:themeColor="accent1"/>
              </w:rPr>
              <w:t>Multiple Response</w:t>
            </w:r>
          </w:p>
        </w:tc>
        <w:tc>
          <w:tcPr>
            <w:tcW w:w="267" w:type="pct"/>
            <w:gridSpan w:val="3"/>
          </w:tcPr>
          <w:p w14:paraId="37DEF655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7F9CEEF2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4287B279" w14:textId="41543872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AD6AFD6" w14:textId="57063BF0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9248374" w14:textId="25364DD1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8D3C366" w14:textId="2F54066C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EFBD3C2" w14:textId="45871940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DF779B0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1304" w:type="pct"/>
            <w:gridSpan w:val="8"/>
          </w:tcPr>
          <w:p w14:paraId="4A044854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</w:p>
          <w:p w14:paraId="21578DDE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</w:p>
          <w:p w14:paraId="36EA3ED6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Never</w:t>
            </w:r>
          </w:p>
          <w:p w14:paraId="537972A1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Daily</w:t>
            </w:r>
          </w:p>
          <w:p w14:paraId="752F70FD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Weekly</w:t>
            </w:r>
          </w:p>
          <w:p w14:paraId="380E8655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Monthly</w:t>
            </w:r>
          </w:p>
          <w:p w14:paraId="20443E6D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Less than monthly</w:t>
            </w:r>
          </w:p>
        </w:tc>
        <w:tc>
          <w:tcPr>
            <w:tcW w:w="592" w:type="pct"/>
            <w:gridSpan w:val="2"/>
          </w:tcPr>
          <w:p w14:paraId="751BA360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Cash</w:t>
            </w:r>
          </w:p>
          <w:p w14:paraId="40579A87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BD0023C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5F2A5CA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8CF2918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E688185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A3D9246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72161CB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3" w:type="pct"/>
          </w:tcPr>
          <w:p w14:paraId="16B184D6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ATM/ Debit Card</w:t>
            </w:r>
          </w:p>
          <w:p w14:paraId="3341C249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CC73B5D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23D5E9E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763826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F8D98D0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62C184D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65" w:type="pct"/>
            <w:gridSpan w:val="2"/>
          </w:tcPr>
          <w:p w14:paraId="24AD2E22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Credit Card</w:t>
            </w:r>
          </w:p>
          <w:p w14:paraId="11B6A585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6F8AB4C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CD03D21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BC5EF8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38223E0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2A6ED17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05" w:type="pct"/>
            <w:gridSpan w:val="3"/>
          </w:tcPr>
          <w:p w14:paraId="48E26558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Bank Transfer</w:t>
            </w:r>
          </w:p>
          <w:p w14:paraId="3056C094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B26BEEB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876E5FB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461B94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40CE21C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D4B0A71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2" w:type="pct"/>
            <w:gridSpan w:val="2"/>
          </w:tcPr>
          <w:p w14:paraId="62DC425A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Mobile Money</w:t>
            </w:r>
          </w:p>
          <w:p w14:paraId="36EA6477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91D070A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9A3F45B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1E22C37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CC6F5B3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7CCA4F4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52" w:type="pct"/>
            <w:textDirection w:val="tbRl"/>
          </w:tcPr>
          <w:p w14:paraId="50E0DEB6" w14:textId="77777777" w:rsidR="009D1227" w:rsidRPr="00CC34C4" w:rsidRDefault="009D1227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Method of paying bills</w:t>
            </w:r>
          </w:p>
        </w:tc>
      </w:tr>
      <w:tr w:rsidR="00443E72" w:rsidRPr="00CC34C4" w14:paraId="5A6E662C" w14:textId="77777777" w:rsidTr="00AB6088">
        <w:trPr>
          <w:trHeight w:val="1134"/>
        </w:trPr>
        <w:tc>
          <w:tcPr>
            <w:tcW w:w="275" w:type="pct"/>
          </w:tcPr>
          <w:p w14:paraId="1282C8CF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</w:t>
            </w:r>
            <w:r w:rsidR="009B5FAB" w:rsidRPr="00CC34C4">
              <w:rPr>
                <w:rFonts w:asciiTheme="minorHAnsi" w:hAnsiTheme="minorHAnsi" w:cstheme="minorHAnsi"/>
                <w:b/>
                <w:lang w:val="en-US"/>
              </w:rPr>
              <w:t>5</w:t>
            </w:r>
          </w:p>
        </w:tc>
        <w:tc>
          <w:tcPr>
            <w:tcW w:w="712" w:type="pct"/>
            <w:gridSpan w:val="2"/>
          </w:tcPr>
          <w:p w14:paraId="3E5E7608" w14:textId="2A7A8A1D" w:rsidR="009D1227" w:rsidRPr="00CC34C4" w:rsidRDefault="00541653" w:rsidP="00C765CF">
            <w:pPr>
              <w:rPr>
                <w:rFonts w:asciiTheme="minorHAnsi" w:eastAsia="Calibri" w:hAnsiTheme="minorHAnsi" w:cstheme="minorHAnsi"/>
                <w:b/>
                <w:lang w:bidi="en-US"/>
              </w:rPr>
            </w:pPr>
            <w:r w:rsidRPr="00CC34C4">
              <w:rPr>
                <w:rFonts w:asciiTheme="minorHAnsi" w:eastAsia="Calibri" w:hAnsiTheme="minorHAnsi" w:cstheme="minorHAnsi"/>
                <w:b/>
                <w:lang w:bidi="en-US"/>
              </w:rPr>
              <w:t xml:space="preserve">Which </w:t>
            </w:r>
            <w:r>
              <w:rPr>
                <w:rFonts w:asciiTheme="minorHAnsi" w:eastAsia="Calibri" w:hAnsiTheme="minorHAnsi" w:cstheme="minorHAnsi"/>
                <w:b/>
                <w:lang w:bidi="en-US"/>
              </w:rPr>
              <w:t xml:space="preserve">one </w:t>
            </w:r>
            <w:r w:rsidR="009D1227" w:rsidRPr="00CC34C4">
              <w:rPr>
                <w:rFonts w:asciiTheme="minorHAnsi" w:eastAsia="Calibri" w:hAnsiTheme="minorHAnsi" w:cstheme="minorHAnsi"/>
                <w:b/>
                <w:lang w:bidi="en-US"/>
              </w:rPr>
              <w:t xml:space="preserve">of these </w:t>
            </w:r>
            <w:r>
              <w:rPr>
                <w:rFonts w:asciiTheme="minorHAnsi" w:eastAsia="Calibri" w:hAnsiTheme="minorHAnsi" w:cstheme="minorHAnsi"/>
                <w:b/>
                <w:lang w:bidi="en-US"/>
              </w:rPr>
              <w:t xml:space="preserve">is the </w:t>
            </w:r>
            <w:r w:rsidR="009D1227" w:rsidRPr="00CC34C4">
              <w:rPr>
                <w:rFonts w:asciiTheme="minorHAnsi" w:eastAsia="Calibri" w:hAnsiTheme="minorHAnsi" w:cstheme="minorHAnsi"/>
                <w:b/>
                <w:lang w:bidi="en-US"/>
              </w:rPr>
              <w:t xml:space="preserve">most important to have to be able to manage your finances </w:t>
            </w:r>
            <w:r w:rsidR="009D1227" w:rsidRPr="00CC34C4">
              <w:rPr>
                <w:rFonts w:asciiTheme="minorHAnsi" w:eastAsia="Calibri" w:hAnsiTheme="minorHAnsi" w:cstheme="minorHAnsi"/>
                <w:b/>
                <w:color w:val="006FC0"/>
                <w:lang w:bidi="en-US"/>
              </w:rPr>
              <w:t>Read out; Single mention</w:t>
            </w:r>
          </w:p>
        </w:tc>
        <w:tc>
          <w:tcPr>
            <w:tcW w:w="364" w:type="pct"/>
            <w:gridSpan w:val="4"/>
          </w:tcPr>
          <w:p w14:paraId="48E2D9A9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1C5108C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01890C5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9769B1B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628FD81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D91F52A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37701AF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7885D9A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08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57BE4A4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09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CFF3F9F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10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7387AA6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CC5FB83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DF84BB0" w14:textId="28EBE86A" w:rsidR="009D1227" w:rsidRPr="0019609E" w:rsidRDefault="00574390" w:rsidP="00A570CE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13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="009D1227"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1227"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9D1227"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398" w:type="pct"/>
            <w:gridSpan w:val="16"/>
          </w:tcPr>
          <w:p w14:paraId="6BD6933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Savings account at a bank</w:t>
            </w:r>
          </w:p>
          <w:p w14:paraId="3C8C5823" w14:textId="05778E49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Savings at a microfinance institution</w:t>
            </w:r>
          </w:p>
          <w:p w14:paraId="6F1E19C4" w14:textId="06D6A642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Loan at a microfinance institution</w:t>
            </w:r>
          </w:p>
          <w:p w14:paraId="70CF7959" w14:textId="7A81C829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Savings at a savings and credit cooperative (SACCO) or Financial Cooperative</w:t>
            </w:r>
          </w:p>
          <w:p w14:paraId="626F42FE" w14:textId="0147FB4C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Loan at a savings and credit cooperative (SACCO) or Financial Cooperative </w:t>
            </w:r>
          </w:p>
          <w:p w14:paraId="6169E74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Chilimba</w:t>
            </w:r>
          </w:p>
          <w:p w14:paraId="36D9B8C7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Savings in a savings group</w:t>
            </w:r>
          </w:p>
          <w:p w14:paraId="5992700D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Village Bank services</w:t>
            </w:r>
          </w:p>
          <w:p w14:paraId="61E180AE" w14:textId="70D644EB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Loan from a Village Bank</w:t>
            </w:r>
          </w:p>
          <w:p w14:paraId="23128AE0" w14:textId="671ED851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Loan from a savings group</w:t>
            </w:r>
          </w:p>
          <w:p w14:paraId="196669ED" w14:textId="255D7976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Loan from a kaloba/shylock</w:t>
            </w:r>
          </w:p>
          <w:p w14:paraId="1F61DCF9" w14:textId="77777777" w:rsidR="009D1227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Mobile money services – remittances</w:t>
            </w:r>
          </w:p>
          <w:p w14:paraId="08FA6592" w14:textId="10E8F15F" w:rsidR="00574390" w:rsidRPr="00CC34C4" w:rsidRDefault="00574390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Don’t Know</w:t>
            </w:r>
          </w:p>
        </w:tc>
        <w:tc>
          <w:tcPr>
            <w:tcW w:w="252" w:type="pct"/>
            <w:textDirection w:val="tbRl"/>
          </w:tcPr>
          <w:p w14:paraId="0917358F" w14:textId="77777777" w:rsidR="009D1227" w:rsidRPr="00CC34C4" w:rsidRDefault="009D1227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Manage finances</w:t>
            </w:r>
          </w:p>
        </w:tc>
      </w:tr>
      <w:tr w:rsidR="00443E72" w:rsidRPr="00CC34C4" w14:paraId="1382EF51" w14:textId="77777777" w:rsidTr="00AB6088">
        <w:trPr>
          <w:trHeight w:val="1134"/>
        </w:trPr>
        <w:tc>
          <w:tcPr>
            <w:tcW w:w="275" w:type="pct"/>
          </w:tcPr>
          <w:p w14:paraId="58527ACD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lastRenderedPageBreak/>
              <w:t>P</w:t>
            </w:r>
            <w:r w:rsidR="009B5FAB" w:rsidRPr="00CC34C4">
              <w:rPr>
                <w:rFonts w:asciiTheme="minorHAnsi" w:hAnsiTheme="minorHAnsi" w:cstheme="minorHAnsi"/>
                <w:b/>
                <w:lang w:val="en-US"/>
              </w:rPr>
              <w:t>6</w:t>
            </w:r>
          </w:p>
        </w:tc>
        <w:tc>
          <w:tcPr>
            <w:tcW w:w="712" w:type="pct"/>
            <w:gridSpan w:val="2"/>
          </w:tcPr>
          <w:p w14:paraId="6F3DFBFD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b/>
                <w:lang w:bidi="en-US"/>
              </w:rPr>
            </w:pPr>
            <w:r w:rsidRPr="00CC34C4">
              <w:rPr>
                <w:rFonts w:asciiTheme="minorHAnsi" w:eastAsia="Calibri" w:hAnsiTheme="minorHAnsi" w:cstheme="minorHAnsi"/>
                <w:b/>
                <w:lang w:bidi="en-US"/>
              </w:rPr>
              <w:t xml:space="preserve">Which of the following do you use to help you manage your money? </w:t>
            </w:r>
            <w:r w:rsidRPr="00CC34C4">
              <w:rPr>
                <w:rFonts w:asciiTheme="minorHAnsi" w:eastAsia="Calibri" w:hAnsiTheme="minorHAnsi" w:cstheme="minorHAnsi"/>
                <w:b/>
                <w:color w:val="006FC0"/>
                <w:lang w:bidi="en-US"/>
              </w:rPr>
              <w:t>Read out; Multiple mentions possible</w:t>
            </w:r>
          </w:p>
        </w:tc>
        <w:tc>
          <w:tcPr>
            <w:tcW w:w="364" w:type="pct"/>
            <w:gridSpan w:val="4"/>
          </w:tcPr>
          <w:p w14:paraId="37F8F9DE" w14:textId="0B2CC8B6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="00541653"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5969549" w14:textId="4E61A16E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="00541653">
              <w:rPr>
                <w:rFonts w:asciiTheme="minorHAnsi" w:eastAsia="MS Gothic" w:hAnsiTheme="minorHAnsi" w:cstheme="minorHAnsi"/>
              </w:rPr>
              <w:t xml:space="preserve"> 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CE9F0FA" w14:textId="207F6945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="00541653"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5CE9066" w14:textId="3FF82BEA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="00541653">
              <w:rPr>
                <w:rFonts w:asciiTheme="minorHAnsi" w:eastAsia="MS Gothic" w:hAnsiTheme="minorHAnsi" w:cstheme="minorHAnsi"/>
              </w:rPr>
              <w:t xml:space="preserve"> 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08649E9" w14:textId="7E690380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="00541653"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ACE339B" w14:textId="4B542CE0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6 </w:t>
            </w:r>
            <w:r w:rsidR="00541653"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39E917B" w14:textId="7C614E64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7 </w:t>
            </w:r>
            <w:r w:rsidR="00541653"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5400329" w14:textId="42A8DD91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8 </w:t>
            </w:r>
            <w:r w:rsidR="00541653"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3C60FD0" w14:textId="24F413D0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9</w:t>
            </w:r>
            <w:r w:rsidR="00541653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="00541653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C6903F0" w14:textId="1D921708" w:rsidR="00541653" w:rsidRPr="00CC34C4" w:rsidRDefault="00541653" w:rsidP="00A570CE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 xml:space="preserve">11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0598930" w14:textId="64880200" w:rsidR="00CE7D04" w:rsidRDefault="00CE7D04" w:rsidP="00A570CE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12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0C1B781" w14:textId="542171C3" w:rsidR="00CE7D04" w:rsidRDefault="00CE7D04" w:rsidP="00A570CE">
            <w:pPr>
              <w:rPr>
                <w:rFonts w:asciiTheme="minorHAnsi" w:eastAsia="MS Gothic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13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5897404" w14:textId="77777777" w:rsidR="009D1227" w:rsidRDefault="00CE7D04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14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2162E84" w14:textId="470595D5" w:rsidR="00463009" w:rsidRPr="00CE7D04" w:rsidRDefault="00463009" w:rsidP="00A570CE">
            <w:pPr>
              <w:rPr>
                <w:rFonts w:asciiTheme="minorHAnsi" w:eastAsia="MS Gothic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>15</w:t>
            </w:r>
          </w:p>
        </w:tc>
        <w:tc>
          <w:tcPr>
            <w:tcW w:w="3398" w:type="pct"/>
            <w:gridSpan w:val="16"/>
          </w:tcPr>
          <w:p w14:paraId="55F0BC3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Bank</w:t>
            </w:r>
          </w:p>
          <w:p w14:paraId="0F70A821" w14:textId="69C14BC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Microfinance institution</w:t>
            </w:r>
            <w:r w:rsidR="00681E5E">
              <w:rPr>
                <w:rFonts w:asciiTheme="minorHAnsi" w:hAnsiTheme="minorHAnsi" w:cstheme="minorHAnsi"/>
              </w:rPr>
              <w:t>s</w:t>
            </w:r>
            <w:r w:rsidRPr="00CC34C4">
              <w:rPr>
                <w:rFonts w:asciiTheme="minorHAnsi" w:hAnsiTheme="minorHAnsi" w:cstheme="minorHAnsi"/>
              </w:rPr>
              <w:t xml:space="preserve"> (MFI</w:t>
            </w:r>
            <w:r w:rsidR="00681E5E">
              <w:rPr>
                <w:rFonts w:asciiTheme="minorHAnsi" w:hAnsiTheme="minorHAnsi" w:cstheme="minorHAnsi"/>
              </w:rPr>
              <w:t>s</w:t>
            </w:r>
            <w:r w:rsidRPr="00CC34C4">
              <w:rPr>
                <w:rFonts w:asciiTheme="minorHAnsi" w:hAnsiTheme="minorHAnsi" w:cstheme="minorHAnsi"/>
              </w:rPr>
              <w:t xml:space="preserve">) </w:t>
            </w:r>
          </w:p>
          <w:p w14:paraId="6FEEA4EB" w14:textId="3784F59F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Lender </w:t>
            </w:r>
          </w:p>
          <w:p w14:paraId="1B5AADDD" w14:textId="77777777" w:rsidR="005132D3" w:rsidRDefault="005132D3" w:rsidP="005132D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Insurance services </w:t>
            </w:r>
          </w:p>
          <w:p w14:paraId="6C65A00B" w14:textId="3688364B" w:rsidR="005132D3" w:rsidRDefault="005132D3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Pensions</w:t>
            </w:r>
          </w:p>
          <w:p w14:paraId="6A159643" w14:textId="77777777" w:rsidR="005132D3" w:rsidRPr="00CC34C4" w:rsidRDefault="005132D3" w:rsidP="005132D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Fund Manager</w:t>
            </w:r>
          </w:p>
          <w:p w14:paraId="11B972C6" w14:textId="19D176B5" w:rsidR="009D1227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Chilimba</w:t>
            </w:r>
          </w:p>
          <w:p w14:paraId="4D4FF3FC" w14:textId="330218A5" w:rsidR="00CE7D0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Saving group</w:t>
            </w:r>
            <w:r w:rsidR="00681E5E">
              <w:rPr>
                <w:rFonts w:asciiTheme="minorHAnsi" w:hAnsiTheme="minorHAnsi" w:cstheme="minorHAnsi"/>
              </w:rPr>
              <w:t>s</w:t>
            </w:r>
            <w:r w:rsidRPr="00CC34C4">
              <w:rPr>
                <w:rFonts w:asciiTheme="minorHAnsi" w:hAnsiTheme="minorHAnsi" w:cstheme="minorHAnsi"/>
              </w:rPr>
              <w:t xml:space="preserve"> </w:t>
            </w:r>
          </w:p>
          <w:p w14:paraId="4A176486" w14:textId="77777777" w:rsidR="005132D3" w:rsidRDefault="005132D3" w:rsidP="005132D3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Savings and credit cooperative (SACCO)</w:t>
            </w:r>
          </w:p>
          <w:p w14:paraId="097D5EAC" w14:textId="1F7A3FCF" w:rsidR="00CE7D0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 xml:space="preserve">Village Banking </w:t>
            </w:r>
          </w:p>
          <w:p w14:paraId="1F3FB87E" w14:textId="77777777" w:rsidR="00463009" w:rsidRDefault="00463009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</w:t>
            </w:r>
            <w:r w:rsidR="00681E5E">
              <w:rPr>
                <w:rFonts w:asciiTheme="minorHAnsi" w:hAnsiTheme="minorHAnsi" w:cstheme="minorHAnsi"/>
              </w:rPr>
              <w:t>obile money services</w:t>
            </w:r>
          </w:p>
          <w:p w14:paraId="250E24D7" w14:textId="2CCF1404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Someone in the community</w:t>
            </w:r>
          </w:p>
          <w:p w14:paraId="046AB86C" w14:textId="77777777" w:rsidR="009D1227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Family/friends</w:t>
            </w:r>
          </w:p>
          <w:p w14:paraId="2AA81743" w14:textId="454DE6E3" w:rsidR="00030D0E" w:rsidRPr="00CC34C4" w:rsidRDefault="00030D0E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Other specify</w:t>
            </w:r>
          </w:p>
        </w:tc>
        <w:tc>
          <w:tcPr>
            <w:tcW w:w="252" w:type="pct"/>
            <w:textDirection w:val="tbRl"/>
          </w:tcPr>
          <w:p w14:paraId="0D911FF0" w14:textId="77777777" w:rsidR="009D1227" w:rsidRPr="00CC34C4" w:rsidRDefault="009D1227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Managing money</w:t>
            </w:r>
          </w:p>
        </w:tc>
      </w:tr>
      <w:tr w:rsidR="00443E72" w:rsidRPr="00CC34C4" w14:paraId="157BFCD4" w14:textId="77777777" w:rsidTr="00891779">
        <w:trPr>
          <w:trHeight w:val="1795"/>
        </w:trPr>
        <w:tc>
          <w:tcPr>
            <w:tcW w:w="275" w:type="pct"/>
          </w:tcPr>
          <w:p w14:paraId="2123A196" w14:textId="3EDD5D45" w:rsidR="00385605" w:rsidRPr="00CC34C4" w:rsidRDefault="00385605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P7</w:t>
            </w:r>
          </w:p>
        </w:tc>
        <w:tc>
          <w:tcPr>
            <w:tcW w:w="712" w:type="pct"/>
            <w:gridSpan w:val="2"/>
          </w:tcPr>
          <w:p w14:paraId="6EFAC2F1" w14:textId="08DBB063" w:rsidR="00385605" w:rsidRPr="00CC34C4" w:rsidRDefault="00385605" w:rsidP="004748B4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eastAsia="Calibri" w:hAnsiTheme="minorHAnsi" w:cstheme="minorHAnsi"/>
                <w:b/>
                <w:lang w:bidi="en-US"/>
              </w:rPr>
              <w:t>When you use a bank do you use it …</w:t>
            </w:r>
            <w:r w:rsidR="004748B4">
              <w:rPr>
                <w:rFonts w:asciiTheme="minorHAnsi" w:eastAsia="Calibri" w:hAnsiTheme="minorHAnsi" w:cstheme="minorHAnsi"/>
                <w:b/>
                <w:lang w:bidi="en-US"/>
              </w:rPr>
              <w:t>single mention</w:t>
            </w:r>
          </w:p>
        </w:tc>
        <w:tc>
          <w:tcPr>
            <w:tcW w:w="364" w:type="pct"/>
            <w:gridSpan w:val="4"/>
          </w:tcPr>
          <w:p w14:paraId="25159462" w14:textId="77777777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7EA3EC1" w14:textId="77777777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665AE34" w14:textId="77777777" w:rsidR="008B7141" w:rsidRPr="00CC34C4" w:rsidRDefault="008B7141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ECA0162" w14:textId="77777777" w:rsidR="008B7141" w:rsidRPr="00CC34C4" w:rsidRDefault="008B7141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0765313" w14:textId="4CFA8482" w:rsidR="00385605" w:rsidRPr="00CC34C4" w:rsidRDefault="00F37C36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C220850" w14:textId="22192848" w:rsidR="008B7141" w:rsidRPr="00CC34C4" w:rsidRDefault="00F37C36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6</w:t>
            </w:r>
            <w:r w:rsidR="008B7141"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="008B7141"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7141"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8B7141"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3F69F10" w14:textId="166E54F9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</w:p>
          <w:p w14:paraId="695F352B" w14:textId="0103B82B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</w:p>
          <w:p w14:paraId="6029F0C5" w14:textId="02151008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398" w:type="pct"/>
            <w:gridSpan w:val="16"/>
          </w:tcPr>
          <w:p w14:paraId="452F8CB9" w14:textId="77777777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As an account holder In your name only</w:t>
            </w:r>
          </w:p>
          <w:p w14:paraId="4C36624F" w14:textId="6E948A9F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As </w:t>
            </w:r>
            <w:r w:rsidR="004748B4">
              <w:rPr>
                <w:rFonts w:asciiTheme="minorHAnsi" w:hAnsiTheme="minorHAnsi" w:cstheme="minorHAnsi"/>
              </w:rPr>
              <w:t xml:space="preserve">a joint </w:t>
            </w:r>
            <w:r w:rsidRPr="00CC34C4">
              <w:rPr>
                <w:rFonts w:asciiTheme="minorHAnsi" w:hAnsiTheme="minorHAnsi" w:cstheme="minorHAnsi"/>
              </w:rPr>
              <w:t xml:space="preserve">account holder </w:t>
            </w:r>
          </w:p>
          <w:p w14:paraId="5D664704" w14:textId="77777777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As an account holder through a group/association you belong to</w:t>
            </w:r>
            <w:r w:rsidRPr="00CC34C4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37BF47E2" w14:textId="5601512B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an account in somebody else’s name </w:t>
            </w:r>
          </w:p>
          <w:p w14:paraId="4035845D" w14:textId="77777777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hAnsiTheme="minorHAnsi" w:cstheme="minorHAnsi"/>
              </w:rPr>
              <w:t>As a non-account holder using OTC services</w:t>
            </w:r>
          </w:p>
          <w:p w14:paraId="578D2505" w14:textId="1D35C6A0" w:rsidR="00385605" w:rsidRPr="00CC34C4" w:rsidRDefault="008B7141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 don’t use a bank</w:t>
            </w:r>
          </w:p>
          <w:p w14:paraId="56A1334A" w14:textId="6EEB52AE" w:rsidR="00385605" w:rsidRPr="00CC34C4" w:rsidRDefault="004748B4" w:rsidP="00A570C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If </w:t>
            </w:r>
            <w:r w:rsidR="009B4126">
              <w:rPr>
                <w:rFonts w:asciiTheme="minorHAnsi" w:hAnsiTheme="minorHAnsi" w:cstheme="minorHAnsi"/>
                <w:b/>
                <w:bCs/>
              </w:rPr>
              <w:t>answer,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is I don’t use the bank, then skip to P</w:t>
            </w:r>
            <w:r w:rsidR="00F5382A">
              <w:rPr>
                <w:rFonts w:asciiTheme="minorHAnsi" w:hAnsiTheme="minorHAnsi" w:cstheme="minorHAnsi"/>
                <w:b/>
                <w:bCs/>
              </w:rPr>
              <w:t>9</w:t>
            </w:r>
          </w:p>
        </w:tc>
        <w:tc>
          <w:tcPr>
            <w:tcW w:w="252" w:type="pct"/>
            <w:textDirection w:val="tbRl"/>
          </w:tcPr>
          <w:p w14:paraId="01397CF9" w14:textId="77777777" w:rsidR="00385605" w:rsidRPr="00CC34C4" w:rsidRDefault="00385605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Use of banks</w:t>
            </w:r>
          </w:p>
        </w:tc>
      </w:tr>
      <w:tr w:rsidR="00443E72" w:rsidRPr="00CC34C4" w14:paraId="1AE7B372" w14:textId="77777777" w:rsidTr="00AB6088">
        <w:trPr>
          <w:trHeight w:val="1134"/>
        </w:trPr>
        <w:tc>
          <w:tcPr>
            <w:tcW w:w="275" w:type="pct"/>
          </w:tcPr>
          <w:p w14:paraId="509F167A" w14:textId="77777777" w:rsidR="00385605" w:rsidRPr="00CC34C4" w:rsidRDefault="00385605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P8</w:t>
            </w:r>
          </w:p>
        </w:tc>
        <w:tc>
          <w:tcPr>
            <w:tcW w:w="712" w:type="pct"/>
            <w:gridSpan w:val="2"/>
          </w:tcPr>
          <w:p w14:paraId="022E13EA" w14:textId="77777777" w:rsidR="00385605" w:rsidRPr="00CC34C4" w:rsidRDefault="00385605" w:rsidP="00A570CE">
            <w:pPr>
              <w:rPr>
                <w:rFonts w:asciiTheme="minorHAnsi" w:eastAsia="Calibr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Which of the following products or services do you use with a bank? </w:t>
            </w:r>
            <w:r w:rsidRPr="00CC34C4">
              <w:rPr>
                <w:rFonts w:asciiTheme="minorHAnsi" w:hAnsiTheme="minorHAnsi" w:cstheme="minorHAnsi"/>
                <w:b/>
                <w:bCs/>
                <w:iCs/>
                <w:color w:val="0070C1"/>
              </w:rPr>
              <w:t>Read out; Multiple mention</w:t>
            </w:r>
          </w:p>
        </w:tc>
        <w:tc>
          <w:tcPr>
            <w:tcW w:w="364" w:type="pct"/>
            <w:gridSpan w:val="4"/>
          </w:tcPr>
          <w:p w14:paraId="3CBE9BAD" w14:textId="77777777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7670101" w14:textId="77777777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59E8D4E" w14:textId="77777777" w:rsidR="00385605" w:rsidRPr="00CC34C4" w:rsidRDefault="00385605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E9FD29C" w14:textId="77777777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45F8C62" w14:textId="77777777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09939AE" w14:textId="77777777" w:rsidR="00385605" w:rsidRPr="00CC34C4" w:rsidRDefault="00385605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146BD3F" w14:textId="77777777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1D70F73" w14:textId="77777777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8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2788877" w14:textId="54CFBDF1" w:rsidR="00385605" w:rsidRPr="00CC34C4" w:rsidRDefault="009B4126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3398" w:type="pct"/>
            <w:gridSpan w:val="16"/>
          </w:tcPr>
          <w:p w14:paraId="7C036B51" w14:textId="77777777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ATM/debit card</w:t>
            </w:r>
          </w:p>
          <w:p w14:paraId="2A38F465" w14:textId="77777777" w:rsidR="00385605" w:rsidRPr="00CC34C4" w:rsidRDefault="00385605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Money transfer (without using a mobile phone)</w:t>
            </w:r>
          </w:p>
          <w:p w14:paraId="660484CE" w14:textId="77777777" w:rsidR="00385605" w:rsidRPr="00CC34C4" w:rsidRDefault="00385605" w:rsidP="00A570CE">
            <w:pPr>
              <w:tabs>
                <w:tab w:val="center" w:pos="2085"/>
              </w:tabs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Mobile banking</w:t>
            </w:r>
            <w:r w:rsidRPr="00CC34C4">
              <w:rPr>
                <w:rFonts w:asciiTheme="minorHAnsi" w:hAnsiTheme="minorHAnsi" w:cstheme="minorHAnsi"/>
              </w:rPr>
              <w:tab/>
            </w:r>
          </w:p>
          <w:p w14:paraId="5667C2ED" w14:textId="77777777" w:rsidR="00385605" w:rsidRPr="00CC34C4" w:rsidRDefault="00385605" w:rsidP="00A570CE">
            <w:pPr>
              <w:tabs>
                <w:tab w:val="center" w:pos="2085"/>
              </w:tabs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Current/cheque account</w:t>
            </w:r>
          </w:p>
          <w:p w14:paraId="65ADF41C" w14:textId="370600A6" w:rsidR="00385605" w:rsidRPr="00CC34C4" w:rsidRDefault="00385605" w:rsidP="00A570CE">
            <w:pPr>
              <w:tabs>
                <w:tab w:val="center" w:pos="2085"/>
              </w:tabs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Savings account</w:t>
            </w:r>
          </w:p>
          <w:p w14:paraId="5D7AB33B" w14:textId="1D89A1AB" w:rsidR="00385605" w:rsidRDefault="00385605" w:rsidP="00A570CE">
            <w:pPr>
              <w:tabs>
                <w:tab w:val="center" w:pos="2085"/>
              </w:tabs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Fixed deposit account</w:t>
            </w:r>
          </w:p>
          <w:p w14:paraId="719F913D" w14:textId="33608997" w:rsidR="0082228B" w:rsidRPr="00CC34C4" w:rsidRDefault="0082228B" w:rsidP="00A570CE">
            <w:pPr>
              <w:tabs>
                <w:tab w:val="center" w:pos="208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Internet Banking </w:t>
            </w:r>
          </w:p>
          <w:p w14:paraId="473ACF33" w14:textId="0B93C188" w:rsidR="00385605" w:rsidRPr="00CC34C4" w:rsidRDefault="00F5382A" w:rsidP="00A570CE">
            <w:pPr>
              <w:tabs>
                <w:tab w:val="center" w:pos="208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Credit</w:t>
            </w:r>
          </w:p>
          <w:p w14:paraId="5FA940F2" w14:textId="3E7428E4" w:rsidR="00385605" w:rsidRPr="00CC34C4" w:rsidRDefault="00385605" w:rsidP="0082228B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 xml:space="preserve">Any other </w:t>
            </w:r>
            <w:r w:rsidR="0082228B">
              <w:rPr>
                <w:rFonts w:asciiTheme="minorHAnsi" w:hAnsiTheme="minorHAnsi" w:cstheme="minorHAnsi"/>
              </w:rPr>
              <w:t>products / services not mentioned here (specify)</w:t>
            </w:r>
          </w:p>
        </w:tc>
        <w:tc>
          <w:tcPr>
            <w:tcW w:w="252" w:type="pct"/>
            <w:textDirection w:val="tbRl"/>
          </w:tcPr>
          <w:p w14:paraId="7B2D7B7F" w14:textId="77777777" w:rsidR="00385605" w:rsidRPr="00CC34C4" w:rsidRDefault="00385605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Services used</w:t>
            </w:r>
          </w:p>
        </w:tc>
      </w:tr>
      <w:tr w:rsidR="00443E72" w:rsidRPr="00CC34C4" w14:paraId="7AEC3963" w14:textId="77777777" w:rsidTr="00AB6088">
        <w:tc>
          <w:tcPr>
            <w:tcW w:w="275" w:type="pct"/>
          </w:tcPr>
          <w:p w14:paraId="68C48D72" w14:textId="77777777" w:rsidR="009D1227" w:rsidRDefault="009D122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</w:t>
            </w:r>
            <w:r w:rsidR="009B5FAB" w:rsidRPr="00CC34C4">
              <w:rPr>
                <w:rFonts w:asciiTheme="minorHAnsi" w:hAnsiTheme="minorHAnsi" w:cstheme="minorHAnsi"/>
                <w:b/>
                <w:lang w:val="en-US"/>
              </w:rPr>
              <w:t>9</w:t>
            </w:r>
          </w:p>
          <w:p w14:paraId="7D179B04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3D5CCB6F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A222978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2782746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66F98A1C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0379D365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D9B5538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D468751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4B4B18C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2E8C809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8AB6229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076DCD4F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3D01D555" w14:textId="77777777" w:rsidR="00AA6B72" w:rsidRDefault="00AA6B72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P10</w:t>
            </w:r>
          </w:p>
          <w:p w14:paraId="6AB407A9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107F156C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31DEF33E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A929937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022687C7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15A48DE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F98FB06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1F7E1F5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050E74D7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608B0A7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F29AE48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90D450D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F20B13F" w14:textId="77777777" w:rsidR="001A4168" w:rsidRDefault="001A416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P11</w:t>
            </w:r>
          </w:p>
          <w:p w14:paraId="129E575E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C9090CB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0F28A3F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576EE47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872299C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AE91DF3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394F1748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D7777B0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15E2DC5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1DEF2C8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3076C981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13EAA1D" w14:textId="77777777" w:rsidR="00562E3B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5DBDD14" w14:textId="2F9F55E4" w:rsidR="00562E3B" w:rsidRPr="00CC34C4" w:rsidRDefault="00562E3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P12</w:t>
            </w:r>
          </w:p>
        </w:tc>
        <w:tc>
          <w:tcPr>
            <w:tcW w:w="4473" w:type="pct"/>
            <w:gridSpan w:val="22"/>
          </w:tcPr>
          <w:p w14:paraId="1EBD18BE" w14:textId="62E7BD91" w:rsidR="009D1227" w:rsidRDefault="009D1227" w:rsidP="00A570C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 w:rsidRPr="00CC34C4">
              <w:rPr>
                <w:rFonts w:asciiTheme="minorHAnsi" w:eastAsia="Calibri" w:hAnsiTheme="minorHAnsi" w:cstheme="minorHAnsi"/>
                <w:b/>
                <w:bCs/>
                <w:color w:val="000000"/>
              </w:rPr>
              <w:lastRenderedPageBreak/>
              <w:t xml:space="preserve">What method do you mainly use to pay for food/groceries?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Read out; Single mention.</w:t>
            </w:r>
          </w:p>
          <w:p w14:paraId="0D251B39" w14:textId="77777777" w:rsidR="000D0F0E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0D0F0E">
              <w:rPr>
                <w:rFonts w:asciiTheme="minorHAnsi" w:eastAsia="Calibri" w:hAnsiTheme="minorHAnsi" w:cstheme="minorHAnsi"/>
                <w:iCs/>
              </w:rPr>
              <w:t>By using your own cash</w:t>
            </w:r>
          </w:p>
          <w:p w14:paraId="1D7DEB1C" w14:textId="77777777" w:rsidR="000D0F0E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0D0F0E">
              <w:rPr>
                <w:rFonts w:asciiTheme="minorHAnsi" w:eastAsia="Calibri" w:hAnsiTheme="minorHAnsi" w:cstheme="minorHAnsi"/>
                <w:iCs/>
              </w:rPr>
              <w:t>By cheque</w:t>
            </w:r>
          </w:p>
          <w:p w14:paraId="36F556B2" w14:textId="77777777" w:rsidR="000D0F0E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0D0F0E">
              <w:rPr>
                <w:rFonts w:asciiTheme="minorHAnsi" w:eastAsia="Calibri" w:hAnsiTheme="minorHAnsi" w:cstheme="minorHAnsi"/>
                <w:iCs/>
              </w:rPr>
              <w:t>Bank transfer</w:t>
            </w:r>
          </w:p>
          <w:p w14:paraId="30F44235" w14:textId="77777777" w:rsidR="000D0F0E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0D0F0E">
              <w:rPr>
                <w:rFonts w:asciiTheme="minorHAnsi" w:eastAsia="Calibri" w:hAnsiTheme="minorHAnsi" w:cstheme="minorHAnsi"/>
                <w:iCs/>
              </w:rPr>
              <w:t>By debit card/ATM card</w:t>
            </w:r>
          </w:p>
          <w:p w14:paraId="6D992A4A" w14:textId="77777777" w:rsidR="000D0F0E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0D0F0E">
              <w:rPr>
                <w:rFonts w:asciiTheme="minorHAnsi" w:eastAsia="Calibri" w:hAnsiTheme="minorHAnsi" w:cstheme="minorHAnsi"/>
                <w:iCs/>
              </w:rPr>
              <w:t>By credit card</w:t>
            </w:r>
          </w:p>
          <w:p w14:paraId="6D76E6C9" w14:textId="77777777" w:rsidR="000D0F0E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0D0F0E">
              <w:rPr>
                <w:rFonts w:asciiTheme="minorHAnsi" w:eastAsia="Calibri" w:hAnsiTheme="minorHAnsi" w:cstheme="minorHAnsi"/>
                <w:iCs/>
              </w:rPr>
              <w:t xml:space="preserve">Mobile </w:t>
            </w:r>
            <w:r w:rsidR="00686906" w:rsidRPr="000D0F0E">
              <w:rPr>
                <w:rFonts w:asciiTheme="minorHAnsi" w:eastAsia="Calibri" w:hAnsiTheme="minorHAnsi" w:cstheme="minorHAnsi"/>
                <w:iCs/>
              </w:rPr>
              <w:t xml:space="preserve">banking </w:t>
            </w:r>
          </w:p>
          <w:p w14:paraId="1B0F0128" w14:textId="77777777" w:rsidR="000D0F0E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0D0F0E">
              <w:rPr>
                <w:rFonts w:asciiTheme="minorHAnsi" w:eastAsia="Calibri" w:hAnsiTheme="minorHAnsi" w:cstheme="minorHAnsi"/>
                <w:iCs/>
              </w:rPr>
              <w:t xml:space="preserve">Mobile money </w:t>
            </w:r>
          </w:p>
          <w:p w14:paraId="37AA5380" w14:textId="77777777" w:rsidR="000D0F0E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0D0F0E">
              <w:rPr>
                <w:rFonts w:asciiTheme="minorHAnsi" w:eastAsia="Calibri" w:hAnsiTheme="minorHAnsi" w:cstheme="minorHAnsi"/>
                <w:iCs/>
              </w:rPr>
              <w:t xml:space="preserve">Internet </w:t>
            </w:r>
            <w:r w:rsidR="00E710D4" w:rsidRPr="000D0F0E">
              <w:rPr>
                <w:rFonts w:asciiTheme="minorHAnsi" w:eastAsia="Calibri" w:hAnsiTheme="minorHAnsi" w:cstheme="minorHAnsi"/>
                <w:iCs/>
              </w:rPr>
              <w:t xml:space="preserve">banking </w:t>
            </w:r>
          </w:p>
          <w:p w14:paraId="0DE1A544" w14:textId="77777777" w:rsidR="00AA6B72" w:rsidRDefault="000D0F0E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>
              <w:rPr>
                <w:rFonts w:asciiTheme="minorHAnsi" w:eastAsia="Calibri" w:hAnsiTheme="minorHAnsi" w:cstheme="minorHAnsi"/>
                <w:iCs/>
              </w:rPr>
              <w:t>B</w:t>
            </w:r>
            <w:r w:rsidR="00B20D52" w:rsidRPr="000D0F0E">
              <w:rPr>
                <w:rFonts w:asciiTheme="minorHAnsi" w:eastAsia="Calibri" w:hAnsiTheme="minorHAnsi" w:cstheme="minorHAnsi"/>
                <w:iCs/>
              </w:rPr>
              <w:t>arter system (exchange of goods)</w:t>
            </w:r>
          </w:p>
          <w:p w14:paraId="02502C2B" w14:textId="77777777" w:rsidR="00AA6B72" w:rsidRDefault="00B20D52" w:rsidP="00B20D5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AA6B72">
              <w:rPr>
                <w:rFonts w:asciiTheme="minorHAnsi" w:eastAsia="Calibri" w:hAnsiTheme="minorHAnsi" w:cstheme="minorHAnsi"/>
                <w:iCs/>
              </w:rPr>
              <w:t>By providing services or doing piece work</w:t>
            </w:r>
          </w:p>
          <w:p w14:paraId="238830F6" w14:textId="77777777" w:rsidR="00AA6B72" w:rsidRDefault="00B20D52" w:rsidP="00AA6B7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AA6B72">
              <w:rPr>
                <w:rFonts w:asciiTheme="minorHAnsi" w:eastAsia="Calibri" w:hAnsiTheme="minorHAnsi" w:cstheme="minorHAnsi"/>
                <w:iCs/>
              </w:rPr>
              <w:t>Not Applicable</w:t>
            </w:r>
          </w:p>
          <w:p w14:paraId="0C723121" w14:textId="77777777" w:rsidR="00AA6B72" w:rsidRDefault="00B20D52" w:rsidP="00AA6B72">
            <w:pPr>
              <w:pStyle w:val="ListParagraph"/>
              <w:numPr>
                <w:ilvl w:val="0"/>
                <w:numId w:val="22"/>
              </w:numPr>
              <w:rPr>
                <w:rFonts w:asciiTheme="minorHAnsi" w:eastAsia="Calibri" w:hAnsiTheme="minorHAnsi" w:cstheme="minorHAnsi"/>
                <w:iCs/>
              </w:rPr>
            </w:pPr>
            <w:r w:rsidRPr="00AA6B72">
              <w:rPr>
                <w:rFonts w:asciiTheme="minorHAnsi" w:eastAsia="Calibri" w:hAnsiTheme="minorHAnsi" w:cstheme="minorHAnsi"/>
                <w:iCs/>
              </w:rPr>
              <w:t>Other</w:t>
            </w:r>
            <w:r w:rsidR="00012912" w:rsidRPr="00AA6B72">
              <w:rPr>
                <w:rFonts w:asciiTheme="minorHAnsi" w:eastAsia="Calibri" w:hAnsiTheme="minorHAnsi" w:cstheme="minorHAnsi"/>
                <w:iCs/>
              </w:rPr>
              <w:t xml:space="preserve"> Specify</w:t>
            </w:r>
            <w:r w:rsidRPr="00AA6B72">
              <w:rPr>
                <w:rFonts w:asciiTheme="minorHAnsi" w:eastAsia="Calibri" w:hAnsiTheme="minorHAnsi" w:cstheme="minorHAnsi"/>
                <w:iCs/>
              </w:rPr>
              <w:t>,</w:t>
            </w:r>
          </w:p>
          <w:p w14:paraId="576AE7A5" w14:textId="520E5F7D" w:rsidR="009D1227" w:rsidRPr="00AA6B72" w:rsidRDefault="009D1227" w:rsidP="00AA6B72">
            <w:pPr>
              <w:rPr>
                <w:rFonts w:asciiTheme="minorHAnsi" w:eastAsia="Calibri" w:hAnsiTheme="minorHAnsi" w:cstheme="minorHAnsi"/>
                <w:iCs/>
              </w:rPr>
            </w:pPr>
            <w:r w:rsidRPr="00AA6B72">
              <w:rPr>
                <w:rFonts w:asciiTheme="minorHAnsi" w:eastAsia="Calibri" w:hAnsiTheme="minorHAnsi" w:cstheme="minorHAnsi"/>
                <w:b/>
                <w:bCs/>
                <w:color w:val="000000"/>
              </w:rPr>
              <w:t>What method do you mainly use to pay for</w:t>
            </w:r>
            <w:r w:rsidRPr="00AA6B72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</w:t>
            </w:r>
            <w:r w:rsidRPr="00AA6B72">
              <w:rPr>
                <w:rFonts w:asciiTheme="minorHAnsi" w:eastAsia="Calibri" w:hAnsiTheme="minorHAnsi" w:cstheme="minorHAnsi"/>
                <w:b/>
                <w:bCs/>
                <w:iCs/>
              </w:rPr>
              <w:t xml:space="preserve">utility bills </w:t>
            </w:r>
            <w:r w:rsidRPr="00AA6B72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(e.g water, electricity)</w:t>
            </w:r>
          </w:p>
          <w:p w14:paraId="7E07E40A" w14:textId="77777777" w:rsidR="001A4168" w:rsidRDefault="00B20D52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By using your own cash</w:t>
            </w:r>
          </w:p>
          <w:p w14:paraId="5C93553E" w14:textId="77777777" w:rsidR="001A4168" w:rsidRDefault="00B20D52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By cheque</w:t>
            </w:r>
          </w:p>
          <w:p w14:paraId="1633DDF8" w14:textId="77777777" w:rsidR="001A4168" w:rsidRDefault="00B20D52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Bank transfer</w:t>
            </w:r>
          </w:p>
          <w:p w14:paraId="21E2EA69" w14:textId="77777777" w:rsidR="001A4168" w:rsidRDefault="00B20D52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By debit card/ATM card</w:t>
            </w:r>
          </w:p>
          <w:p w14:paraId="0E999096" w14:textId="77777777" w:rsidR="001A4168" w:rsidRDefault="00B20D52" w:rsidP="00E710D4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By credit card</w:t>
            </w:r>
          </w:p>
          <w:p w14:paraId="17F339B4" w14:textId="77777777" w:rsidR="001A4168" w:rsidRDefault="00E710D4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 xml:space="preserve">Mobile banking </w:t>
            </w:r>
          </w:p>
          <w:p w14:paraId="4653E378" w14:textId="77777777" w:rsidR="001A4168" w:rsidRDefault="00E710D4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Mobile money</w:t>
            </w:r>
          </w:p>
          <w:p w14:paraId="5EB675F9" w14:textId="77777777" w:rsidR="001A4168" w:rsidRDefault="00E710D4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 xml:space="preserve"> </w:t>
            </w:r>
            <w:r w:rsidR="00B20D52" w:rsidRPr="001A4168">
              <w:rPr>
                <w:rFonts w:asciiTheme="minorHAnsi" w:eastAsia="Calibri" w:hAnsiTheme="minorHAnsi" w:cstheme="minorHAnsi"/>
                <w:iCs/>
              </w:rPr>
              <w:t xml:space="preserve">Internet </w:t>
            </w:r>
            <w:r w:rsidRPr="001A4168">
              <w:rPr>
                <w:rFonts w:asciiTheme="minorHAnsi" w:eastAsia="Calibri" w:hAnsiTheme="minorHAnsi" w:cstheme="minorHAnsi"/>
                <w:iCs/>
              </w:rPr>
              <w:t xml:space="preserve">banking </w:t>
            </w:r>
          </w:p>
          <w:p w14:paraId="1A45BFA0" w14:textId="77777777" w:rsidR="001A4168" w:rsidRDefault="00B20D52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barter system (exchange of goods)</w:t>
            </w:r>
          </w:p>
          <w:p w14:paraId="621413D1" w14:textId="77777777" w:rsidR="001A4168" w:rsidRDefault="00B20D52" w:rsidP="00B20D52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By providing services or doing piece work</w:t>
            </w:r>
          </w:p>
          <w:p w14:paraId="76758106" w14:textId="77777777" w:rsidR="001A4168" w:rsidRDefault="00B20D52" w:rsidP="001A4168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Not Applicable</w:t>
            </w:r>
          </w:p>
          <w:p w14:paraId="02D57B6A" w14:textId="43F3AE60" w:rsidR="00B20D52" w:rsidRPr="001A4168" w:rsidRDefault="00B20D52" w:rsidP="001A4168">
            <w:pPr>
              <w:pStyle w:val="ListParagraph"/>
              <w:numPr>
                <w:ilvl w:val="0"/>
                <w:numId w:val="23"/>
              </w:numPr>
              <w:rPr>
                <w:rFonts w:asciiTheme="minorHAnsi" w:eastAsia="Calibri" w:hAnsiTheme="minorHAnsi" w:cstheme="minorHAnsi"/>
                <w:iCs/>
              </w:rPr>
            </w:pPr>
            <w:r w:rsidRPr="001A4168">
              <w:rPr>
                <w:rFonts w:asciiTheme="minorHAnsi" w:eastAsia="Calibri" w:hAnsiTheme="minorHAnsi" w:cstheme="minorHAnsi"/>
                <w:iCs/>
              </w:rPr>
              <w:t>Other</w:t>
            </w:r>
            <w:r w:rsidR="00806494" w:rsidRPr="001A4168">
              <w:rPr>
                <w:rFonts w:asciiTheme="minorHAnsi" w:eastAsia="Calibri" w:hAnsiTheme="minorHAnsi" w:cstheme="minorHAnsi"/>
                <w:iCs/>
              </w:rPr>
              <w:t xml:space="preserve"> Specify</w:t>
            </w:r>
            <w:r w:rsidRPr="001A4168">
              <w:rPr>
                <w:rFonts w:asciiTheme="minorHAnsi" w:eastAsia="Calibri" w:hAnsiTheme="minorHAnsi" w:cstheme="minorHAnsi"/>
                <w:iCs/>
              </w:rPr>
              <w:t>,</w:t>
            </w:r>
          </w:p>
          <w:p w14:paraId="3B458EBE" w14:textId="72B200DB" w:rsidR="009D1227" w:rsidRDefault="009D1227" w:rsidP="00A570C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 w:rsidRPr="00CC34C4">
              <w:rPr>
                <w:rFonts w:asciiTheme="minorHAnsi" w:eastAsia="Calibri" w:hAnsiTheme="minorHAnsi" w:cstheme="minorHAnsi"/>
                <w:b/>
                <w:bCs/>
                <w:color w:val="000000"/>
              </w:rPr>
              <w:t xml:space="preserve">How do you usually pay for school fees?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Read out; Single mention</w:t>
            </w:r>
          </w:p>
          <w:p w14:paraId="46999E32" w14:textId="77777777" w:rsidR="00562E3B" w:rsidRDefault="00B20D52" w:rsidP="00B20D5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using your own cash</w:t>
            </w:r>
          </w:p>
          <w:p w14:paraId="5E5EB454" w14:textId="77777777" w:rsidR="00562E3B" w:rsidRDefault="00B20D52" w:rsidP="00B20D5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cheque</w:t>
            </w:r>
          </w:p>
          <w:p w14:paraId="7E5683EE" w14:textId="77777777" w:rsidR="00562E3B" w:rsidRDefault="00B20D52" w:rsidP="00B20D5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Bank transfer</w:t>
            </w:r>
          </w:p>
          <w:p w14:paraId="1B6C2965" w14:textId="77777777" w:rsidR="00562E3B" w:rsidRDefault="00B20D52" w:rsidP="00B20D5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lastRenderedPageBreak/>
              <w:t>By debit card/ATM card</w:t>
            </w:r>
          </w:p>
          <w:p w14:paraId="79950F70" w14:textId="77777777" w:rsidR="00562E3B" w:rsidRDefault="00B20D52" w:rsidP="00E710D4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credit card</w:t>
            </w:r>
          </w:p>
          <w:p w14:paraId="5E87D8A6" w14:textId="77777777" w:rsidR="00562E3B" w:rsidRDefault="00E710D4" w:rsidP="00E710D4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 xml:space="preserve">Mobile banking </w:t>
            </w:r>
          </w:p>
          <w:p w14:paraId="09F1E4D4" w14:textId="77777777" w:rsidR="00562E3B" w:rsidRDefault="00E710D4" w:rsidP="00B20D5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 xml:space="preserve">Mobile money </w:t>
            </w:r>
          </w:p>
          <w:p w14:paraId="18015EF5" w14:textId="77777777" w:rsidR="00562E3B" w:rsidRDefault="00B20D52" w:rsidP="00B20D5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 xml:space="preserve">Internet </w:t>
            </w:r>
            <w:r w:rsidR="00E710D4" w:rsidRPr="00562E3B">
              <w:rPr>
                <w:rFonts w:asciiTheme="minorHAnsi" w:eastAsia="Calibri" w:hAnsiTheme="minorHAnsi" w:cstheme="minorHAnsi"/>
                <w:iCs/>
              </w:rPr>
              <w:t>banking</w:t>
            </w:r>
          </w:p>
          <w:p w14:paraId="467668CE" w14:textId="77777777" w:rsidR="00562E3B" w:rsidRDefault="00562E3B" w:rsidP="00B20D5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</w:t>
            </w:r>
            <w:r w:rsidR="00B20D52" w:rsidRPr="00562E3B">
              <w:rPr>
                <w:rFonts w:asciiTheme="minorHAnsi" w:eastAsia="Calibri" w:hAnsiTheme="minorHAnsi" w:cstheme="minorHAnsi"/>
                <w:iCs/>
              </w:rPr>
              <w:t>arter system (exchange of goods)</w:t>
            </w:r>
          </w:p>
          <w:p w14:paraId="25BDB74A" w14:textId="77777777" w:rsidR="00562E3B" w:rsidRDefault="00B20D52" w:rsidP="00B20D52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providing services or doing piece work</w:t>
            </w:r>
          </w:p>
          <w:p w14:paraId="7AEAA8D3" w14:textId="77777777" w:rsidR="00562E3B" w:rsidRDefault="00B20D52" w:rsidP="00562E3B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Not Applicable</w:t>
            </w:r>
          </w:p>
          <w:p w14:paraId="7B9DFB77" w14:textId="5FC7468E" w:rsidR="00B20D52" w:rsidRPr="00562E3B" w:rsidRDefault="00B20D52" w:rsidP="00562E3B">
            <w:pPr>
              <w:pStyle w:val="ListParagraph"/>
              <w:numPr>
                <w:ilvl w:val="0"/>
                <w:numId w:val="24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Other</w:t>
            </w:r>
            <w:r w:rsidR="00806494" w:rsidRPr="00562E3B">
              <w:rPr>
                <w:rFonts w:asciiTheme="minorHAnsi" w:eastAsia="Calibri" w:hAnsiTheme="minorHAnsi" w:cstheme="minorHAnsi"/>
                <w:iCs/>
              </w:rPr>
              <w:t xml:space="preserve"> Specify</w:t>
            </w:r>
          </w:p>
          <w:p w14:paraId="7681D4C7" w14:textId="23FFE5C6" w:rsidR="009D1227" w:rsidRDefault="009D1227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 w:rsidRPr="00CC34C4">
              <w:rPr>
                <w:rFonts w:asciiTheme="minorHAnsi" w:eastAsia="Calibri" w:hAnsiTheme="minorHAnsi" w:cstheme="minorHAnsi"/>
                <w:b/>
                <w:bCs/>
                <w:color w:val="000000"/>
              </w:rPr>
              <w:t xml:space="preserve">How would you mainly pay for larger goods/appliances such as a radio, TV, furniture or a bicycle?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Read out; Single mention</w:t>
            </w:r>
          </w:p>
          <w:p w14:paraId="69B5F968" w14:textId="77777777" w:rsidR="00562E3B" w:rsidRDefault="00B20D52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using your own cash</w:t>
            </w:r>
          </w:p>
          <w:p w14:paraId="36AC6D11" w14:textId="77777777" w:rsidR="00562E3B" w:rsidRDefault="00B20D52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cheque</w:t>
            </w:r>
          </w:p>
          <w:p w14:paraId="49850F32" w14:textId="77777777" w:rsidR="00562E3B" w:rsidRDefault="00B20D52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Bank transfer</w:t>
            </w:r>
          </w:p>
          <w:p w14:paraId="037AE2E1" w14:textId="77777777" w:rsidR="00562E3B" w:rsidRDefault="00B20D52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debit card/ATM card</w:t>
            </w:r>
          </w:p>
          <w:p w14:paraId="1280BFB3" w14:textId="77777777" w:rsidR="00562E3B" w:rsidRDefault="00B20D52" w:rsidP="00806494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credit card</w:t>
            </w:r>
          </w:p>
          <w:p w14:paraId="3F6D050C" w14:textId="77777777" w:rsidR="00562E3B" w:rsidRDefault="00806494" w:rsidP="00806494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 xml:space="preserve">Mobile banking </w:t>
            </w:r>
          </w:p>
          <w:p w14:paraId="5E3E26E9" w14:textId="77777777" w:rsidR="00562E3B" w:rsidRDefault="00806494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 xml:space="preserve">Mobile money </w:t>
            </w:r>
          </w:p>
          <w:p w14:paraId="0CEF75C8" w14:textId="77777777" w:rsidR="00562E3B" w:rsidRDefault="00B20D52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 xml:space="preserve">Internet </w:t>
            </w:r>
            <w:r w:rsidR="00806494" w:rsidRPr="00562E3B">
              <w:rPr>
                <w:rFonts w:asciiTheme="minorHAnsi" w:eastAsia="Calibri" w:hAnsiTheme="minorHAnsi" w:cstheme="minorHAnsi"/>
                <w:iCs/>
              </w:rPr>
              <w:t>Banking</w:t>
            </w:r>
          </w:p>
          <w:p w14:paraId="2CB5706D" w14:textId="005CD403" w:rsidR="00562E3B" w:rsidRDefault="00562E3B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>
              <w:rPr>
                <w:rFonts w:asciiTheme="minorHAnsi" w:eastAsia="Calibri" w:hAnsiTheme="minorHAnsi" w:cstheme="minorHAnsi"/>
                <w:iCs/>
              </w:rPr>
              <w:t>B</w:t>
            </w:r>
            <w:r w:rsidR="00B20D52" w:rsidRPr="00562E3B">
              <w:rPr>
                <w:rFonts w:asciiTheme="minorHAnsi" w:eastAsia="Calibri" w:hAnsiTheme="minorHAnsi" w:cstheme="minorHAnsi"/>
                <w:iCs/>
              </w:rPr>
              <w:t>arter system (exchange of goods)</w:t>
            </w:r>
          </w:p>
          <w:p w14:paraId="7E25D8F8" w14:textId="77777777" w:rsidR="00562E3B" w:rsidRDefault="00B20D52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By providing services or doing piece work</w:t>
            </w:r>
          </w:p>
          <w:p w14:paraId="72371BA2" w14:textId="77777777" w:rsidR="00562E3B" w:rsidRDefault="00B20D52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Not Applicable</w:t>
            </w:r>
          </w:p>
          <w:p w14:paraId="322AD530" w14:textId="6424C8C5" w:rsidR="00B20D52" w:rsidRPr="00562E3B" w:rsidRDefault="00B20D52" w:rsidP="00B20D52">
            <w:pPr>
              <w:pStyle w:val="ListParagraph"/>
              <w:numPr>
                <w:ilvl w:val="0"/>
                <w:numId w:val="25"/>
              </w:numPr>
              <w:rPr>
                <w:rFonts w:asciiTheme="minorHAnsi" w:eastAsia="Calibri" w:hAnsiTheme="minorHAnsi" w:cstheme="minorHAnsi"/>
                <w:iCs/>
              </w:rPr>
            </w:pPr>
            <w:r w:rsidRPr="00562E3B">
              <w:rPr>
                <w:rFonts w:asciiTheme="minorHAnsi" w:eastAsia="Calibri" w:hAnsiTheme="minorHAnsi" w:cstheme="minorHAnsi"/>
                <w:iCs/>
              </w:rPr>
              <w:t>Other</w:t>
            </w:r>
            <w:r w:rsidR="00806494" w:rsidRPr="00562E3B">
              <w:rPr>
                <w:rFonts w:asciiTheme="minorHAnsi" w:eastAsia="Calibri" w:hAnsiTheme="minorHAnsi" w:cstheme="minorHAnsi"/>
                <w:iCs/>
              </w:rPr>
              <w:t xml:space="preserve"> Specify</w:t>
            </w:r>
            <w:r w:rsidRPr="00562E3B">
              <w:rPr>
                <w:rFonts w:asciiTheme="minorHAnsi" w:eastAsia="Calibri" w:hAnsiTheme="minorHAnsi" w:cstheme="minorHAnsi"/>
                <w:iCs/>
              </w:rPr>
              <w:t>,</w:t>
            </w:r>
          </w:p>
          <w:p w14:paraId="6DCCDA9D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i/>
              </w:rPr>
            </w:pPr>
          </w:p>
        </w:tc>
        <w:tc>
          <w:tcPr>
            <w:tcW w:w="252" w:type="pct"/>
          </w:tcPr>
          <w:p w14:paraId="66EBB0D8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DB5730" w:rsidRPr="00CC34C4" w14:paraId="2FA16B91" w14:textId="77777777" w:rsidTr="00891779">
        <w:trPr>
          <w:trHeight w:val="4608"/>
        </w:trPr>
        <w:tc>
          <w:tcPr>
            <w:tcW w:w="275" w:type="pct"/>
          </w:tcPr>
          <w:p w14:paraId="5C8C5211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lastRenderedPageBreak/>
              <w:t>P1</w:t>
            </w:r>
            <w:r w:rsidR="009B5FAB" w:rsidRPr="00CC34C4">
              <w:rPr>
                <w:rFonts w:asciiTheme="minorHAnsi" w:hAnsiTheme="minorHAnsi" w:cstheme="minorHAnsi"/>
                <w:b/>
                <w:lang w:val="en-US"/>
              </w:rPr>
              <w:t>3</w:t>
            </w:r>
          </w:p>
          <w:p w14:paraId="0E3536D6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2A856F5C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5C0DD810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1A26CE22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5DBEAC8A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76EE2131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287C46B2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42B0D1BD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146B068C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68E6D5E4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7AA86C08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2A4577CD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4611C7EB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332F510C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  <w:p w14:paraId="3945088F" w14:textId="77777777" w:rsidR="009D1227" w:rsidRPr="00CC34C4" w:rsidRDefault="009D1227" w:rsidP="00A570CE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15" w:type="pct"/>
            <w:gridSpan w:val="3"/>
          </w:tcPr>
          <w:p w14:paraId="28662F91" w14:textId="25A68468" w:rsidR="009D1227" w:rsidRDefault="009D1227" w:rsidP="00A570CE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hAnsiTheme="minorHAnsi" w:cstheme="minorHAnsi"/>
                <w:b/>
              </w:rPr>
              <w:t>If you needed (K500 FOR RURAL / K1,000 FOR URBAN) within three days in case of an emergency, were would you get it from?</w:t>
            </w:r>
          </w:p>
          <w:p w14:paraId="1B1A9CE2" w14:textId="0F10F94B" w:rsidR="004317F8" w:rsidRPr="00CC34C4" w:rsidRDefault="00813FF3" w:rsidP="00A570CE">
            <w:pPr>
              <w:jc w:val="both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(minimum values of amount)</w:t>
            </w:r>
          </w:p>
          <w:p w14:paraId="733B8A71" w14:textId="2A97C2D8" w:rsidR="009D1227" w:rsidRPr="00CC34C4" w:rsidRDefault="004317F8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4317F8">
              <w:rPr>
                <w:rFonts w:asciiTheme="minorHAnsi" w:eastAsia="Calibri" w:hAnsiTheme="minorHAnsi" w:cstheme="minorHAnsi"/>
                <w:iCs/>
                <w:color w:val="5B9BD5" w:themeColor="accent1"/>
              </w:rPr>
              <w:t>Single Response</w:t>
            </w:r>
          </w:p>
        </w:tc>
        <w:tc>
          <w:tcPr>
            <w:tcW w:w="477" w:type="pct"/>
            <w:gridSpan w:val="5"/>
          </w:tcPr>
          <w:p w14:paraId="4E3AF6CE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71B0A16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35ED23E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7B49614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5EE32FE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E26F6D1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7D780C6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1740566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08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AFFC8E2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09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1CA741A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10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ED4BAE5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212DEE5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8FDF33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167B6AF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2D8122C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63DD71C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D721EB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E105E1E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18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25AFB30" w14:textId="5E852A15" w:rsidR="009D1227" w:rsidRPr="00BC7BE3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19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131" w:type="pct"/>
            <w:gridSpan w:val="13"/>
          </w:tcPr>
          <w:p w14:paraId="5763442A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Savings</w:t>
            </w:r>
          </w:p>
          <w:p w14:paraId="163AF666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Rely on savings group social fund</w:t>
            </w:r>
          </w:p>
          <w:p w14:paraId="6F0B532F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Borrow from a bank</w:t>
            </w:r>
          </w:p>
          <w:p w14:paraId="208331C1" w14:textId="6F575728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Borrow from microfinance institution</w:t>
            </w:r>
            <w:r w:rsidR="00151BD8">
              <w:rPr>
                <w:rFonts w:asciiTheme="minorHAnsi" w:hAnsiTheme="minorHAnsi" w:cstheme="minorHAnsi"/>
              </w:rPr>
              <w:t>s</w:t>
            </w:r>
            <w:r w:rsidRPr="00CC34C4">
              <w:rPr>
                <w:rFonts w:asciiTheme="minorHAnsi" w:hAnsiTheme="minorHAnsi" w:cstheme="minorHAnsi"/>
              </w:rPr>
              <w:t xml:space="preserve"> </w:t>
            </w:r>
          </w:p>
          <w:p w14:paraId="6418805E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Borrow from microlender such as Innovate</w:t>
            </w:r>
          </w:p>
          <w:p w14:paraId="1B018C63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Borrow from a savings and credit cooperative (SACCO)</w:t>
            </w:r>
          </w:p>
          <w:p w14:paraId="25737D92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Borrow from savings group</w:t>
            </w:r>
          </w:p>
          <w:p w14:paraId="5AA50814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Borrow from moneylender/kaloba/shylock</w:t>
            </w:r>
          </w:p>
          <w:p w14:paraId="0833D065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Borrow from family/friends</w:t>
            </w:r>
          </w:p>
          <w:p w14:paraId="46CE6019" w14:textId="5BA1763D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Rely on family and friends for gifts</w:t>
            </w:r>
          </w:p>
          <w:p w14:paraId="76497BC4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Rely on the community for gifts</w:t>
            </w:r>
          </w:p>
          <w:p w14:paraId="7C1E027D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Sell something that I bought for this purpose</w:t>
            </w:r>
          </w:p>
          <w:p w14:paraId="26527205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Sell something not intentionally bought for this purpose</w:t>
            </w:r>
          </w:p>
          <w:p w14:paraId="43ECDFFD" w14:textId="677403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Cut back on expenses</w:t>
            </w:r>
          </w:p>
          <w:p w14:paraId="3E521F46" w14:textId="77777777" w:rsidR="00BC7BE3" w:rsidRDefault="008D3F3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Borrow from mobile money</w:t>
            </w:r>
          </w:p>
          <w:p w14:paraId="163C6D71" w14:textId="7B0307E0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Claim insurance</w:t>
            </w:r>
          </w:p>
          <w:p w14:paraId="273F4F16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Other, specify</w:t>
            </w:r>
          </w:p>
          <w:p w14:paraId="42C9B9F6" w14:textId="0B46A282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Don’t know</w:t>
            </w:r>
            <w:r w:rsidR="001A6832">
              <w:rPr>
                <w:rFonts w:asciiTheme="minorHAnsi" w:hAnsiTheme="minorHAnsi" w:cstheme="minorHAnsi"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t>(Do not read out)</w:t>
            </w:r>
          </w:p>
          <w:p w14:paraId="41FDA229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</w:rPr>
              <w:t>Will not be able get it</w:t>
            </w:r>
          </w:p>
        </w:tc>
        <w:tc>
          <w:tcPr>
            <w:tcW w:w="403" w:type="pct"/>
            <w:gridSpan w:val="2"/>
            <w:textDirection w:val="tbRl"/>
          </w:tcPr>
          <w:p w14:paraId="3A42CC39" w14:textId="77777777" w:rsidR="009D1227" w:rsidRPr="00CC34C4" w:rsidRDefault="009D1227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Sources of funding</w:t>
            </w:r>
          </w:p>
        </w:tc>
      </w:tr>
      <w:tr w:rsidR="00DB5730" w:rsidRPr="00CC34C4" w14:paraId="73A3A575" w14:textId="77777777" w:rsidTr="00AB6088">
        <w:trPr>
          <w:trHeight w:val="2964"/>
        </w:trPr>
        <w:tc>
          <w:tcPr>
            <w:tcW w:w="275" w:type="pct"/>
          </w:tcPr>
          <w:p w14:paraId="5EA870BE" w14:textId="77777777" w:rsidR="009D1227" w:rsidRPr="00CC34C4" w:rsidRDefault="009D122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P1</w:t>
            </w:r>
            <w:r w:rsidR="009B5FAB" w:rsidRPr="00CC34C4">
              <w:rPr>
                <w:rFonts w:asciiTheme="minorHAnsi" w:hAnsiTheme="minorHAnsi" w:cstheme="minorHAnsi"/>
                <w:b/>
                <w:lang w:val="en-US"/>
              </w:rPr>
              <w:t>4</w:t>
            </w:r>
          </w:p>
        </w:tc>
        <w:tc>
          <w:tcPr>
            <w:tcW w:w="715" w:type="pct"/>
            <w:gridSpan w:val="3"/>
          </w:tcPr>
          <w:p w14:paraId="7EFA0568" w14:textId="77777777" w:rsidR="009D1227" w:rsidRPr="00CC34C4" w:rsidRDefault="009D1227" w:rsidP="00A570C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/>
                <w:bCs/>
                <w:color w:val="000000"/>
              </w:rPr>
            </w:pPr>
            <w:r w:rsidRPr="00CC34C4">
              <w:rPr>
                <w:rFonts w:asciiTheme="minorHAnsi" w:eastAsia="Calibri" w:hAnsiTheme="minorHAnsi" w:cstheme="minorHAnsi"/>
                <w:b/>
                <w:bCs/>
                <w:color w:val="000000"/>
              </w:rPr>
              <w:t>How will you mainly ensure that you have money to meet your needs when you are old and cannot work?</w:t>
            </w:r>
          </w:p>
          <w:p w14:paraId="58AE658F" w14:textId="77777777" w:rsidR="009D1227" w:rsidRPr="00CC34C4" w:rsidRDefault="009D1227" w:rsidP="00A570CE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Do not read out; Single response</w:t>
            </w:r>
          </w:p>
        </w:tc>
        <w:tc>
          <w:tcPr>
            <w:tcW w:w="477" w:type="pct"/>
            <w:gridSpan w:val="5"/>
          </w:tcPr>
          <w:p w14:paraId="357B05AD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B9598CF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5142AAB" w14:textId="77777777" w:rsidR="009D1227" w:rsidRPr="00CC34C4" w:rsidRDefault="009D122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1B5CA6C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6236515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6E993EC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06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9DC8E8A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07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D551AC0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08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4F010B1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09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8BD2115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10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AAAE0BE" w14:textId="77777777" w:rsidR="009D1227" w:rsidRPr="00CC34C4" w:rsidRDefault="009D1227" w:rsidP="00A570CE">
            <w:pPr>
              <w:rPr>
                <w:rFonts w:asciiTheme="minorHAnsi" w:eastAsia="MS Gothic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87CC91F" w14:textId="187FACCD" w:rsidR="009D1227" w:rsidRPr="00CC34C4" w:rsidRDefault="001A6832" w:rsidP="00A570CE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12</w:t>
            </w:r>
          </w:p>
        </w:tc>
        <w:tc>
          <w:tcPr>
            <w:tcW w:w="3131" w:type="pct"/>
            <w:gridSpan w:val="13"/>
          </w:tcPr>
          <w:p w14:paraId="363C538C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Savings</w:t>
            </w:r>
          </w:p>
          <w:p w14:paraId="435DFEEC" w14:textId="5C3654C0" w:rsidR="009D1227" w:rsidRPr="00CC34C4" w:rsidRDefault="00F277F5" w:rsidP="00A570CE">
            <w:pPr>
              <w:rPr>
                <w:rFonts w:asciiTheme="minorHAnsi" w:eastAsia="Calibri" w:hAnsiTheme="minorHAnsi" w:cstheme="minorHAnsi"/>
                <w:iCs/>
              </w:rPr>
            </w:pPr>
            <w:r>
              <w:rPr>
                <w:rFonts w:asciiTheme="minorHAnsi" w:eastAsia="Calibri" w:hAnsiTheme="minorHAnsi" w:cstheme="minorHAnsi"/>
                <w:iCs/>
              </w:rPr>
              <w:t xml:space="preserve">Rely on </w:t>
            </w:r>
            <w:r w:rsidR="001A6832">
              <w:rPr>
                <w:rFonts w:asciiTheme="minorHAnsi" w:eastAsia="Calibri" w:hAnsiTheme="minorHAnsi" w:cstheme="minorHAnsi"/>
                <w:iCs/>
              </w:rPr>
              <w:t>support from</w:t>
            </w:r>
            <w:r w:rsidR="00916A81">
              <w:rPr>
                <w:rFonts w:asciiTheme="minorHAnsi" w:eastAsia="Calibri" w:hAnsiTheme="minorHAnsi" w:cstheme="minorHAnsi"/>
                <w:iCs/>
              </w:rPr>
              <w:t xml:space="preserve"> </w:t>
            </w:r>
            <w:r w:rsidR="001A6832">
              <w:rPr>
                <w:rFonts w:asciiTheme="minorHAnsi" w:eastAsia="Calibri" w:hAnsiTheme="minorHAnsi" w:cstheme="minorHAnsi"/>
                <w:iCs/>
              </w:rPr>
              <w:t>c</w:t>
            </w:r>
            <w:r w:rsidR="009D1227" w:rsidRPr="00CC34C4">
              <w:rPr>
                <w:rFonts w:asciiTheme="minorHAnsi" w:eastAsia="Calibri" w:hAnsiTheme="minorHAnsi" w:cstheme="minorHAnsi"/>
                <w:iCs/>
              </w:rPr>
              <w:t>hildren</w:t>
            </w:r>
          </w:p>
          <w:p w14:paraId="08096E24" w14:textId="67933C65" w:rsidR="009D1227" w:rsidRPr="00CC34C4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Land/property</w:t>
            </w:r>
          </w:p>
          <w:p w14:paraId="6CD31CB7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Own business</w:t>
            </w:r>
          </w:p>
          <w:p w14:paraId="7A0176D0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Rental income</w:t>
            </w:r>
          </w:p>
          <w:p w14:paraId="2537FDC7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Shares</w:t>
            </w:r>
          </w:p>
          <w:p w14:paraId="700F8AA4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Farming/agriculture/livestock</w:t>
            </w:r>
          </w:p>
          <w:p w14:paraId="1F469D22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Pension</w:t>
            </w:r>
          </w:p>
          <w:p w14:paraId="7306D606" w14:textId="53F033D6" w:rsidR="009D1227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Insurance policy</w:t>
            </w:r>
          </w:p>
          <w:p w14:paraId="41018012" w14:textId="57DB2EC1" w:rsidR="00D84FDA" w:rsidRPr="00CC34C4" w:rsidRDefault="00D84FDA" w:rsidP="00A570CE">
            <w:pPr>
              <w:rPr>
                <w:rFonts w:asciiTheme="minorHAnsi" w:eastAsia="Calibri" w:hAnsiTheme="minorHAnsi" w:cstheme="minorHAnsi"/>
                <w:iCs/>
              </w:rPr>
            </w:pPr>
            <w:r>
              <w:rPr>
                <w:rFonts w:asciiTheme="minorHAnsi" w:eastAsia="Calibri" w:hAnsiTheme="minorHAnsi" w:cstheme="minorHAnsi"/>
                <w:iCs/>
              </w:rPr>
              <w:t>Government securities (</w:t>
            </w:r>
            <w:r w:rsidR="001A6832">
              <w:rPr>
                <w:rFonts w:asciiTheme="minorHAnsi" w:eastAsia="Calibri" w:hAnsiTheme="minorHAnsi" w:cstheme="minorHAnsi"/>
                <w:iCs/>
              </w:rPr>
              <w:t>Treasury bills</w:t>
            </w:r>
            <w:r>
              <w:rPr>
                <w:rFonts w:asciiTheme="minorHAnsi" w:eastAsia="Calibri" w:hAnsiTheme="minorHAnsi" w:cstheme="minorHAnsi"/>
                <w:iCs/>
              </w:rPr>
              <w:t>/bonds)</w:t>
            </w:r>
          </w:p>
          <w:p w14:paraId="684D989E" w14:textId="77777777" w:rsidR="009D1227" w:rsidRPr="00CC34C4" w:rsidRDefault="009D1227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Don’t know/have no plans</w:t>
            </w:r>
          </w:p>
          <w:p w14:paraId="03E4C9BB" w14:textId="77777777" w:rsidR="009D1227" w:rsidRPr="00CC34C4" w:rsidRDefault="009D122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Calibri" w:hAnsiTheme="minorHAnsi" w:cstheme="minorHAnsi"/>
                <w:iCs/>
              </w:rPr>
              <w:t>Other specify</w:t>
            </w:r>
          </w:p>
        </w:tc>
        <w:tc>
          <w:tcPr>
            <w:tcW w:w="403" w:type="pct"/>
            <w:gridSpan w:val="2"/>
            <w:textDirection w:val="tbRl"/>
          </w:tcPr>
          <w:p w14:paraId="7B1BC6B9" w14:textId="77777777" w:rsidR="009D1227" w:rsidRPr="00CC34C4" w:rsidRDefault="009D1227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Pension and insurance</w:t>
            </w:r>
          </w:p>
        </w:tc>
      </w:tr>
      <w:tr w:rsidR="00443E72" w:rsidRPr="00CC34C4" w14:paraId="6ABF948F" w14:textId="77777777" w:rsidTr="00891779">
        <w:trPr>
          <w:trHeight w:val="2258"/>
        </w:trPr>
        <w:tc>
          <w:tcPr>
            <w:tcW w:w="275" w:type="pct"/>
          </w:tcPr>
          <w:p w14:paraId="680F7C40" w14:textId="77777777" w:rsidR="001D66A8" w:rsidRPr="00CC34C4" w:rsidRDefault="009B5FA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lastRenderedPageBreak/>
              <w:t>P15</w:t>
            </w:r>
          </w:p>
        </w:tc>
        <w:tc>
          <w:tcPr>
            <w:tcW w:w="715" w:type="pct"/>
            <w:gridSpan w:val="3"/>
          </w:tcPr>
          <w:p w14:paraId="351EA21B" w14:textId="77777777" w:rsidR="001D66A8" w:rsidRPr="00F64AD8" w:rsidRDefault="001D66A8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F64AD8">
              <w:rPr>
                <w:rFonts w:asciiTheme="minorHAnsi" w:hAnsiTheme="minorHAnsi" w:cstheme="minorHAnsi"/>
                <w:b/>
                <w:bCs/>
              </w:rPr>
              <w:t>How often does this statement apply to you?</w:t>
            </w:r>
          </w:p>
          <w:p w14:paraId="733DAD23" w14:textId="77777777" w:rsidR="001D66A8" w:rsidRPr="00615D04" w:rsidRDefault="001D66A8" w:rsidP="00A570C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/>
                <w:bCs/>
                <w:iCs/>
                <w:color w:val="FF0000"/>
              </w:rPr>
            </w:pPr>
            <w:r w:rsidRPr="00F64AD8">
              <w:rPr>
                <w:rFonts w:asciiTheme="minorHAnsi" w:hAnsiTheme="minorHAnsi" w:cstheme="minorHAnsi"/>
                <w:b/>
                <w:bCs/>
                <w:color w:val="5B9BD5" w:themeColor="accent1"/>
              </w:rPr>
              <w:t>Read out; Multiple mention possible</w:t>
            </w:r>
          </w:p>
        </w:tc>
        <w:tc>
          <w:tcPr>
            <w:tcW w:w="477" w:type="pct"/>
            <w:gridSpan w:val="5"/>
          </w:tcPr>
          <w:p w14:paraId="202814EC" w14:textId="77777777" w:rsidR="009B5FAB" w:rsidRPr="00CC34C4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3CB7694B" w14:textId="77777777" w:rsidR="009B5FAB" w:rsidRPr="00CC34C4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634F27A1" w14:textId="77777777" w:rsidR="009B5FAB" w:rsidRPr="00CC34C4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6EB02CF8" w14:textId="77777777" w:rsidR="009B5FAB" w:rsidRPr="00CC34C4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77BA0BFE" w14:textId="77777777" w:rsidR="009B5FAB" w:rsidRPr="00CC34C4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376B10AD" w14:textId="5149289C" w:rsidR="009B5FAB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  <w:p w14:paraId="216B8B00" w14:textId="77777777" w:rsidR="001D66A8" w:rsidRPr="00CC34C4" w:rsidRDefault="001D66A8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5C043C9" w14:textId="77777777" w:rsidR="001D66A8" w:rsidRPr="00CC34C4" w:rsidRDefault="001D66A8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BF5461F" w14:textId="77777777" w:rsidR="001D66A8" w:rsidRPr="00CC34C4" w:rsidRDefault="001D66A8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B8FCD67" w14:textId="77777777" w:rsidR="001D66A8" w:rsidRPr="00CC34C4" w:rsidRDefault="001D66A8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6C7E6D2" w14:textId="77777777" w:rsidR="001D66A8" w:rsidRPr="00CC34C4" w:rsidRDefault="001D66A8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DEEF09D" w14:textId="77777777" w:rsidR="001D66A8" w:rsidRPr="00CC34C4" w:rsidRDefault="001D66A8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1497" w:type="pct"/>
            <w:gridSpan w:val="5"/>
          </w:tcPr>
          <w:p w14:paraId="62918735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</w:p>
          <w:p w14:paraId="03FCE3BC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</w:p>
          <w:p w14:paraId="17B950DB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</w:p>
          <w:p w14:paraId="3B5FA5D2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</w:p>
          <w:p w14:paraId="5F692EF9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</w:p>
          <w:p w14:paraId="613BDD72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</w:p>
          <w:p w14:paraId="50AB5A32" w14:textId="6916174A" w:rsidR="001D66A8" w:rsidRPr="00CC34C4" w:rsidRDefault="001D66A8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Always</w:t>
            </w:r>
          </w:p>
          <w:p w14:paraId="58B00CB3" w14:textId="77777777" w:rsidR="001D66A8" w:rsidRPr="00CC34C4" w:rsidRDefault="001D66A8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Often</w:t>
            </w:r>
          </w:p>
          <w:p w14:paraId="74E41560" w14:textId="77777777" w:rsidR="001D66A8" w:rsidRPr="00CC34C4" w:rsidRDefault="001D66A8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Sometimes</w:t>
            </w:r>
          </w:p>
          <w:p w14:paraId="6D1508B8" w14:textId="77777777" w:rsidR="001D66A8" w:rsidRPr="00CC34C4" w:rsidRDefault="001D66A8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Rarely</w:t>
            </w:r>
          </w:p>
          <w:p w14:paraId="5AFC7CFE" w14:textId="77777777" w:rsidR="009B5FAB" w:rsidRPr="00CC34C4" w:rsidRDefault="001D66A8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hAnsiTheme="minorHAnsi" w:cstheme="minorHAnsi"/>
                <w:b/>
                <w:bCs/>
              </w:rPr>
              <w:t>Never</w:t>
            </w:r>
          </w:p>
        </w:tc>
        <w:tc>
          <w:tcPr>
            <w:tcW w:w="651" w:type="pct"/>
            <w:gridSpan w:val="3"/>
          </w:tcPr>
          <w:p w14:paraId="235409BF" w14:textId="77777777" w:rsidR="001D66A8" w:rsidRPr="00CC34C4" w:rsidRDefault="001D66A8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I know how much money I need to meet my monthly expenses.</w:t>
            </w:r>
          </w:p>
          <w:p w14:paraId="6A06A652" w14:textId="7F45D667" w:rsidR="009B5FAB" w:rsidRDefault="009B5FAB" w:rsidP="00A570CE">
            <w:pPr>
              <w:rPr>
                <w:rFonts w:asciiTheme="minorHAnsi" w:hAnsiTheme="minorHAnsi" w:cstheme="minorHAnsi"/>
              </w:rPr>
            </w:pPr>
          </w:p>
          <w:p w14:paraId="1C279200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518C74B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2A2520E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8329356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74B498C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E514AB7" w14:textId="77777777" w:rsidR="001D66A8" w:rsidRPr="00CC34C4" w:rsidRDefault="001D66A8" w:rsidP="00A570CE">
            <w:pPr>
              <w:rPr>
                <w:rFonts w:asciiTheme="minorHAnsi" w:eastAsia="Calibri" w:hAnsiTheme="minorHAnsi" w:cstheme="minorHAnsi"/>
                <w:iCs/>
              </w:rPr>
            </w:pPr>
          </w:p>
        </w:tc>
        <w:tc>
          <w:tcPr>
            <w:tcW w:w="484" w:type="pct"/>
            <w:gridSpan w:val="3"/>
          </w:tcPr>
          <w:p w14:paraId="7FAC1390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I keep track of my monthly expenses</w:t>
            </w:r>
          </w:p>
          <w:p w14:paraId="0777674A" w14:textId="77777777" w:rsidR="001D66A8" w:rsidRPr="00CC34C4" w:rsidRDefault="001D66A8" w:rsidP="00A570CE">
            <w:pPr>
              <w:rPr>
                <w:rFonts w:asciiTheme="minorHAnsi" w:eastAsia="Calibri" w:hAnsiTheme="minorHAnsi" w:cstheme="minorHAnsi"/>
                <w:iCs/>
              </w:rPr>
            </w:pPr>
          </w:p>
          <w:p w14:paraId="45979852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3BB6C09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82C84D7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EF0F157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C676A27" w14:textId="77777777" w:rsidR="009B5FAB" w:rsidRPr="00CC34C4" w:rsidRDefault="009B5FAB" w:rsidP="00A570CE">
            <w:pPr>
              <w:rPr>
                <w:rFonts w:asciiTheme="minorHAnsi" w:eastAsia="Calibri" w:hAnsiTheme="minorHAnsi" w:cstheme="minorHAnsi"/>
                <w:i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498" w:type="pct"/>
            <w:gridSpan w:val="2"/>
          </w:tcPr>
          <w:p w14:paraId="766021F2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</w:rPr>
              <w:t>I split my monthly earnings on consumption, savings and investment.</w:t>
            </w:r>
          </w:p>
          <w:p w14:paraId="61034190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4F72CDE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9812EA5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BE73C4B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100E69B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A9BAE96" w14:textId="77777777" w:rsidR="001D66A8" w:rsidRPr="00CC34C4" w:rsidRDefault="001D66A8" w:rsidP="00A570CE">
            <w:pPr>
              <w:rPr>
                <w:rFonts w:asciiTheme="minorHAnsi" w:eastAsia="Calibri" w:hAnsiTheme="minorHAnsi" w:cstheme="minorHAnsi"/>
                <w:iCs/>
              </w:rPr>
            </w:pPr>
          </w:p>
        </w:tc>
        <w:tc>
          <w:tcPr>
            <w:tcW w:w="403" w:type="pct"/>
            <w:gridSpan w:val="2"/>
            <w:textDirection w:val="tbRl"/>
          </w:tcPr>
          <w:p w14:paraId="31858802" w14:textId="77777777" w:rsidR="001D66A8" w:rsidRPr="00CC34C4" w:rsidRDefault="001D66A8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Financial Skills</w:t>
            </w:r>
          </w:p>
        </w:tc>
      </w:tr>
      <w:tr w:rsidR="00DB5730" w:rsidRPr="00CC34C4" w14:paraId="7966F0E8" w14:textId="77777777" w:rsidTr="002409FA">
        <w:trPr>
          <w:trHeight w:val="2124"/>
        </w:trPr>
        <w:tc>
          <w:tcPr>
            <w:tcW w:w="275" w:type="pct"/>
          </w:tcPr>
          <w:p w14:paraId="52B31800" w14:textId="77777777" w:rsidR="009B5FAB" w:rsidRPr="00CC34C4" w:rsidRDefault="009B5FA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P16</w:t>
            </w:r>
          </w:p>
        </w:tc>
        <w:tc>
          <w:tcPr>
            <w:tcW w:w="715" w:type="pct"/>
            <w:gridSpan w:val="3"/>
          </w:tcPr>
          <w:p w14:paraId="68A85CA7" w14:textId="544A2ABD" w:rsidR="009B5FAB" w:rsidRPr="00CC34C4" w:rsidRDefault="00576D05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  <w:b/>
                <w:bCs/>
              </w:rPr>
              <w:t xml:space="preserve">Do you </w:t>
            </w:r>
            <w:r w:rsidR="009B5FAB" w:rsidRPr="00F64AD8">
              <w:rPr>
                <w:rFonts w:asciiTheme="minorHAnsi" w:hAnsiTheme="minorHAnsi" w:cstheme="minorHAnsi"/>
                <w:b/>
                <w:bCs/>
              </w:rPr>
              <w:t>understand why Financial Service Providers request for personal information when registering for a service</w:t>
            </w:r>
            <w:r w:rsidRPr="00F64AD8">
              <w:rPr>
                <w:rFonts w:asciiTheme="minorHAnsi" w:hAnsiTheme="minorHAnsi" w:cstheme="minorHAnsi"/>
                <w:b/>
                <w:bCs/>
              </w:rPr>
              <w:t>?</w:t>
            </w:r>
            <w:r w:rsidR="00077BE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77BE3"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</w:t>
            </w:r>
          </w:p>
        </w:tc>
        <w:tc>
          <w:tcPr>
            <w:tcW w:w="477" w:type="pct"/>
            <w:gridSpan w:val="5"/>
          </w:tcPr>
          <w:p w14:paraId="1DF75799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4E855C2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D3E9571" w14:textId="10E32A1D" w:rsidR="009B5FAB" w:rsidRPr="00CC34C4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3131" w:type="pct"/>
            <w:gridSpan w:val="13"/>
          </w:tcPr>
          <w:p w14:paraId="5FE5C7F7" w14:textId="49ABF500" w:rsidR="00576D05" w:rsidRDefault="00576D05" w:rsidP="00A570C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Yes</w:t>
            </w:r>
          </w:p>
          <w:p w14:paraId="4428AAE5" w14:textId="24080BEC" w:rsidR="009B5FAB" w:rsidRPr="00737EE9" w:rsidRDefault="00576D05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No</w:t>
            </w:r>
          </w:p>
          <w:p w14:paraId="17D7CFBA" w14:textId="77777777" w:rsidR="00D84FDA" w:rsidRDefault="00D84FDA" w:rsidP="00A570C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40CB6EC" w14:textId="0B780EAE" w:rsidR="00D84FDA" w:rsidRPr="00381071" w:rsidRDefault="00D84FDA" w:rsidP="00A570C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3" w:type="pct"/>
            <w:gridSpan w:val="2"/>
            <w:textDirection w:val="tbRl"/>
          </w:tcPr>
          <w:p w14:paraId="76D235CD" w14:textId="77777777" w:rsidR="009B5FAB" w:rsidRPr="00CC34C4" w:rsidRDefault="009B5FAB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Know your customer</w:t>
            </w:r>
          </w:p>
        </w:tc>
      </w:tr>
      <w:tr w:rsidR="00DB5730" w:rsidRPr="00CC34C4" w14:paraId="3E860BBC" w14:textId="77777777" w:rsidTr="00AB6088">
        <w:trPr>
          <w:trHeight w:val="1545"/>
        </w:trPr>
        <w:tc>
          <w:tcPr>
            <w:tcW w:w="275" w:type="pct"/>
          </w:tcPr>
          <w:p w14:paraId="7D34E2CC" w14:textId="77777777" w:rsidR="009B5FAB" w:rsidRPr="00CC34C4" w:rsidRDefault="009B5FA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P17</w:t>
            </w:r>
          </w:p>
        </w:tc>
        <w:tc>
          <w:tcPr>
            <w:tcW w:w="715" w:type="pct"/>
            <w:gridSpan w:val="3"/>
          </w:tcPr>
          <w:p w14:paraId="70EDA950" w14:textId="1EEA89E7" w:rsidR="009B5FAB" w:rsidRPr="00F64AD8" w:rsidRDefault="00576D05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F64AD8">
              <w:rPr>
                <w:rFonts w:asciiTheme="minorHAnsi" w:hAnsiTheme="minorHAnsi" w:cstheme="minorHAnsi"/>
                <w:b/>
                <w:bCs/>
              </w:rPr>
              <w:t xml:space="preserve">Do you </w:t>
            </w:r>
            <w:r w:rsidR="009B5FAB" w:rsidRPr="00F64AD8">
              <w:rPr>
                <w:rFonts w:asciiTheme="minorHAnsi" w:hAnsiTheme="minorHAnsi" w:cstheme="minorHAnsi"/>
                <w:b/>
                <w:bCs/>
              </w:rPr>
              <w:t xml:space="preserve">understand fully the terms and conditions for the services offered by </w:t>
            </w:r>
            <w:r w:rsidR="001F2591">
              <w:rPr>
                <w:rFonts w:asciiTheme="minorHAnsi" w:hAnsiTheme="minorHAnsi" w:cstheme="minorHAnsi"/>
                <w:b/>
                <w:bCs/>
              </w:rPr>
              <w:t>your</w:t>
            </w:r>
            <w:r w:rsidR="009B5FAB" w:rsidRPr="00F64AD8">
              <w:rPr>
                <w:rFonts w:asciiTheme="minorHAnsi" w:hAnsiTheme="minorHAnsi" w:cstheme="minorHAnsi"/>
                <w:b/>
                <w:bCs/>
              </w:rPr>
              <w:t xml:space="preserve"> financial service provider</w:t>
            </w:r>
            <w:r w:rsidRPr="00F64AD8">
              <w:rPr>
                <w:rFonts w:asciiTheme="minorHAnsi" w:hAnsiTheme="minorHAnsi" w:cstheme="minorHAnsi"/>
                <w:b/>
                <w:bCs/>
              </w:rPr>
              <w:t>?</w:t>
            </w:r>
            <w:r w:rsidR="00077BE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77BE3"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</w:t>
            </w:r>
          </w:p>
          <w:p w14:paraId="68854FFB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7" w:type="pct"/>
            <w:gridSpan w:val="5"/>
          </w:tcPr>
          <w:p w14:paraId="5D5A3C01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9BCDAD0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862F028" w14:textId="0282E250" w:rsidR="009B5FAB" w:rsidRPr="00CC34C4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3131" w:type="pct"/>
            <w:gridSpan w:val="13"/>
          </w:tcPr>
          <w:p w14:paraId="275AC0DB" w14:textId="52C8D979" w:rsidR="00576D05" w:rsidRDefault="00576D05" w:rsidP="00A570C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Yes </w:t>
            </w:r>
          </w:p>
          <w:p w14:paraId="2D3AE4E8" w14:textId="24B69435" w:rsidR="00576D05" w:rsidRPr="00F64AD8" w:rsidRDefault="00576D05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No</w:t>
            </w:r>
          </w:p>
          <w:p w14:paraId="01308599" w14:textId="507B2922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hAnsiTheme="minorHAnsi" w:cstheme="minorHAnsi"/>
                <w:bCs/>
              </w:rPr>
              <w:t xml:space="preserve"> </w:t>
            </w:r>
          </w:p>
        </w:tc>
        <w:tc>
          <w:tcPr>
            <w:tcW w:w="403" w:type="pct"/>
            <w:gridSpan w:val="2"/>
            <w:textDirection w:val="tbRl"/>
          </w:tcPr>
          <w:p w14:paraId="3D81FAFA" w14:textId="77777777" w:rsidR="009B5FAB" w:rsidRPr="00CC34C4" w:rsidRDefault="009B5FAB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Disclosure and transparency</w:t>
            </w:r>
          </w:p>
        </w:tc>
      </w:tr>
      <w:tr w:rsidR="00DB5730" w:rsidRPr="00CC34C4" w14:paraId="293D948D" w14:textId="77777777" w:rsidTr="00AB6088">
        <w:trPr>
          <w:trHeight w:val="1823"/>
        </w:trPr>
        <w:tc>
          <w:tcPr>
            <w:tcW w:w="275" w:type="pct"/>
          </w:tcPr>
          <w:p w14:paraId="377CF21B" w14:textId="77777777" w:rsidR="009B5FAB" w:rsidRPr="00CC34C4" w:rsidRDefault="009B5FA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P18</w:t>
            </w:r>
          </w:p>
        </w:tc>
        <w:tc>
          <w:tcPr>
            <w:tcW w:w="715" w:type="pct"/>
            <w:gridSpan w:val="3"/>
          </w:tcPr>
          <w:p w14:paraId="4F60C23C" w14:textId="243DEE76" w:rsidR="009B5FAB" w:rsidRDefault="00576D05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 w:rsidRPr="00F64AD8">
              <w:rPr>
                <w:rFonts w:asciiTheme="minorHAnsi" w:hAnsiTheme="minorHAnsi" w:cstheme="minorHAnsi"/>
                <w:b/>
                <w:bCs/>
              </w:rPr>
              <w:t xml:space="preserve">Are </w:t>
            </w:r>
            <w:r w:rsidR="00310181" w:rsidRPr="00F64AD8">
              <w:rPr>
                <w:rFonts w:asciiTheme="minorHAnsi" w:hAnsiTheme="minorHAnsi" w:cstheme="minorHAnsi"/>
                <w:b/>
                <w:bCs/>
              </w:rPr>
              <w:t>you satisfied</w:t>
            </w:r>
            <w:r w:rsidR="009B5FAB" w:rsidRPr="00F64AD8">
              <w:rPr>
                <w:rFonts w:asciiTheme="minorHAnsi" w:hAnsiTheme="minorHAnsi" w:cstheme="minorHAnsi"/>
                <w:b/>
                <w:bCs/>
              </w:rPr>
              <w:t xml:space="preserve"> wit</w:t>
            </w:r>
            <w:r w:rsidR="001124D4">
              <w:rPr>
                <w:rFonts w:asciiTheme="minorHAnsi" w:hAnsiTheme="minorHAnsi" w:cstheme="minorHAnsi"/>
                <w:b/>
                <w:bCs/>
              </w:rPr>
              <w:t>h the quality of services that you</w:t>
            </w:r>
            <w:r w:rsidR="009B5FAB" w:rsidRPr="00F64AD8">
              <w:rPr>
                <w:rFonts w:asciiTheme="minorHAnsi" w:hAnsiTheme="minorHAnsi" w:cstheme="minorHAnsi"/>
                <w:b/>
                <w:bCs/>
              </w:rPr>
              <w:t xml:space="preserve"> receive </w:t>
            </w:r>
            <w:r w:rsidR="00CC770F">
              <w:rPr>
                <w:rFonts w:asciiTheme="minorHAnsi" w:hAnsiTheme="minorHAnsi" w:cstheme="minorHAnsi"/>
                <w:b/>
                <w:bCs/>
              </w:rPr>
              <w:t>from</w:t>
            </w:r>
            <w:r w:rsidR="001124D4">
              <w:rPr>
                <w:rFonts w:asciiTheme="minorHAnsi" w:hAnsiTheme="minorHAnsi" w:cstheme="minorHAnsi"/>
                <w:b/>
                <w:bCs/>
              </w:rPr>
              <w:t xml:space="preserve"> your </w:t>
            </w:r>
            <w:r w:rsidR="009B5FAB" w:rsidRPr="00F64AD8">
              <w:rPr>
                <w:rFonts w:asciiTheme="minorHAnsi" w:hAnsiTheme="minorHAnsi" w:cstheme="minorHAnsi"/>
                <w:b/>
                <w:bCs/>
              </w:rPr>
              <w:t>financial service provider</w:t>
            </w:r>
            <w:r w:rsidRPr="00F64AD8">
              <w:rPr>
                <w:rFonts w:asciiTheme="minorHAnsi" w:hAnsiTheme="minorHAnsi" w:cstheme="minorHAnsi"/>
                <w:b/>
                <w:bCs/>
              </w:rPr>
              <w:t>?</w:t>
            </w:r>
            <w:r w:rsidR="00077BE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77BE3"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</w:t>
            </w:r>
          </w:p>
          <w:p w14:paraId="2EA87FDE" w14:textId="650A8F77" w:rsidR="00617171" w:rsidRPr="00F64AD8" w:rsidRDefault="00617171" w:rsidP="00A570C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Link this to the specific service provider.</w:t>
            </w:r>
          </w:p>
          <w:p w14:paraId="4E085C20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7" w:type="pct"/>
            <w:gridSpan w:val="5"/>
          </w:tcPr>
          <w:p w14:paraId="31C319C8" w14:textId="77777777" w:rsidR="009B5FAB" w:rsidRPr="00CC34C4" w:rsidRDefault="009B5FAB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4C0E58D" w14:textId="77777777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EB9D3CF" w14:textId="4EC7EAD0" w:rsidR="009B5FAB" w:rsidRPr="00CC34C4" w:rsidRDefault="009B5FAB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3131" w:type="pct"/>
            <w:gridSpan w:val="13"/>
          </w:tcPr>
          <w:p w14:paraId="1505394B" w14:textId="0AE173FB" w:rsidR="00576D05" w:rsidRDefault="00576D05" w:rsidP="00A570C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Yes</w:t>
            </w:r>
          </w:p>
          <w:p w14:paraId="6552E8BD" w14:textId="3C99C654" w:rsidR="00576D05" w:rsidRPr="00F64AD8" w:rsidRDefault="00576D05" w:rsidP="00C71515">
            <w:pPr>
              <w:tabs>
                <w:tab w:val="left" w:pos="5175"/>
              </w:tabs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No</w:t>
            </w:r>
            <w:r w:rsidR="00B47612">
              <w:rPr>
                <w:rFonts w:asciiTheme="minorHAnsi" w:hAnsiTheme="minorHAnsi" w:cstheme="minorHAnsi"/>
              </w:rPr>
              <w:tab/>
            </w:r>
          </w:p>
          <w:p w14:paraId="31672CB4" w14:textId="1D5E8212" w:rsidR="009B5FAB" w:rsidRPr="00CC34C4" w:rsidRDefault="009B5FAB" w:rsidP="00A570C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3" w:type="pct"/>
            <w:gridSpan w:val="2"/>
            <w:textDirection w:val="tbRl"/>
          </w:tcPr>
          <w:p w14:paraId="5E2AC111" w14:textId="77777777" w:rsidR="009B5FAB" w:rsidRPr="00CC34C4" w:rsidRDefault="009B5FAB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Fair Treatment and Business Conduct</w:t>
            </w:r>
          </w:p>
        </w:tc>
      </w:tr>
      <w:tr w:rsidR="00DB5730" w:rsidRPr="00CC34C4" w14:paraId="6440562C" w14:textId="77777777" w:rsidTr="00AB6088">
        <w:trPr>
          <w:trHeight w:val="1823"/>
        </w:trPr>
        <w:tc>
          <w:tcPr>
            <w:tcW w:w="275" w:type="pct"/>
          </w:tcPr>
          <w:p w14:paraId="3A78A3DD" w14:textId="77777777" w:rsidR="006E104E" w:rsidRPr="00CC34C4" w:rsidRDefault="006E104E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P19</w:t>
            </w:r>
          </w:p>
        </w:tc>
        <w:tc>
          <w:tcPr>
            <w:tcW w:w="715" w:type="pct"/>
            <w:gridSpan w:val="3"/>
          </w:tcPr>
          <w:p w14:paraId="62C93A20" w14:textId="072CE905" w:rsidR="006E104E" w:rsidRPr="00CC34C4" w:rsidRDefault="00AA142F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  <w:b/>
                <w:bCs/>
              </w:rPr>
              <w:t xml:space="preserve">Do you </w:t>
            </w:r>
            <w:r w:rsidR="006E104E" w:rsidRPr="00F64AD8">
              <w:rPr>
                <w:rFonts w:asciiTheme="minorHAnsi" w:hAnsiTheme="minorHAnsi" w:cstheme="minorHAnsi"/>
                <w:b/>
                <w:bCs/>
              </w:rPr>
              <w:t>understand the procedure for lodging complaints in case of a dispute</w:t>
            </w:r>
            <w:r w:rsidR="00734A35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with your financial service provider?</w:t>
            </w:r>
          </w:p>
        </w:tc>
        <w:tc>
          <w:tcPr>
            <w:tcW w:w="477" w:type="pct"/>
            <w:gridSpan w:val="5"/>
          </w:tcPr>
          <w:p w14:paraId="5CC7BD4F" w14:textId="77777777" w:rsidR="006E104E" w:rsidRPr="00CC34C4" w:rsidRDefault="006E104E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5B657D0" w14:textId="77777777" w:rsidR="006E104E" w:rsidRPr="00CC34C4" w:rsidRDefault="006E104E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1967695" w14:textId="2D88C6F0" w:rsidR="006E104E" w:rsidRPr="00CC34C4" w:rsidRDefault="006E104E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3131" w:type="pct"/>
            <w:gridSpan w:val="13"/>
          </w:tcPr>
          <w:p w14:paraId="1EFD8887" w14:textId="2F614137" w:rsidR="00AA142F" w:rsidRDefault="00AA142F" w:rsidP="00A570C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Yes</w:t>
            </w:r>
          </w:p>
          <w:p w14:paraId="2BCE23BD" w14:textId="446D9848" w:rsidR="00AA142F" w:rsidRPr="00F64AD8" w:rsidRDefault="00AA142F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No</w:t>
            </w:r>
          </w:p>
          <w:p w14:paraId="4202B94B" w14:textId="34A492E4" w:rsidR="006E104E" w:rsidRPr="00CC34C4" w:rsidRDefault="006E104E" w:rsidP="00A570C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3" w:type="pct"/>
            <w:gridSpan w:val="2"/>
            <w:textDirection w:val="tbRl"/>
          </w:tcPr>
          <w:p w14:paraId="7D8B4E1B" w14:textId="77777777" w:rsidR="006E104E" w:rsidRPr="00CC34C4" w:rsidRDefault="006E104E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 w:rsidRPr="00CC34C4">
              <w:rPr>
                <w:rFonts w:asciiTheme="minorHAnsi" w:hAnsiTheme="minorHAnsi" w:cstheme="minorHAnsi"/>
                <w:b/>
                <w:lang w:val="en-US"/>
              </w:rPr>
              <w:t>Dispute Resolution</w:t>
            </w:r>
          </w:p>
        </w:tc>
      </w:tr>
      <w:tr w:rsidR="00443E72" w:rsidRPr="00CC34C4" w14:paraId="06B77914" w14:textId="77777777" w:rsidTr="00891779">
        <w:trPr>
          <w:trHeight w:val="698"/>
        </w:trPr>
        <w:tc>
          <w:tcPr>
            <w:tcW w:w="275" w:type="pct"/>
          </w:tcPr>
          <w:p w14:paraId="6F5A2402" w14:textId="34A1F121" w:rsidR="00F57C9D" w:rsidRDefault="00F57C9D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P20</w:t>
            </w:r>
          </w:p>
          <w:p w14:paraId="43AC4E90" w14:textId="444EC068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1C38244F" w14:textId="30D5ABF7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1032DE3A" w14:textId="31F5665F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E1A28E7" w14:textId="70DB4FCF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P20B</w:t>
            </w:r>
          </w:p>
          <w:p w14:paraId="603AB19F" w14:textId="77777777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EDD69F7" w14:textId="77777777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CCF0830" w14:textId="77777777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02CADB0F" w14:textId="77777777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P21</w:t>
            </w:r>
          </w:p>
          <w:p w14:paraId="018AB242" w14:textId="77777777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36F5A657" w14:textId="77777777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5434F81" w14:textId="77777777" w:rsidR="00992BEA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82D8BDB" w14:textId="205A308B" w:rsidR="00992BEA" w:rsidRPr="00CC34C4" w:rsidRDefault="00992BEA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lastRenderedPageBreak/>
              <w:t>P22</w:t>
            </w:r>
          </w:p>
        </w:tc>
        <w:tc>
          <w:tcPr>
            <w:tcW w:w="4322" w:type="pct"/>
            <w:gridSpan w:val="21"/>
          </w:tcPr>
          <w:p w14:paraId="09895395" w14:textId="215C1201" w:rsidR="006D6AE1" w:rsidRDefault="00F57C9D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 w:rsidRPr="00F64AD8">
              <w:rPr>
                <w:rFonts w:asciiTheme="minorHAnsi" w:hAnsiTheme="minorHAnsi" w:cstheme="minorHAnsi"/>
                <w:b/>
                <w:bCs/>
              </w:rPr>
              <w:lastRenderedPageBreak/>
              <w:t>Do you own a mobile phone?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</w:t>
            </w:r>
          </w:p>
          <w:p w14:paraId="710B39CE" w14:textId="09B7C748" w:rsidR="00992BEA" w:rsidRPr="00CC34C4" w:rsidRDefault="00992BEA" w:rsidP="00992BE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Yes       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6B57E29" w14:textId="709AF8BB" w:rsidR="00992BEA" w:rsidRPr="00CC34C4" w:rsidRDefault="00992BEA" w:rsidP="00992BE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No          2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B6522D0" w14:textId="77777777" w:rsidR="004B4680" w:rsidRDefault="004B4680" w:rsidP="006D6AE1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</w:p>
          <w:p w14:paraId="787D7544" w14:textId="2EF19B03" w:rsidR="006D6AE1" w:rsidRPr="002C5F78" w:rsidRDefault="006D6AE1" w:rsidP="006D6AE1">
            <w:pPr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</w:pPr>
            <w:r w:rsidRPr="002C5F78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Do you own a sim card?)</w:t>
            </w:r>
            <w:r w:rsidR="005F2EC6" w:rsidRPr="002C5F78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 xml:space="preserve"> </w:t>
            </w:r>
          </w:p>
          <w:p w14:paraId="6B5D9981" w14:textId="5D304357" w:rsidR="00992BEA" w:rsidRPr="00CC34C4" w:rsidRDefault="00992BEA" w:rsidP="00992BE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Yes        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5D49590" w14:textId="4582E14B" w:rsidR="00992BEA" w:rsidRDefault="00992BEA" w:rsidP="00992BEA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No           2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   IF NO &gt;&gt;&gt;&gt; P22</w:t>
            </w:r>
          </w:p>
          <w:p w14:paraId="00D6D0BE" w14:textId="477A7620" w:rsidR="00992BEA" w:rsidRPr="00CC34C4" w:rsidRDefault="00992BEA" w:rsidP="00992BEA">
            <w:pPr>
              <w:rPr>
                <w:rFonts w:asciiTheme="minorHAnsi" w:hAnsiTheme="minorHAnsi" w:cstheme="minorHAnsi"/>
                <w:bCs/>
              </w:rPr>
            </w:pPr>
          </w:p>
          <w:p w14:paraId="01FD15CF" w14:textId="44F03137" w:rsidR="00F57C9D" w:rsidRDefault="00F57C9D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 w:rsidRPr="00BE1E39">
              <w:rPr>
                <w:rFonts w:asciiTheme="minorHAnsi" w:hAnsiTheme="minorHAnsi" w:cstheme="minorHAnsi"/>
                <w:b/>
                <w:bCs/>
              </w:rPr>
              <w:t>Do you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have a mobile money account in your own name</w:t>
            </w:r>
            <w:r w:rsidRPr="00BE1E39">
              <w:rPr>
                <w:rFonts w:asciiTheme="minorHAnsi" w:hAnsiTheme="minorHAnsi" w:cstheme="minorHAnsi"/>
                <w:b/>
                <w:bCs/>
              </w:rPr>
              <w:t>?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 </w:t>
            </w:r>
          </w:p>
          <w:p w14:paraId="075A29B2" w14:textId="77777777" w:rsidR="00992BEA" w:rsidRPr="00CC34C4" w:rsidRDefault="00992BEA" w:rsidP="00992BE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Yes       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8FE382E" w14:textId="77777777" w:rsidR="00992BEA" w:rsidRPr="00CC34C4" w:rsidRDefault="00992BEA" w:rsidP="00992BE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No          2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D9CF18F" w14:textId="18EBC7FA" w:rsidR="00992BEA" w:rsidRDefault="00992BEA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</w:p>
          <w:p w14:paraId="653A570D" w14:textId="3B9C41E2" w:rsidR="00F57C9D" w:rsidRDefault="006D6AE1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 xml:space="preserve">In the </w:t>
            </w:r>
            <w:r w:rsidR="00283062">
              <w:rPr>
                <w:rFonts w:asciiTheme="minorHAnsi" w:hAnsiTheme="minorHAnsi" w:cstheme="minorHAnsi"/>
                <w:b/>
                <w:bCs/>
              </w:rPr>
              <w:t xml:space="preserve">last </w:t>
            </w:r>
            <w:r w:rsidR="00992BEA">
              <w:rPr>
                <w:rFonts w:asciiTheme="minorHAnsi" w:hAnsiTheme="minorHAnsi" w:cstheme="minorHAnsi"/>
                <w:b/>
                <w:bCs/>
              </w:rPr>
              <w:t>t</w:t>
            </w:r>
            <w:r w:rsidR="00283062">
              <w:rPr>
                <w:rFonts w:asciiTheme="minorHAnsi" w:hAnsiTheme="minorHAnsi" w:cstheme="minorHAnsi"/>
                <w:b/>
                <w:bCs/>
              </w:rPr>
              <w:t>hree (3) Months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have you </w:t>
            </w:r>
            <w:r w:rsidR="00F57C9D">
              <w:rPr>
                <w:rFonts w:asciiTheme="minorHAnsi" w:hAnsiTheme="minorHAnsi" w:cstheme="minorHAnsi"/>
                <w:b/>
                <w:bCs/>
              </w:rPr>
              <w:t>us</w:t>
            </w:r>
            <w:r>
              <w:rPr>
                <w:rFonts w:asciiTheme="minorHAnsi" w:hAnsiTheme="minorHAnsi" w:cstheme="minorHAnsi"/>
                <w:b/>
                <w:bCs/>
              </w:rPr>
              <w:t>ed</w:t>
            </w:r>
            <w:r w:rsidR="00F57C9D">
              <w:rPr>
                <w:rFonts w:asciiTheme="minorHAnsi" w:hAnsiTheme="minorHAnsi" w:cstheme="minorHAnsi"/>
                <w:b/>
                <w:bCs/>
              </w:rPr>
              <w:t xml:space="preserve"> mobile money</w:t>
            </w:r>
            <w:r w:rsidR="00F57C9D" w:rsidRPr="00BE1E39">
              <w:rPr>
                <w:rFonts w:asciiTheme="minorHAnsi" w:hAnsiTheme="minorHAnsi" w:cstheme="minorHAnsi"/>
                <w:b/>
                <w:bCs/>
              </w:rPr>
              <w:t>?</w:t>
            </w:r>
            <w:r w:rsidR="00F57C9D">
              <w:rPr>
                <w:rFonts w:asciiTheme="minorHAnsi" w:hAnsiTheme="minorHAnsi" w:cstheme="minorHAnsi"/>
              </w:rPr>
              <w:t xml:space="preserve"> </w:t>
            </w:r>
            <w:r w:rsidR="00F57C9D"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</w:t>
            </w:r>
          </w:p>
          <w:p w14:paraId="58E9D760" w14:textId="77777777" w:rsidR="00992BEA" w:rsidRPr="00CC34C4" w:rsidRDefault="00992BEA" w:rsidP="00992BE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Yes       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92D7B01" w14:textId="66F5617F" w:rsidR="00F57C9D" w:rsidRPr="00CC34C4" w:rsidRDefault="00992BEA" w:rsidP="002C5F78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No          2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  <w:r>
              <w:rPr>
                <w:rFonts w:asciiTheme="minorHAnsi" w:hAnsiTheme="minorHAnsi" w:cstheme="minorHAnsi"/>
              </w:rPr>
              <w:t xml:space="preserve">     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IF NO&gt;&gt;&gt;P26</w:t>
            </w:r>
          </w:p>
        </w:tc>
        <w:tc>
          <w:tcPr>
            <w:tcW w:w="403" w:type="pct"/>
            <w:gridSpan w:val="2"/>
            <w:textDirection w:val="tbRl"/>
          </w:tcPr>
          <w:p w14:paraId="50D49726" w14:textId="3BD15B31" w:rsidR="00F57C9D" w:rsidRPr="00CC34C4" w:rsidRDefault="00F57C9D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lastRenderedPageBreak/>
              <w:t>Mobile Money</w:t>
            </w:r>
          </w:p>
        </w:tc>
      </w:tr>
      <w:tr w:rsidR="00DB5730" w:rsidRPr="00CC34C4" w14:paraId="2439188D" w14:textId="77777777" w:rsidTr="00AB6088">
        <w:trPr>
          <w:trHeight w:val="1823"/>
        </w:trPr>
        <w:tc>
          <w:tcPr>
            <w:tcW w:w="275" w:type="pct"/>
          </w:tcPr>
          <w:p w14:paraId="159A735F" w14:textId="0E152CB2" w:rsidR="00ED3839" w:rsidRPr="00CC34C4" w:rsidRDefault="004D45A8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lastRenderedPageBreak/>
              <w:t>P23</w:t>
            </w:r>
          </w:p>
        </w:tc>
        <w:tc>
          <w:tcPr>
            <w:tcW w:w="715" w:type="pct"/>
            <w:gridSpan w:val="3"/>
          </w:tcPr>
          <w:p w14:paraId="6148B4D0" w14:textId="72C71C5F" w:rsidR="00ED3839" w:rsidRPr="00CC34C4" w:rsidRDefault="006D6AE1" w:rsidP="006D6A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In the last </w:t>
            </w:r>
            <w:r w:rsidR="008B4EC0">
              <w:rPr>
                <w:rFonts w:asciiTheme="minorHAnsi" w:hAnsiTheme="minorHAnsi" w:cstheme="minorHAnsi"/>
                <w:b/>
                <w:bCs/>
              </w:rPr>
              <w:t xml:space="preserve">three (3) months, </w:t>
            </w:r>
            <w:r>
              <w:rPr>
                <w:rFonts w:asciiTheme="minorHAnsi" w:hAnsiTheme="minorHAnsi" w:cstheme="minorHAnsi"/>
                <w:b/>
                <w:bCs/>
              </w:rPr>
              <w:t>h</w:t>
            </w:r>
            <w:r w:rsidR="0052070C">
              <w:rPr>
                <w:rFonts w:asciiTheme="minorHAnsi" w:hAnsiTheme="minorHAnsi" w:cstheme="minorHAnsi"/>
                <w:b/>
                <w:bCs/>
              </w:rPr>
              <w:t>ow often</w:t>
            </w:r>
            <w:r w:rsidR="004D45A8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C81486">
              <w:rPr>
                <w:rFonts w:asciiTheme="minorHAnsi" w:hAnsiTheme="minorHAnsi" w:cstheme="minorHAnsi"/>
                <w:b/>
                <w:bCs/>
              </w:rPr>
              <w:t xml:space="preserve">have </w:t>
            </w:r>
            <w:r w:rsidR="004D45A8">
              <w:rPr>
                <w:rFonts w:asciiTheme="minorHAnsi" w:hAnsiTheme="minorHAnsi" w:cstheme="minorHAnsi"/>
                <w:b/>
                <w:bCs/>
              </w:rPr>
              <w:t>you use</w:t>
            </w:r>
            <w:r w:rsidR="006E16CE">
              <w:rPr>
                <w:rFonts w:asciiTheme="minorHAnsi" w:hAnsiTheme="minorHAnsi" w:cstheme="minorHAnsi"/>
                <w:b/>
                <w:bCs/>
              </w:rPr>
              <w:t>d</w:t>
            </w:r>
            <w:r w:rsidR="004D45A8" w:rsidRPr="00BE1E39">
              <w:rPr>
                <w:rFonts w:asciiTheme="minorHAnsi" w:hAnsiTheme="minorHAnsi" w:cstheme="minorHAnsi"/>
                <w:b/>
                <w:bCs/>
              </w:rPr>
              <w:t xml:space="preserve"> mobile </w:t>
            </w:r>
            <w:r w:rsidR="00F22896">
              <w:rPr>
                <w:rFonts w:asciiTheme="minorHAnsi" w:hAnsiTheme="minorHAnsi" w:cstheme="minorHAnsi"/>
                <w:b/>
                <w:bCs/>
              </w:rPr>
              <w:t>money</w:t>
            </w:r>
            <w:r w:rsidR="004D45A8" w:rsidRPr="00BE1E39">
              <w:rPr>
                <w:rFonts w:asciiTheme="minorHAnsi" w:hAnsiTheme="minorHAnsi" w:cstheme="minorHAnsi"/>
                <w:b/>
                <w:bCs/>
              </w:rPr>
              <w:t>?</w:t>
            </w:r>
            <w:r w:rsidR="004D45A8">
              <w:rPr>
                <w:rFonts w:asciiTheme="minorHAnsi" w:hAnsiTheme="minorHAnsi" w:cstheme="minorHAnsi"/>
              </w:rPr>
              <w:t xml:space="preserve"> </w:t>
            </w:r>
            <w:r w:rsidR="004D45A8"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 Single mentio</w:t>
            </w:r>
            <w:r w:rsidR="004D45A8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n</w:t>
            </w:r>
          </w:p>
        </w:tc>
        <w:tc>
          <w:tcPr>
            <w:tcW w:w="477" w:type="pct"/>
            <w:gridSpan w:val="5"/>
          </w:tcPr>
          <w:p w14:paraId="1B325DF4" w14:textId="77777777" w:rsidR="0052070C" w:rsidRPr="00CC34C4" w:rsidRDefault="0052070C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C08DE1E" w14:textId="5A2B305D" w:rsidR="0052070C" w:rsidRPr="00D77CB6" w:rsidRDefault="0052070C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B3DFAD8" w14:textId="7019523D" w:rsidR="0052070C" w:rsidRPr="00CC34C4" w:rsidRDefault="00D77CB6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>3</w:t>
            </w:r>
            <w:r w:rsidR="0052070C" w:rsidRPr="00CC34C4">
              <w:rPr>
                <w:rFonts w:asciiTheme="minorHAnsi" w:eastAsia="MS Gothic" w:hAnsiTheme="minorHAnsi" w:cstheme="minorHAnsi"/>
              </w:rPr>
              <w:t xml:space="preserve"> </w:t>
            </w:r>
            <w:r w:rsidR="0052070C"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070C"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52070C"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D4D7D55" w14:textId="1AFB24CC" w:rsidR="00ED3839" w:rsidRPr="00CC34C4" w:rsidRDefault="00D77CB6" w:rsidP="00A570CE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4</w:t>
            </w:r>
            <w:r w:rsidR="0052070C"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="0052070C"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070C"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52070C"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131" w:type="pct"/>
            <w:gridSpan w:val="13"/>
          </w:tcPr>
          <w:p w14:paraId="7ECDC3CC" w14:textId="77777777" w:rsidR="00ED3839" w:rsidRDefault="0052070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Daily</w:t>
            </w:r>
          </w:p>
          <w:p w14:paraId="16404F6F" w14:textId="77777777" w:rsidR="0052070C" w:rsidRDefault="0052070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Weekly</w:t>
            </w:r>
          </w:p>
          <w:p w14:paraId="2A088794" w14:textId="77777777" w:rsidR="0052070C" w:rsidRDefault="0052070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Monthly</w:t>
            </w:r>
          </w:p>
          <w:p w14:paraId="60CE03B0" w14:textId="765EEA6C" w:rsidR="0052070C" w:rsidRPr="00CC34C4" w:rsidRDefault="0052070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Never</w:t>
            </w:r>
            <w:r w:rsidR="00317D77">
              <w:rPr>
                <w:rFonts w:asciiTheme="minorHAnsi" w:hAnsiTheme="minorHAnsi" w:cstheme="minorHAnsi"/>
                <w:bCs/>
              </w:rPr>
              <w:t xml:space="preserve"> &gt;&gt;&gt;&gt;&gt;&gt;&gt;&gt;&gt; </w:t>
            </w:r>
            <w:r w:rsidR="00317D77" w:rsidRPr="00317D77">
              <w:rPr>
                <w:rFonts w:asciiTheme="minorHAnsi" w:hAnsiTheme="minorHAnsi" w:cstheme="minorHAnsi"/>
                <w:b/>
                <w:bCs/>
              </w:rPr>
              <w:t>P2</w:t>
            </w:r>
            <w:r w:rsidR="009B4CE7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403" w:type="pct"/>
            <w:gridSpan w:val="2"/>
            <w:textDirection w:val="tbRl"/>
          </w:tcPr>
          <w:p w14:paraId="5A7060A9" w14:textId="46260479" w:rsidR="00ED3839" w:rsidRPr="00CC34C4" w:rsidRDefault="0052070C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Mobile Money</w:t>
            </w:r>
          </w:p>
        </w:tc>
      </w:tr>
      <w:tr w:rsidR="00DB5730" w:rsidRPr="00CC34C4" w14:paraId="49F45B76" w14:textId="77777777" w:rsidTr="00AB6088">
        <w:trPr>
          <w:trHeight w:val="1823"/>
        </w:trPr>
        <w:tc>
          <w:tcPr>
            <w:tcW w:w="275" w:type="pct"/>
          </w:tcPr>
          <w:p w14:paraId="707255BB" w14:textId="75559689" w:rsidR="00ED3839" w:rsidRPr="00CC34C4" w:rsidRDefault="0052070C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P24</w:t>
            </w:r>
          </w:p>
        </w:tc>
        <w:tc>
          <w:tcPr>
            <w:tcW w:w="715" w:type="pct"/>
            <w:gridSpan w:val="3"/>
          </w:tcPr>
          <w:p w14:paraId="6D4FE5EF" w14:textId="5DF9CF8D" w:rsidR="00ED3839" w:rsidRPr="00CC34C4" w:rsidRDefault="0052070C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What type of mobile money transaction do you typically make</w:t>
            </w:r>
            <w:r w:rsidRPr="00BE1E39">
              <w:rPr>
                <w:rFonts w:asciiTheme="minorHAnsi" w:hAnsiTheme="minorHAnsi" w:cstheme="minorHAnsi"/>
                <w:b/>
                <w:bCs/>
              </w:rPr>
              <w:t>?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 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Multiple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mentio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n</w:t>
            </w:r>
          </w:p>
        </w:tc>
        <w:tc>
          <w:tcPr>
            <w:tcW w:w="477" w:type="pct"/>
            <w:gridSpan w:val="5"/>
          </w:tcPr>
          <w:p w14:paraId="5E5BA1EB" w14:textId="77777777" w:rsidR="0052070C" w:rsidRPr="00CC34C4" w:rsidRDefault="0052070C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C5F9C98" w14:textId="77777777" w:rsidR="0052070C" w:rsidRPr="00CC34C4" w:rsidRDefault="0052070C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B076675" w14:textId="77777777" w:rsidR="0052070C" w:rsidRPr="00CC34C4" w:rsidRDefault="0052070C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5F27E6D" w14:textId="77777777" w:rsidR="0052070C" w:rsidRPr="00CC34C4" w:rsidRDefault="0052070C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9FD0BDD" w14:textId="77777777" w:rsidR="00ED3839" w:rsidRDefault="0052070C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BBCEF8F" w14:textId="1392F78F" w:rsidR="001B3BC4" w:rsidRPr="00CC34C4" w:rsidRDefault="001B3BC4" w:rsidP="001B3BC4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A3F055B" w14:textId="2E815AC6" w:rsidR="001B3BC4" w:rsidRPr="00CC34C4" w:rsidRDefault="001B3BC4" w:rsidP="001B3BC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>7</w:t>
            </w:r>
            <w:r w:rsidRPr="00CC34C4">
              <w:rPr>
                <w:rFonts w:asciiTheme="minorHAnsi" w:eastAsia="MS Gothic" w:hAnsiTheme="minorHAnsi" w:cstheme="minorHAnsi"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D34FD88" w14:textId="6DDE85F7" w:rsidR="001B3BC4" w:rsidRPr="00CC34C4" w:rsidRDefault="001B3BC4" w:rsidP="001B3BC4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8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131" w:type="pct"/>
            <w:gridSpan w:val="13"/>
          </w:tcPr>
          <w:p w14:paraId="72457748" w14:textId="77777777" w:rsidR="00ED3839" w:rsidRDefault="0052070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Airtime Recharge</w:t>
            </w:r>
          </w:p>
          <w:p w14:paraId="6B4655E3" w14:textId="77777777" w:rsidR="00EF6B85" w:rsidRDefault="00EF6B85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Fund Transfer</w:t>
            </w:r>
          </w:p>
          <w:p w14:paraId="0250713D" w14:textId="77777777" w:rsidR="00EF6B85" w:rsidRDefault="00EF6B85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Savings</w:t>
            </w:r>
          </w:p>
          <w:p w14:paraId="2E6827B8" w14:textId="77777777" w:rsidR="00EF6B85" w:rsidRDefault="00EF6B85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Bill Payments</w:t>
            </w:r>
          </w:p>
          <w:p w14:paraId="6DE2724B" w14:textId="1CF855A3" w:rsidR="00EF6B85" w:rsidRDefault="00EF6B85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Cash Withdrawal</w:t>
            </w:r>
            <w:r w:rsidR="00071245">
              <w:rPr>
                <w:rFonts w:asciiTheme="minorHAnsi" w:hAnsiTheme="minorHAnsi" w:cstheme="minorHAnsi"/>
                <w:bCs/>
              </w:rPr>
              <w:t>/ deposit</w:t>
            </w:r>
          </w:p>
          <w:p w14:paraId="4D17C297" w14:textId="141F7151" w:rsidR="002B2943" w:rsidRDefault="002B2943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Investment</w:t>
            </w:r>
          </w:p>
          <w:p w14:paraId="39EBB8F2" w14:textId="6A3E23C7" w:rsidR="002B2943" w:rsidRDefault="002B2943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Loan </w:t>
            </w:r>
          </w:p>
          <w:p w14:paraId="64EF200C" w14:textId="0230C042" w:rsidR="002B2943" w:rsidRPr="00CC34C4" w:rsidRDefault="002B2943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insurance</w:t>
            </w:r>
          </w:p>
        </w:tc>
        <w:tc>
          <w:tcPr>
            <w:tcW w:w="403" w:type="pct"/>
            <w:gridSpan w:val="2"/>
            <w:textDirection w:val="tbRl"/>
          </w:tcPr>
          <w:p w14:paraId="44AD5DCD" w14:textId="6261DEF4" w:rsidR="00ED3839" w:rsidRPr="00CC34C4" w:rsidRDefault="00EF6B85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Mobile Moneys</w:t>
            </w:r>
          </w:p>
        </w:tc>
      </w:tr>
      <w:tr w:rsidR="00DB5730" w:rsidRPr="00CC34C4" w14:paraId="64D0B46F" w14:textId="77777777" w:rsidTr="00AB6088">
        <w:trPr>
          <w:trHeight w:val="1823"/>
        </w:trPr>
        <w:tc>
          <w:tcPr>
            <w:tcW w:w="275" w:type="pct"/>
          </w:tcPr>
          <w:p w14:paraId="19D821BE" w14:textId="4C0D982F" w:rsidR="00EF6B85" w:rsidRDefault="007D61DC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P25</w:t>
            </w:r>
          </w:p>
        </w:tc>
        <w:tc>
          <w:tcPr>
            <w:tcW w:w="715" w:type="pct"/>
            <w:gridSpan w:val="3"/>
          </w:tcPr>
          <w:p w14:paraId="13932CCD" w14:textId="54AEA356" w:rsidR="00EF6B85" w:rsidRDefault="0048526F" w:rsidP="00A570C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On</w:t>
            </w:r>
            <w:r w:rsidR="007D61DC">
              <w:rPr>
                <w:rFonts w:asciiTheme="minorHAnsi" w:hAnsiTheme="minorHAnsi" w:cstheme="minorHAnsi"/>
                <w:b/>
                <w:bCs/>
              </w:rPr>
              <w:t xml:space="preserve"> a scale of 1 to 4, Do you find mobile money services to be cheap or expensive</w:t>
            </w:r>
            <w:r w:rsidR="007D61DC" w:rsidRPr="00BE1E39">
              <w:rPr>
                <w:rFonts w:asciiTheme="minorHAnsi" w:hAnsiTheme="minorHAnsi" w:cstheme="minorHAnsi"/>
                <w:b/>
                <w:bCs/>
              </w:rPr>
              <w:t>?</w:t>
            </w:r>
            <w:r w:rsidR="007D61DC">
              <w:rPr>
                <w:rFonts w:asciiTheme="minorHAnsi" w:hAnsiTheme="minorHAnsi" w:cstheme="minorHAnsi"/>
              </w:rPr>
              <w:t xml:space="preserve"> </w:t>
            </w:r>
            <w:r w:rsidR="007D61DC"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</w:t>
            </w:r>
            <w:r w:rsidR="007D61DC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Single</w:t>
            </w:r>
            <w:r w:rsidR="007D61DC"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mentio</w:t>
            </w:r>
            <w:r w:rsidR="007D61DC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n</w:t>
            </w:r>
          </w:p>
        </w:tc>
        <w:tc>
          <w:tcPr>
            <w:tcW w:w="477" w:type="pct"/>
            <w:gridSpan w:val="5"/>
          </w:tcPr>
          <w:p w14:paraId="0D8EF910" w14:textId="77777777" w:rsidR="007D61DC" w:rsidRPr="00CC34C4" w:rsidRDefault="007D61DC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0F59F86" w14:textId="77777777" w:rsidR="007D61DC" w:rsidRPr="00CC34C4" w:rsidRDefault="007D61DC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9F5A0D0" w14:textId="77777777" w:rsidR="007D61DC" w:rsidRPr="00CC34C4" w:rsidRDefault="007D61DC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F2709D4" w14:textId="77777777" w:rsidR="007D61DC" w:rsidRPr="00CC34C4" w:rsidRDefault="007D61DC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02A5F7C" w14:textId="5C885A81" w:rsidR="00EF6B85" w:rsidRPr="00CC34C4" w:rsidRDefault="00EF6B85" w:rsidP="00A570CE">
            <w:pPr>
              <w:rPr>
                <w:rFonts w:asciiTheme="minorHAnsi" w:eastAsia="MS Gothic" w:hAnsiTheme="minorHAnsi" w:cstheme="minorHAnsi"/>
                <w:bCs/>
              </w:rPr>
            </w:pPr>
          </w:p>
        </w:tc>
        <w:tc>
          <w:tcPr>
            <w:tcW w:w="3131" w:type="pct"/>
            <w:gridSpan w:val="13"/>
          </w:tcPr>
          <w:p w14:paraId="45044420" w14:textId="77777777" w:rsidR="00EF6B85" w:rsidRDefault="007D61D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Very Cheap</w:t>
            </w:r>
          </w:p>
          <w:p w14:paraId="764E809A" w14:textId="77777777" w:rsidR="007D61DC" w:rsidRDefault="007D61D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Cheap</w:t>
            </w:r>
          </w:p>
          <w:p w14:paraId="6584BA4E" w14:textId="77777777" w:rsidR="007D61DC" w:rsidRDefault="007D61D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Expensive</w:t>
            </w:r>
          </w:p>
          <w:p w14:paraId="449DD590" w14:textId="416B1FF6" w:rsidR="007D61DC" w:rsidRDefault="007D61DC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Very Expensive</w:t>
            </w:r>
          </w:p>
        </w:tc>
        <w:tc>
          <w:tcPr>
            <w:tcW w:w="403" w:type="pct"/>
            <w:gridSpan w:val="2"/>
            <w:textDirection w:val="tbRl"/>
          </w:tcPr>
          <w:p w14:paraId="7616D405" w14:textId="07235BBE" w:rsidR="00EF6B85" w:rsidRPr="00CC34C4" w:rsidRDefault="007D61DC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Mobile Money</w:t>
            </w:r>
          </w:p>
        </w:tc>
      </w:tr>
      <w:tr w:rsidR="00DB5730" w:rsidRPr="00CC34C4" w14:paraId="1CB76064" w14:textId="77777777" w:rsidTr="00AB6088">
        <w:trPr>
          <w:trHeight w:val="131"/>
        </w:trPr>
        <w:tc>
          <w:tcPr>
            <w:tcW w:w="275" w:type="pct"/>
          </w:tcPr>
          <w:p w14:paraId="579885EB" w14:textId="14F2A868" w:rsidR="003C2DC7" w:rsidRDefault="00C41DC1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P26</w:t>
            </w:r>
          </w:p>
          <w:p w14:paraId="3C2A6A76" w14:textId="77777777" w:rsidR="00ED14A5" w:rsidRDefault="00ED14A5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1D557D97" w14:textId="77777777" w:rsidR="00ED14A5" w:rsidRDefault="00ED14A5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1DDAB709" w14:textId="77777777" w:rsidR="00ED14A5" w:rsidRDefault="00ED14A5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B1C56CF" w14:textId="77777777" w:rsidR="00ED14A5" w:rsidRDefault="00ED14A5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1E054CD" w14:textId="77777777" w:rsidR="00ED14A5" w:rsidRDefault="00ED14A5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6DDFCE43" w14:textId="4C19302A" w:rsidR="00ED14A5" w:rsidRDefault="00ED14A5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715" w:type="pct"/>
            <w:gridSpan w:val="3"/>
          </w:tcPr>
          <w:p w14:paraId="11F29A62" w14:textId="256FBB5E" w:rsidR="003C2DC7" w:rsidRDefault="003C2DC7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If you save, please specify reasons for saving?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Read out;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Multiple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mention</w:t>
            </w:r>
          </w:p>
          <w:p w14:paraId="2114ED15" w14:textId="77777777" w:rsidR="00ED14A5" w:rsidRDefault="00ED14A5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</w:p>
          <w:p w14:paraId="0B94CEC8" w14:textId="77777777" w:rsidR="00ED14A5" w:rsidRDefault="00ED14A5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</w:p>
          <w:p w14:paraId="3DF8DD52" w14:textId="1C9DC4FB" w:rsidR="00ED14A5" w:rsidRDefault="00ED14A5" w:rsidP="00A570CE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77" w:type="pct"/>
            <w:gridSpan w:val="5"/>
          </w:tcPr>
          <w:p w14:paraId="7CEA4C33" w14:textId="77777777" w:rsidR="003C2DC7" w:rsidRPr="00CC34C4" w:rsidRDefault="003C2DC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37A3783" w14:textId="77777777" w:rsidR="003C2DC7" w:rsidRPr="00CC34C4" w:rsidRDefault="003C2DC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C20E908" w14:textId="77777777" w:rsidR="003C2DC7" w:rsidRPr="00CC34C4" w:rsidRDefault="003C2DC7" w:rsidP="00A570CE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598AE72" w14:textId="77777777" w:rsidR="003C2DC7" w:rsidRDefault="003C2DC7" w:rsidP="00A570CE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D6943BF" w14:textId="77777777" w:rsidR="003C2DC7" w:rsidRPr="00CC34C4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A58EBCD" w14:textId="77777777" w:rsidR="003C2DC7" w:rsidRPr="00CC34C4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>6</w:t>
            </w:r>
            <w:r w:rsidRPr="00CC34C4">
              <w:rPr>
                <w:rFonts w:asciiTheme="minorHAnsi" w:eastAsia="MS Gothic" w:hAnsiTheme="minorHAnsi" w:cstheme="minorHAnsi"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05AE339" w14:textId="77777777" w:rsidR="003C2DC7" w:rsidRPr="00CC34C4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7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F4F6BBB" w14:textId="7D599AB7" w:rsidR="00ED14A5" w:rsidRPr="00D4642D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8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131" w:type="pct"/>
            <w:gridSpan w:val="13"/>
          </w:tcPr>
          <w:p w14:paraId="3202DD7A" w14:textId="77777777" w:rsidR="003C2DC7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Purchase of Property</w:t>
            </w:r>
          </w:p>
          <w:p w14:paraId="32F75B5A" w14:textId="2A387D81" w:rsidR="003C2DC7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For Children’s Education</w:t>
            </w:r>
          </w:p>
          <w:p w14:paraId="567850DA" w14:textId="77777777" w:rsidR="003C2DC7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For Agricultural Purposes</w:t>
            </w:r>
          </w:p>
          <w:p w14:paraId="60C2AE22" w14:textId="77777777" w:rsidR="003C2DC7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Starting new business</w:t>
            </w:r>
          </w:p>
          <w:p w14:paraId="279F409E" w14:textId="77777777" w:rsidR="003C2DC7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Emergencies</w:t>
            </w:r>
          </w:p>
          <w:p w14:paraId="237EC751" w14:textId="77777777" w:rsidR="003C2DC7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Repaying Debts</w:t>
            </w:r>
          </w:p>
          <w:p w14:paraId="51B120B4" w14:textId="55FF0E67" w:rsidR="003C2DC7" w:rsidRDefault="00EB7DBD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Household</w:t>
            </w:r>
            <w:r w:rsidR="003C2DC7">
              <w:rPr>
                <w:rFonts w:asciiTheme="minorHAnsi" w:hAnsiTheme="minorHAnsi" w:cstheme="minorHAnsi"/>
                <w:bCs/>
              </w:rPr>
              <w:t xml:space="preserve"> Expenses</w:t>
            </w:r>
          </w:p>
          <w:p w14:paraId="74E4AFB6" w14:textId="7191480D" w:rsidR="003C2DC7" w:rsidRPr="00F64AD8" w:rsidRDefault="003C2DC7" w:rsidP="00A570CE">
            <w:pPr>
              <w:rPr>
                <w:rFonts w:asciiTheme="minorHAnsi" w:hAnsiTheme="minorHAnsi" w:cstheme="minorHAnsi"/>
                <w:bCs/>
                <w:u w:val="single"/>
              </w:rPr>
            </w:pPr>
            <w:r>
              <w:rPr>
                <w:rFonts w:asciiTheme="minorHAnsi" w:hAnsiTheme="minorHAnsi" w:cstheme="minorHAnsi"/>
                <w:bCs/>
              </w:rPr>
              <w:t>Other, please specify.</w:t>
            </w:r>
            <w:r>
              <w:rPr>
                <w:rFonts w:asciiTheme="minorHAnsi" w:hAnsiTheme="minorHAnsi" w:cstheme="minorHAnsi"/>
                <w:bCs/>
                <w:u w:val="single"/>
              </w:rPr>
              <w:t xml:space="preserve">                       .</w:t>
            </w:r>
          </w:p>
        </w:tc>
        <w:tc>
          <w:tcPr>
            <w:tcW w:w="403" w:type="pct"/>
            <w:gridSpan w:val="2"/>
            <w:textDirection w:val="tbRl"/>
          </w:tcPr>
          <w:p w14:paraId="0435BD9A" w14:textId="472DFB8B" w:rsidR="003C2DC7" w:rsidRPr="00CC34C4" w:rsidRDefault="003C2DC7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Savings Group Attributes</w:t>
            </w:r>
          </w:p>
        </w:tc>
      </w:tr>
      <w:tr w:rsidR="00443E72" w:rsidRPr="00CC34C4" w14:paraId="77FC736E" w14:textId="77777777" w:rsidTr="00891779">
        <w:trPr>
          <w:trHeight w:val="70"/>
        </w:trPr>
        <w:tc>
          <w:tcPr>
            <w:tcW w:w="275" w:type="pct"/>
          </w:tcPr>
          <w:p w14:paraId="0C0630A2" w14:textId="22BA9AB4" w:rsidR="003C2DC7" w:rsidRDefault="003C2DC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</w:t>
            </w:r>
            <w:r w:rsidR="00172C7B">
              <w:rPr>
                <w:rFonts w:asciiTheme="minorHAnsi" w:hAnsiTheme="minorHAnsi" w:cstheme="minorHAnsi"/>
                <w:b/>
                <w:lang w:val="en-US"/>
              </w:rPr>
              <w:t>27</w:t>
            </w:r>
          </w:p>
          <w:p w14:paraId="708802CF" w14:textId="77777777" w:rsidR="00A240C7" w:rsidRDefault="00A240C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CE0BA88" w14:textId="77777777" w:rsidR="00A240C7" w:rsidRDefault="00A240C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460CCA5" w14:textId="77777777" w:rsidR="00A240C7" w:rsidRDefault="00A240C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73F47C9" w14:textId="47B71246" w:rsidR="003C2DC7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P27a</w:t>
            </w:r>
          </w:p>
          <w:p w14:paraId="5544DD5F" w14:textId="4DED6C76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866DABD" w14:textId="0CE23F68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EA73BD7" w14:textId="50AF96BF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B370FF3" w14:textId="0A6BD311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658CFB54" w14:textId="6C92C2A5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55421AD1" w14:textId="640BACE6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EF4DFC1" w14:textId="0338ADAF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306BB963" w14:textId="2FB3E841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3E1D590" w14:textId="29CAC7E3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6A345BB1" w14:textId="19572426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P28</w:t>
            </w:r>
          </w:p>
          <w:p w14:paraId="7DE4275F" w14:textId="77777777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611F066F" w14:textId="77777777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C30CE6E" w14:textId="77777777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7BABF1C3" w14:textId="26EEAA36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P28a</w:t>
            </w:r>
          </w:p>
          <w:p w14:paraId="1988D192" w14:textId="77777777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18BFFB57" w14:textId="77777777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375CFDF6" w14:textId="77777777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09DF178" w14:textId="77777777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2BEA1003" w14:textId="77777777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  <w:p w14:paraId="4D11E0BA" w14:textId="4D74FFC8" w:rsidR="00172C7B" w:rsidRDefault="00172C7B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4322" w:type="pct"/>
            <w:gridSpan w:val="21"/>
          </w:tcPr>
          <w:p w14:paraId="672DBAF3" w14:textId="2B7D2B83" w:rsidR="003C2DC7" w:rsidRDefault="003C2DC7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In the last </w:t>
            </w:r>
            <w:r w:rsidR="00A240C7">
              <w:rPr>
                <w:rFonts w:asciiTheme="minorHAnsi" w:hAnsiTheme="minorHAnsi" w:cstheme="minorHAnsi"/>
                <w:b/>
                <w:bCs/>
              </w:rPr>
              <w:t xml:space="preserve">3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months, have you sent money to anyone?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Single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mention</w:t>
            </w:r>
          </w:p>
          <w:p w14:paraId="6744F6D8" w14:textId="77777777" w:rsidR="00B01FD3" w:rsidRPr="00172C7B" w:rsidRDefault="00B01FD3" w:rsidP="00B01FD3">
            <w:pPr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</w:pPr>
            <w:r w:rsidRPr="00172C7B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1. Yes</w:t>
            </w:r>
          </w:p>
          <w:p w14:paraId="5BBEB939" w14:textId="2B4A45D8" w:rsidR="00B01FD3" w:rsidRPr="00172C7B" w:rsidRDefault="00B01FD3" w:rsidP="00B01FD3">
            <w:pPr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</w:pPr>
            <w:r w:rsidRPr="00172C7B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2. No</w:t>
            </w:r>
            <w:r w:rsidR="00794ED4" w:rsidRPr="00172C7B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&gt;&gt;&gt;&gt;</w:t>
            </w:r>
            <w:r w:rsidR="003C3E4A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P</w:t>
            </w:r>
            <w:r w:rsidR="00172C7B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28</w:t>
            </w:r>
          </w:p>
          <w:p w14:paraId="4B766D94" w14:textId="77777777" w:rsidR="00A240C7" w:rsidRDefault="00A240C7" w:rsidP="00A570CE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</w:p>
          <w:p w14:paraId="54DCFFE8" w14:textId="72868BC7" w:rsidR="00A240C7" w:rsidRDefault="00A240C7" w:rsidP="00A240C7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How</w:t>
            </w:r>
            <w:r w:rsidR="00D027D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9D09E4">
              <w:rPr>
                <w:rFonts w:asciiTheme="minorHAnsi" w:hAnsiTheme="minorHAnsi" w:cstheme="minorHAnsi"/>
                <w:b/>
                <w:bCs/>
              </w:rPr>
              <w:t xml:space="preserve">did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you mostly send the money?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Multiple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mention</w:t>
            </w:r>
          </w:p>
          <w:p w14:paraId="4FCD7175" w14:textId="45398214" w:rsidR="00304D8B" w:rsidRDefault="00304D8B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Bank transfer/ pay into bank account</w:t>
            </w:r>
          </w:p>
          <w:p w14:paraId="17867D5B" w14:textId="77777777" w:rsidR="00304D8B" w:rsidRDefault="00304D8B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Through post office</w:t>
            </w:r>
          </w:p>
          <w:p w14:paraId="3AAA870E" w14:textId="535EBE32" w:rsidR="00304D8B" w:rsidRDefault="00304D8B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Mobile banking</w:t>
            </w:r>
          </w:p>
          <w:p w14:paraId="4535A7ED" w14:textId="77777777" w:rsidR="00304D8B" w:rsidRDefault="00304D8B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International Money Transfer (Western Union/money gram/swift cash/union pay)</w:t>
            </w:r>
          </w:p>
          <w:p w14:paraId="2110BE3D" w14:textId="32573378" w:rsidR="00304D8B" w:rsidRDefault="006779DC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Mobile money</w:t>
            </w:r>
          </w:p>
          <w:p w14:paraId="1A5EEF8C" w14:textId="2D062F07" w:rsidR="00304D8B" w:rsidRDefault="004915D4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Through f</w:t>
            </w:r>
            <w:r w:rsidR="00304D8B">
              <w:rPr>
                <w:rFonts w:asciiTheme="minorHAnsi" w:hAnsiTheme="minorHAnsi" w:cstheme="minorHAnsi"/>
              </w:rPr>
              <w:t>riends or family</w:t>
            </w:r>
          </w:p>
          <w:p w14:paraId="471888FA" w14:textId="07E7BED7" w:rsidR="00304D8B" w:rsidRDefault="004915D4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Through b</w:t>
            </w:r>
            <w:r w:rsidR="00304D8B">
              <w:rPr>
                <w:rFonts w:asciiTheme="minorHAnsi" w:hAnsiTheme="minorHAnsi" w:cstheme="minorHAnsi"/>
              </w:rPr>
              <w:t>us/taxi driver</w:t>
            </w:r>
          </w:p>
          <w:p w14:paraId="1956AB06" w14:textId="134BC4BA" w:rsidR="00A240C7" w:rsidRDefault="00304D8B" w:rsidP="00304D8B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hAnsiTheme="minorHAnsi" w:cstheme="minorHAnsi"/>
              </w:rPr>
              <w:t>Other?  please specify</w:t>
            </w:r>
          </w:p>
          <w:p w14:paraId="2C004CEB" w14:textId="77777777" w:rsidR="00172C7B" w:rsidRDefault="00172C7B" w:rsidP="00A240C7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FD8547E" w14:textId="44E8A49F" w:rsidR="003C2DC7" w:rsidRDefault="003C2DC7" w:rsidP="00A240C7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In the last </w:t>
            </w:r>
            <w:r w:rsidR="00A240C7">
              <w:rPr>
                <w:rFonts w:asciiTheme="minorHAnsi" w:hAnsiTheme="minorHAnsi" w:cstheme="minorHAnsi"/>
                <w:b/>
                <w:bCs/>
              </w:rPr>
              <w:t xml:space="preserve">3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months, have you received money from anyone?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Single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mention</w:t>
            </w:r>
          </w:p>
          <w:p w14:paraId="472F6727" w14:textId="08F1BE83" w:rsidR="00B01FD3" w:rsidRPr="00172C7B" w:rsidRDefault="00B01FD3" w:rsidP="00A240C7">
            <w:pPr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</w:pPr>
            <w:r w:rsidRPr="00172C7B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1. Yes</w:t>
            </w:r>
          </w:p>
          <w:p w14:paraId="68056F96" w14:textId="4B2177D6" w:rsidR="00172C7B" w:rsidRDefault="00B01FD3" w:rsidP="00A240C7">
            <w:pPr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</w:pPr>
            <w:r w:rsidRPr="00172C7B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2. No</w:t>
            </w:r>
            <w:r w:rsidR="00794ED4" w:rsidRPr="00172C7B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&gt;&gt;&gt;&gt;&gt;&gt;</w:t>
            </w:r>
            <w:r w:rsidR="00F24240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>P29</w:t>
            </w:r>
          </w:p>
          <w:p w14:paraId="5DFF28FA" w14:textId="77777777" w:rsidR="00891779" w:rsidRPr="00891779" w:rsidRDefault="00891779" w:rsidP="00A240C7">
            <w:pPr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</w:pPr>
          </w:p>
          <w:p w14:paraId="5216CFFE" w14:textId="0BF59944" w:rsidR="00A240C7" w:rsidRDefault="00A240C7" w:rsidP="00A240C7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How do you mostly receive the money?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Multiple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mention</w:t>
            </w:r>
          </w:p>
          <w:p w14:paraId="6EE8A029" w14:textId="77777777" w:rsidR="00304D8B" w:rsidRDefault="00304D8B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Bank transfer/ pay into bank account</w:t>
            </w:r>
          </w:p>
          <w:p w14:paraId="6D553955" w14:textId="77777777" w:rsidR="00304D8B" w:rsidRDefault="00304D8B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Through post office</w:t>
            </w:r>
          </w:p>
          <w:p w14:paraId="49BC8998" w14:textId="77777777" w:rsidR="00304D8B" w:rsidRDefault="00304D8B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Mobile banking</w:t>
            </w:r>
          </w:p>
          <w:p w14:paraId="79855634" w14:textId="1FEB5766" w:rsidR="00304D8B" w:rsidRDefault="00304D8B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International Money Transfer (Western Union/money gram/swift cash/union pay)</w:t>
            </w:r>
          </w:p>
          <w:p w14:paraId="0D30A0FC" w14:textId="31D2CAAC" w:rsidR="00304D8B" w:rsidRDefault="006779DC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Mobile money</w:t>
            </w:r>
          </w:p>
          <w:p w14:paraId="1D9C9C58" w14:textId="53DE9F15" w:rsidR="00304D8B" w:rsidRDefault="00725882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Through f</w:t>
            </w:r>
            <w:r w:rsidR="00304D8B">
              <w:rPr>
                <w:rFonts w:asciiTheme="minorHAnsi" w:hAnsiTheme="minorHAnsi" w:cstheme="minorHAnsi"/>
              </w:rPr>
              <w:t>riends or family</w:t>
            </w:r>
          </w:p>
          <w:p w14:paraId="1C26A9AC" w14:textId="3B9B9DC4" w:rsidR="00304D8B" w:rsidRDefault="00725882" w:rsidP="00304D8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Through b</w:t>
            </w:r>
            <w:r w:rsidR="00304D8B">
              <w:rPr>
                <w:rFonts w:asciiTheme="minorHAnsi" w:hAnsiTheme="minorHAnsi" w:cstheme="minorHAnsi"/>
              </w:rPr>
              <w:t>us/taxi driver</w:t>
            </w:r>
          </w:p>
          <w:p w14:paraId="004362CC" w14:textId="25DDE5B7" w:rsidR="00A240C7" w:rsidRPr="00996244" w:rsidRDefault="00304D8B" w:rsidP="00A240C7">
            <w:pP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</w:pPr>
            <w:r>
              <w:rPr>
                <w:rFonts w:asciiTheme="minorHAnsi" w:hAnsiTheme="minorHAnsi" w:cstheme="minorHAnsi"/>
              </w:rPr>
              <w:lastRenderedPageBreak/>
              <w:t>Other?  please specify</w:t>
            </w:r>
          </w:p>
        </w:tc>
        <w:tc>
          <w:tcPr>
            <w:tcW w:w="403" w:type="pct"/>
            <w:gridSpan w:val="2"/>
            <w:textDirection w:val="tbRl"/>
          </w:tcPr>
          <w:p w14:paraId="3431DD1D" w14:textId="40D71779" w:rsidR="003C2DC7" w:rsidRDefault="003C2DC7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lastRenderedPageBreak/>
              <w:t>Remittances</w:t>
            </w:r>
          </w:p>
        </w:tc>
      </w:tr>
      <w:tr w:rsidR="001D27ED" w:rsidRPr="00CC34C4" w14:paraId="6B54509E" w14:textId="77777777" w:rsidTr="00AB6088">
        <w:trPr>
          <w:trHeight w:val="273"/>
        </w:trPr>
        <w:tc>
          <w:tcPr>
            <w:tcW w:w="275" w:type="pct"/>
          </w:tcPr>
          <w:p w14:paraId="4080BF77" w14:textId="65EAEAD8" w:rsidR="001D27ED" w:rsidRDefault="001D27ED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lastRenderedPageBreak/>
              <w:t>P29</w:t>
            </w:r>
          </w:p>
        </w:tc>
        <w:tc>
          <w:tcPr>
            <w:tcW w:w="1096" w:type="pct"/>
            <w:gridSpan w:val="7"/>
          </w:tcPr>
          <w:p w14:paraId="3E0D4CC6" w14:textId="77777777" w:rsidR="001D27ED" w:rsidRDefault="001D27ED" w:rsidP="00A570CE">
            <w:pPr>
              <w:rPr>
                <w:rFonts w:asciiTheme="minorHAnsi" w:hAnsiTheme="minorHAnsi" w:cstheme="minorHAnsi"/>
                <w:b/>
                <w:bCs/>
              </w:rPr>
            </w:pPr>
            <w:r w:rsidRPr="0099624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In the past 3 months, has (Name) borrowed money from….? </w:t>
            </w:r>
            <w:r w:rsidRPr="00996244">
              <w:rPr>
                <w:rFonts w:asciiTheme="minorHAnsi" w:eastAsia="Calibri" w:hAnsiTheme="minorHAnsi" w:cstheme="minorHAnsi"/>
                <w:b/>
                <w:bCs/>
                <w:iCs/>
                <w:color w:val="000000" w:themeColor="text1"/>
              </w:rPr>
              <w:t xml:space="preserve"> Read out; Multiple mention</w:t>
            </w:r>
          </w:p>
        </w:tc>
        <w:tc>
          <w:tcPr>
            <w:tcW w:w="766" w:type="pct"/>
            <w:gridSpan w:val="4"/>
          </w:tcPr>
          <w:p w14:paraId="4393FCBA" w14:textId="77777777" w:rsidR="001D27ED" w:rsidRPr="00CC34C4" w:rsidRDefault="001D27ED" w:rsidP="001D27ED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53414A" w14:textId="77777777" w:rsidR="001D27ED" w:rsidRPr="00CC34C4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57FC85EE" w14:textId="77777777" w:rsidR="001D27ED" w:rsidRPr="00CC34C4" w:rsidRDefault="001D27ED" w:rsidP="001D27ED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DAAD155" w14:textId="77777777" w:rsidR="001D27ED" w:rsidRPr="00CC34C4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D2D637F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14EF321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6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CD1F35B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7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D71D702" w14:textId="77777777" w:rsidR="001D27ED" w:rsidRPr="00CC34C4" w:rsidRDefault="001D27ED" w:rsidP="001D27ED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8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3522AB7" w14:textId="77777777" w:rsidR="001D27ED" w:rsidRPr="00CC34C4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  9</w:t>
            </w:r>
            <w:r w:rsidRPr="00CC34C4">
              <w:rPr>
                <w:rFonts w:asciiTheme="minorHAnsi" w:eastAsia="MS Gothic" w:hAnsiTheme="minorHAnsi" w:cstheme="minorHAnsi"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23D70CC" w14:textId="77777777" w:rsidR="001D27ED" w:rsidRPr="00CC34C4" w:rsidRDefault="001D27ED" w:rsidP="001D27ED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10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A1CEC13" w14:textId="77777777" w:rsidR="001D27ED" w:rsidRPr="00CC34C4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>11</w:t>
            </w:r>
            <w:r w:rsidRPr="00CC34C4">
              <w:rPr>
                <w:rFonts w:asciiTheme="minorHAnsi" w:eastAsia="MS Gothic" w:hAnsiTheme="minorHAnsi" w:cstheme="minorHAnsi"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2995497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12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4EDFD8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13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FEE3196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14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A39A749" w14:textId="1A6C78E2" w:rsidR="001D27ED" w:rsidRDefault="001D27ED" w:rsidP="001D27ED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15</w:t>
            </w:r>
            <w:r w:rsidR="00E9709B"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9709B"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="00E9709B"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459" w:type="pct"/>
            <w:gridSpan w:val="10"/>
          </w:tcPr>
          <w:p w14:paraId="4C3F1134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bank</w:t>
            </w:r>
          </w:p>
          <w:p w14:paraId="2A83E510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microfinance institution</w:t>
            </w:r>
          </w:p>
          <w:p w14:paraId="20F7633E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micro-lender</w:t>
            </w:r>
          </w:p>
          <w:p w14:paraId="4DA6FF7D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Savings and Credit Cooperative (SACCO)</w:t>
            </w:r>
          </w:p>
          <w:p w14:paraId="1AA44092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Government Scheme/Institution</w:t>
            </w:r>
          </w:p>
          <w:p w14:paraId="2A4DD291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Your employer</w:t>
            </w:r>
          </w:p>
          <w:p w14:paraId="0693E0FE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family/friend</w:t>
            </w:r>
          </w:p>
          <w:p w14:paraId="722B1B5B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saving group</w:t>
            </w:r>
          </w:p>
          <w:p w14:paraId="7AC55CE7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village bank</w:t>
            </w:r>
          </w:p>
          <w:p w14:paraId="008A0B06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moneylender (Kaloba/shylock)</w:t>
            </w:r>
          </w:p>
          <w:p w14:paraId="4AD59775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church or other community based that you belong to</w:t>
            </w:r>
          </w:p>
          <w:p w14:paraId="7F2038C5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 insurance policy</w:t>
            </w:r>
          </w:p>
          <w:p w14:paraId="122EDDFF" w14:textId="77777777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Pension Fund</w:t>
            </w:r>
          </w:p>
          <w:p w14:paraId="2B074000" w14:textId="0EA2A33F" w:rsidR="001D27ED" w:rsidRDefault="001D27ED" w:rsidP="001D27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Building Societies (ZNBS, P</w:t>
            </w:r>
            <w:r w:rsidR="00996244">
              <w:rPr>
                <w:rFonts w:asciiTheme="minorHAnsi" w:hAnsiTheme="minorHAnsi" w:cstheme="minorHAnsi"/>
              </w:rPr>
              <w:t>an African Building Society)</w:t>
            </w:r>
          </w:p>
          <w:p w14:paraId="263E2225" w14:textId="18ABCA36" w:rsidR="001D27ED" w:rsidRDefault="00A970EB" w:rsidP="001D27ED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Other, specify</w:t>
            </w:r>
            <w:r w:rsidR="001D27ED">
              <w:rPr>
                <w:rFonts w:asciiTheme="minorHAnsi" w:hAnsiTheme="minorHAnsi" w:cstheme="minorHAnsi"/>
              </w:rPr>
              <w:t>.</w:t>
            </w:r>
            <w:r w:rsidR="001D27ED">
              <w:rPr>
                <w:rFonts w:asciiTheme="minorHAnsi" w:hAnsiTheme="minorHAnsi" w:cstheme="minorHAnsi"/>
                <w:u w:val="single"/>
              </w:rPr>
              <w:t xml:space="preserve">       .</w:t>
            </w:r>
          </w:p>
        </w:tc>
        <w:tc>
          <w:tcPr>
            <w:tcW w:w="403" w:type="pct"/>
            <w:gridSpan w:val="2"/>
            <w:textDirection w:val="tbRl"/>
          </w:tcPr>
          <w:p w14:paraId="38B0A26F" w14:textId="36E79C4C" w:rsidR="001D27ED" w:rsidRDefault="00996244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Source of borrowing money</w:t>
            </w:r>
          </w:p>
        </w:tc>
      </w:tr>
      <w:tr w:rsidR="00443E72" w:rsidRPr="00CC34C4" w14:paraId="50F1A96D" w14:textId="77777777" w:rsidTr="00AB6088">
        <w:trPr>
          <w:trHeight w:val="1823"/>
        </w:trPr>
        <w:tc>
          <w:tcPr>
            <w:tcW w:w="275" w:type="pct"/>
          </w:tcPr>
          <w:p w14:paraId="5C391E98" w14:textId="1116EE28" w:rsidR="003C2DC7" w:rsidRDefault="003C2DC7" w:rsidP="00A570CE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P3</w:t>
            </w:r>
            <w:r w:rsidR="00C923C2">
              <w:rPr>
                <w:rFonts w:asciiTheme="minorHAnsi" w:hAnsiTheme="minorHAnsi" w:cstheme="minorHAnsi"/>
                <w:b/>
                <w:lang w:val="en-US"/>
              </w:rPr>
              <w:t>0</w:t>
            </w:r>
          </w:p>
        </w:tc>
        <w:tc>
          <w:tcPr>
            <w:tcW w:w="801" w:type="pct"/>
            <w:gridSpan w:val="4"/>
          </w:tcPr>
          <w:p w14:paraId="165799B8" w14:textId="14BD1E71" w:rsidR="003C2DC7" w:rsidRDefault="003C2DC7" w:rsidP="004A21A6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Which of the following do</w:t>
            </w:r>
            <w:r w:rsidR="004A21A6">
              <w:rPr>
                <w:rFonts w:asciiTheme="minorHAnsi" w:hAnsiTheme="minorHAnsi" w:cstheme="minorHAnsi"/>
                <w:b/>
                <w:bCs/>
              </w:rPr>
              <w:t xml:space="preserve">es (Name) </w:t>
            </w:r>
            <w:r>
              <w:rPr>
                <w:rFonts w:asciiTheme="minorHAnsi" w:hAnsiTheme="minorHAnsi" w:cstheme="minorHAnsi"/>
                <w:b/>
                <w:bCs/>
              </w:rPr>
              <w:t>ha</w:t>
            </w:r>
            <w:r w:rsidR="006E74DD">
              <w:rPr>
                <w:rFonts w:asciiTheme="minorHAnsi" w:hAnsiTheme="minorHAnsi" w:cstheme="minorHAnsi"/>
                <w:b/>
                <w:bCs/>
              </w:rPr>
              <w:t>ve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Multiple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mention</w:t>
            </w:r>
          </w:p>
        </w:tc>
        <w:tc>
          <w:tcPr>
            <w:tcW w:w="399" w:type="pct"/>
            <w:gridSpan w:val="5"/>
          </w:tcPr>
          <w:p w14:paraId="42C7B598" w14:textId="77777777" w:rsidR="003C2DC7" w:rsidRPr="00CC34C4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28E728C" w14:textId="77777777" w:rsidR="003C2DC7" w:rsidRPr="00CC34C4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DCD0EAC" w14:textId="77777777" w:rsidR="003C2DC7" w:rsidRPr="00CC34C4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EB89D9A" w14:textId="77777777" w:rsidR="003C2DC7" w:rsidRPr="00CC34C4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B82E180" w14:textId="77777777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5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711F36B" w14:textId="77777777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6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6B43CE5" w14:textId="77777777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7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B90DBAF" w14:textId="77777777" w:rsidR="003C2DC7" w:rsidRPr="00CC34C4" w:rsidRDefault="003C2DC7" w:rsidP="00A570CE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8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F488EC8" w14:textId="77777777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  9</w:t>
            </w:r>
            <w:r w:rsidRPr="00CC34C4">
              <w:rPr>
                <w:rFonts w:asciiTheme="minorHAnsi" w:eastAsia="MS Gothic" w:hAnsiTheme="minorHAnsi" w:cstheme="minorHAnsi"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BC1910A" w14:textId="77777777" w:rsidR="00D92585" w:rsidRPr="00CC34C4" w:rsidRDefault="00D92585" w:rsidP="00A570CE">
            <w:pPr>
              <w:rPr>
                <w:rFonts w:asciiTheme="minorHAnsi" w:hAnsiTheme="minorHAnsi" w:cstheme="minorHAnsi"/>
              </w:rPr>
            </w:pPr>
          </w:p>
          <w:p w14:paraId="08C9F4C0" w14:textId="5DD20744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>1</w:t>
            </w:r>
            <w:r w:rsidR="00D92585">
              <w:rPr>
                <w:rFonts w:asciiTheme="minorHAnsi" w:eastAsia="MS Gothic" w:hAnsiTheme="minorHAnsi" w:cstheme="minorHAnsi"/>
              </w:rPr>
              <w:t>0</w:t>
            </w:r>
            <w:r w:rsidRPr="00CC34C4">
              <w:rPr>
                <w:rFonts w:asciiTheme="minorHAnsi" w:eastAsia="MS Gothic" w:hAnsiTheme="minorHAnsi" w:cstheme="minorHAnsi"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044D58F" w14:textId="77777777" w:rsidR="00D92585" w:rsidRPr="00CC34C4" w:rsidRDefault="00D92585" w:rsidP="00A570CE">
            <w:pPr>
              <w:rPr>
                <w:rFonts w:asciiTheme="minorHAnsi" w:hAnsiTheme="minorHAnsi" w:cstheme="minorHAnsi"/>
              </w:rPr>
            </w:pPr>
          </w:p>
          <w:p w14:paraId="2D9D2290" w14:textId="5444B6AB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</w:t>
            </w:r>
            <w:r w:rsidR="00D92585">
              <w:rPr>
                <w:rFonts w:asciiTheme="minorHAnsi" w:eastAsia="MS Gothic" w:hAnsiTheme="minorHAnsi" w:cstheme="minorHAnsi"/>
                <w:bCs/>
              </w:rPr>
              <w:t>1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BE5E80E" w14:textId="77777777" w:rsidR="00D92585" w:rsidRDefault="00D92585" w:rsidP="00A570CE">
            <w:pPr>
              <w:rPr>
                <w:rFonts w:asciiTheme="minorHAnsi" w:hAnsiTheme="minorHAnsi" w:cstheme="minorHAnsi"/>
              </w:rPr>
            </w:pPr>
          </w:p>
          <w:p w14:paraId="0ECAD9B7" w14:textId="60803B5A" w:rsidR="003C2DC7" w:rsidRPr="00CC34C4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</w:t>
            </w:r>
            <w:r w:rsidR="00D92585"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70EF87B" w14:textId="52EA5C79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</w:t>
            </w:r>
            <w:r w:rsidR="00D92585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45F4699" w14:textId="54D5F52C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</w:t>
            </w:r>
            <w:r w:rsidR="00D92585">
              <w:rPr>
                <w:rFonts w:asciiTheme="minorHAnsi" w:eastAsia="MS Gothic" w:hAnsiTheme="minorHAnsi" w:cstheme="minorHAnsi"/>
                <w:bCs/>
              </w:rPr>
              <w:t>4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DEE608C" w14:textId="3502AABC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</w:t>
            </w:r>
            <w:r w:rsidR="00D92585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2CFA953B" w14:textId="79579C56" w:rsidR="003C2DC7" w:rsidRDefault="003C2DC7" w:rsidP="00A570C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1</w:t>
            </w:r>
            <w:r w:rsidR="00D92585"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1760EA2" w14:textId="671FA47F" w:rsidR="003C2DC7" w:rsidRPr="00C077CB" w:rsidRDefault="00C077CB" w:rsidP="006E65C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D92585">
              <w:rPr>
                <w:rFonts w:asciiTheme="minorHAnsi" w:hAnsiTheme="minorHAnsi" w:cstheme="minorHAnsi"/>
              </w:rPr>
              <w:t>7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122" w:type="pct"/>
            <w:gridSpan w:val="12"/>
          </w:tcPr>
          <w:p w14:paraId="0DC2EA48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at a bank</w:t>
            </w:r>
          </w:p>
          <w:p w14:paraId="4EABA0F9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at a microfinance</w:t>
            </w:r>
          </w:p>
          <w:p w14:paraId="6AE091F2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at a Savings and Credit Cooperative (SACCO)</w:t>
            </w:r>
          </w:p>
          <w:p w14:paraId="5C430094" w14:textId="748544CC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 xml:space="preserve">Savings that you keep on your mobile </w:t>
            </w:r>
            <w:r w:rsidR="006D4406">
              <w:rPr>
                <w:rFonts w:asciiTheme="minorHAnsi" w:hAnsiTheme="minorHAnsi" w:cstheme="minorHAnsi"/>
              </w:rPr>
              <w:t>money account</w:t>
            </w:r>
          </w:p>
          <w:p w14:paraId="16F4283F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with your employer</w:t>
            </w:r>
          </w:p>
          <w:p w14:paraId="51C52EAD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with chilimba</w:t>
            </w:r>
          </w:p>
          <w:p w14:paraId="0A345E1B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with savings group</w:t>
            </w:r>
          </w:p>
          <w:p w14:paraId="2D85AD8D" w14:textId="5769524F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 xml:space="preserve">Savings with </w:t>
            </w:r>
            <w:r w:rsidR="00C43ABA">
              <w:rPr>
                <w:rFonts w:asciiTheme="minorHAnsi" w:hAnsiTheme="minorHAnsi" w:cstheme="minorHAnsi"/>
              </w:rPr>
              <w:t>a</w:t>
            </w:r>
            <w:r w:rsidR="00C43ABA" w:rsidRPr="00F64AD8">
              <w:rPr>
                <w:rFonts w:asciiTheme="minorHAnsi" w:hAnsiTheme="minorHAnsi" w:cstheme="minorHAnsi"/>
              </w:rPr>
              <w:t xml:space="preserve"> </w:t>
            </w:r>
            <w:r w:rsidRPr="00F64AD8">
              <w:rPr>
                <w:rFonts w:asciiTheme="minorHAnsi" w:hAnsiTheme="minorHAnsi" w:cstheme="minorHAnsi"/>
              </w:rPr>
              <w:t>community group or church</w:t>
            </w:r>
          </w:p>
          <w:p w14:paraId="7EDE037A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in the form of cash at home or in a secret hiding place that you are not using for everyday living expenses</w:t>
            </w:r>
          </w:p>
          <w:p w14:paraId="6419EDE1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in the form of cash kept safe by carrying it around (e.g. in waist band/chitenge)- not using it for everyday living expenses</w:t>
            </w:r>
          </w:p>
          <w:p w14:paraId="74DB8471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by means of money given to a household or family member or friend to keep safe for you</w:t>
            </w:r>
          </w:p>
          <w:p w14:paraId="33F5AAF7" w14:textId="77777777" w:rsidR="003C2DC7" w:rsidRPr="00F64AD8" w:rsidRDefault="003C2DC7" w:rsidP="00A570CE">
            <w:pPr>
              <w:rPr>
                <w:rFonts w:asciiTheme="minorHAnsi" w:hAnsiTheme="minorHAnsi" w:cstheme="minorHAnsi"/>
              </w:rPr>
            </w:pPr>
            <w:r w:rsidRPr="00F64AD8">
              <w:rPr>
                <w:rFonts w:asciiTheme="minorHAnsi" w:hAnsiTheme="minorHAnsi" w:cstheme="minorHAnsi"/>
              </w:rPr>
              <w:t>Savings by means of money given to someone else for safe keeping (e.g. money guards)</w:t>
            </w:r>
          </w:p>
          <w:p w14:paraId="00E1499F" w14:textId="5A1E1873" w:rsidR="003C2DC7" w:rsidRPr="00B9796E" w:rsidRDefault="002B2705" w:rsidP="00A570C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9796E">
              <w:rPr>
                <w:rFonts w:asciiTheme="minorHAnsi" w:hAnsiTheme="minorHAnsi" w:cstheme="minorHAnsi"/>
                <w:color w:val="000000" w:themeColor="text1"/>
              </w:rPr>
              <w:t xml:space="preserve">Investments </w:t>
            </w:r>
            <w:r w:rsidR="003C2DC7" w:rsidRPr="00B9796E">
              <w:rPr>
                <w:rFonts w:asciiTheme="minorHAnsi" w:hAnsiTheme="minorHAnsi" w:cstheme="minorHAnsi"/>
                <w:color w:val="000000" w:themeColor="text1"/>
              </w:rPr>
              <w:t>in Treasury Bills or Government Bonds</w:t>
            </w:r>
          </w:p>
          <w:p w14:paraId="7A586690" w14:textId="4F9CCA8B" w:rsidR="003C2DC7" w:rsidRPr="00B9796E" w:rsidRDefault="002B2705" w:rsidP="00A570C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9796E">
              <w:rPr>
                <w:rFonts w:asciiTheme="minorHAnsi" w:hAnsiTheme="minorHAnsi" w:cstheme="minorHAnsi"/>
                <w:color w:val="000000" w:themeColor="text1"/>
              </w:rPr>
              <w:t xml:space="preserve">Investments </w:t>
            </w:r>
            <w:r w:rsidR="003C2DC7" w:rsidRPr="00B9796E">
              <w:rPr>
                <w:rFonts w:asciiTheme="minorHAnsi" w:hAnsiTheme="minorHAnsi" w:cstheme="minorHAnsi"/>
                <w:color w:val="000000" w:themeColor="text1"/>
              </w:rPr>
              <w:t>in unit trusts</w:t>
            </w:r>
          </w:p>
          <w:p w14:paraId="33EC71C5" w14:textId="77777777" w:rsidR="003C2DC7" w:rsidRPr="00B9796E" w:rsidRDefault="003C2DC7" w:rsidP="00A570C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9796E">
              <w:rPr>
                <w:rFonts w:asciiTheme="minorHAnsi" w:hAnsiTheme="minorHAnsi" w:cstheme="minorHAnsi"/>
                <w:color w:val="000000" w:themeColor="text1"/>
              </w:rPr>
              <w:t>Shares on the stock exchange</w:t>
            </w:r>
          </w:p>
          <w:p w14:paraId="5DE1FF72" w14:textId="77777777" w:rsidR="003C2DC7" w:rsidRPr="00B9796E" w:rsidRDefault="003C2DC7" w:rsidP="00A570C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9796E">
              <w:rPr>
                <w:rFonts w:asciiTheme="minorHAnsi" w:hAnsiTheme="minorHAnsi" w:cstheme="minorHAnsi"/>
                <w:color w:val="000000" w:themeColor="text1"/>
              </w:rPr>
              <w:t>Pension e.g. NAPSA</w:t>
            </w:r>
          </w:p>
          <w:p w14:paraId="50A27035" w14:textId="775E0971" w:rsidR="00863222" w:rsidRPr="006E65CA" w:rsidRDefault="00A970EB" w:rsidP="00A570CE">
            <w:pPr>
              <w:rPr>
                <w:rFonts w:asciiTheme="minorHAnsi" w:hAnsiTheme="minorHAnsi" w:cstheme="minorHAnsi"/>
                <w:u w:val="single"/>
              </w:rPr>
            </w:pPr>
            <w:r w:rsidRPr="00F64AD8">
              <w:rPr>
                <w:rFonts w:asciiTheme="minorHAnsi" w:hAnsiTheme="minorHAnsi" w:cstheme="minorHAnsi"/>
              </w:rPr>
              <w:t>Other</w:t>
            </w:r>
            <w:r>
              <w:rPr>
                <w:rFonts w:asciiTheme="minorHAnsi" w:hAnsiTheme="minorHAnsi" w:cstheme="minorHAnsi"/>
              </w:rPr>
              <w:t>,</w:t>
            </w:r>
            <w:r w:rsidRPr="00F64AD8">
              <w:rPr>
                <w:rFonts w:asciiTheme="minorHAnsi" w:hAnsiTheme="minorHAnsi" w:cstheme="minorHAnsi"/>
              </w:rPr>
              <w:t xml:space="preserve"> specify</w:t>
            </w:r>
            <w:r w:rsidR="003C2DC7" w:rsidRPr="00F64AD8">
              <w:rPr>
                <w:rFonts w:asciiTheme="minorHAnsi" w:hAnsiTheme="minorHAnsi" w:cstheme="minorHAnsi"/>
              </w:rPr>
              <w:t>.</w:t>
            </w:r>
            <w:r w:rsidR="003C2DC7" w:rsidRPr="00F64AD8">
              <w:rPr>
                <w:rFonts w:asciiTheme="minorHAnsi" w:hAnsiTheme="minorHAnsi" w:cstheme="minorHAnsi"/>
                <w:u w:val="single"/>
              </w:rPr>
              <w:t xml:space="preserve">                  .</w:t>
            </w:r>
          </w:p>
        </w:tc>
        <w:tc>
          <w:tcPr>
            <w:tcW w:w="403" w:type="pct"/>
            <w:gridSpan w:val="2"/>
            <w:textDirection w:val="tbRl"/>
          </w:tcPr>
          <w:p w14:paraId="39B0DBEB" w14:textId="136A70AA" w:rsidR="003C2DC7" w:rsidRDefault="003C2DC7" w:rsidP="00A570CE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Methods of savings</w:t>
            </w:r>
            <w:r w:rsidR="00077BE3">
              <w:rPr>
                <w:rFonts w:asciiTheme="minorHAnsi" w:hAnsiTheme="minorHAnsi" w:cstheme="minorHAnsi"/>
                <w:b/>
                <w:lang w:val="en-US"/>
              </w:rPr>
              <w:t>/Investment</w:t>
            </w:r>
          </w:p>
        </w:tc>
      </w:tr>
      <w:tr w:rsidR="004B4680" w:rsidRPr="00CC34C4" w14:paraId="14C20F76" w14:textId="77777777" w:rsidTr="00AB6088">
        <w:trPr>
          <w:trHeight w:val="1120"/>
        </w:trPr>
        <w:tc>
          <w:tcPr>
            <w:tcW w:w="275" w:type="pct"/>
          </w:tcPr>
          <w:p w14:paraId="1818099C" w14:textId="7D620C96" w:rsidR="00CE5D14" w:rsidRPr="00B618C5" w:rsidRDefault="00FB5D1B" w:rsidP="00496972">
            <w:pPr>
              <w:rPr>
                <w:rFonts w:asciiTheme="minorHAnsi" w:hAnsiTheme="minorHAnsi" w:cstheme="minorHAnsi"/>
                <w:b/>
                <w:color w:val="FF0000"/>
                <w:lang w:val="en-US"/>
              </w:rPr>
            </w:pPr>
            <w:r w:rsidRPr="00FB5D1B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P31</w:t>
            </w:r>
            <w:r w:rsidR="00080C1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a</w:t>
            </w:r>
          </w:p>
        </w:tc>
        <w:tc>
          <w:tcPr>
            <w:tcW w:w="887" w:type="pct"/>
            <w:gridSpan w:val="5"/>
          </w:tcPr>
          <w:p w14:paraId="6D35594C" w14:textId="0645FCF6" w:rsidR="00CE5D14" w:rsidRDefault="00DB5730" w:rsidP="00496972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Is your savings group linked to a formal financial service provider?</w:t>
            </w:r>
          </w:p>
        </w:tc>
        <w:tc>
          <w:tcPr>
            <w:tcW w:w="304" w:type="pct"/>
            <w:gridSpan w:val="3"/>
          </w:tcPr>
          <w:p w14:paraId="58494E44" w14:textId="77777777" w:rsidR="006F4D3B" w:rsidRPr="00CC34C4" w:rsidRDefault="006F4D3B" w:rsidP="006F4D3B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0F4C7E24" w14:textId="77777777" w:rsidR="006F4D3B" w:rsidRPr="00CC34C4" w:rsidRDefault="006F4D3B" w:rsidP="006F4D3B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2AF9838" w14:textId="77777777" w:rsidR="00CE5D14" w:rsidRDefault="00CE5D14" w:rsidP="0049697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31" w:type="pct"/>
            <w:gridSpan w:val="13"/>
          </w:tcPr>
          <w:p w14:paraId="3D3AA5E2" w14:textId="77777777" w:rsidR="00CE5D14" w:rsidRDefault="006F4D3B" w:rsidP="00496972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Yes</w:t>
            </w:r>
          </w:p>
          <w:p w14:paraId="156F6D7E" w14:textId="090362F2" w:rsidR="006F4D3B" w:rsidRDefault="006F4D3B" w:rsidP="00496972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No</w:t>
            </w:r>
            <w:r w:rsidR="00080C1C">
              <w:rPr>
                <w:rFonts w:asciiTheme="minorHAnsi" w:eastAsia="MS Gothic" w:hAnsiTheme="minorHAnsi" w:cstheme="minorHAnsi"/>
                <w:bCs/>
              </w:rPr>
              <w:t>&gt;&gt;&gt;P32</w:t>
            </w:r>
          </w:p>
        </w:tc>
        <w:tc>
          <w:tcPr>
            <w:tcW w:w="403" w:type="pct"/>
            <w:gridSpan w:val="2"/>
            <w:textDirection w:val="tbRl"/>
          </w:tcPr>
          <w:p w14:paraId="6EC849BF" w14:textId="65A77F46" w:rsidR="00CE5D14" w:rsidRDefault="006F4D3B" w:rsidP="00496972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Savings group attributes</w:t>
            </w:r>
          </w:p>
        </w:tc>
      </w:tr>
      <w:tr w:rsidR="004B4680" w:rsidRPr="00CC34C4" w14:paraId="013F8B56" w14:textId="77777777" w:rsidTr="00AB6088">
        <w:trPr>
          <w:trHeight w:val="1120"/>
        </w:trPr>
        <w:tc>
          <w:tcPr>
            <w:tcW w:w="275" w:type="pct"/>
          </w:tcPr>
          <w:p w14:paraId="7A86A227" w14:textId="3589DA5E" w:rsidR="00DB5730" w:rsidRPr="00D51F77" w:rsidRDefault="00D51F77" w:rsidP="00DB573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D51F77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P31</w:t>
            </w:r>
            <w:r w:rsidR="00080C1C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b</w:t>
            </w:r>
          </w:p>
        </w:tc>
        <w:tc>
          <w:tcPr>
            <w:tcW w:w="887" w:type="pct"/>
            <w:gridSpan w:val="5"/>
          </w:tcPr>
          <w:p w14:paraId="1A07BE49" w14:textId="40ACDA5D" w:rsidR="00DB5730" w:rsidRDefault="00DB5730" w:rsidP="00DB573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What kind of financial services and products do you use? 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Read out;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Multiple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mention</w:t>
            </w:r>
          </w:p>
        </w:tc>
        <w:tc>
          <w:tcPr>
            <w:tcW w:w="304" w:type="pct"/>
            <w:gridSpan w:val="3"/>
          </w:tcPr>
          <w:p w14:paraId="55E07B78" w14:textId="77777777" w:rsidR="00DB5730" w:rsidRPr="00CC34C4" w:rsidRDefault="00DB5730" w:rsidP="00DB573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ED8D5A" w14:textId="77777777" w:rsidR="00DB5730" w:rsidRPr="00CC34C4" w:rsidRDefault="00DB5730" w:rsidP="00DB573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2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754789A" w14:textId="77777777" w:rsidR="00DB5730" w:rsidRPr="00CC34C4" w:rsidRDefault="00DB5730" w:rsidP="00DB5730">
            <w:pPr>
              <w:rPr>
                <w:rFonts w:asciiTheme="minorHAnsi" w:hAnsiTheme="minorHAnsi" w:cstheme="minorHAnsi"/>
                <w:bCs/>
              </w:rPr>
            </w:pPr>
            <w:r w:rsidRPr="00CC34C4">
              <w:rPr>
                <w:rFonts w:asciiTheme="minorHAnsi" w:eastAsia="MS Gothic" w:hAnsiTheme="minorHAnsi" w:cstheme="minorHAnsi"/>
                <w:bCs/>
              </w:rPr>
              <w:t xml:space="preserve">3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EA3B403" w14:textId="77777777" w:rsidR="00DB5730" w:rsidRPr="00CC34C4" w:rsidRDefault="00DB5730" w:rsidP="00DB5730">
            <w:pPr>
              <w:rPr>
                <w:rFonts w:asciiTheme="minorHAnsi" w:hAnsiTheme="minorHAnsi" w:cstheme="minorHAnsi"/>
              </w:rPr>
            </w:pPr>
            <w:r w:rsidRPr="00CC34C4">
              <w:rPr>
                <w:rFonts w:asciiTheme="minorHAnsi" w:eastAsia="MS Gothic" w:hAnsiTheme="minorHAnsi" w:cstheme="minorHAnsi"/>
              </w:rPr>
              <w:t xml:space="preserve">4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93DD1E5" w14:textId="77777777" w:rsidR="00DB5730" w:rsidRPr="00D21849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61BC3C6" w14:textId="415F1063" w:rsidR="00DB5730" w:rsidRDefault="00080C1C" w:rsidP="00080C1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6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131" w:type="pct"/>
            <w:gridSpan w:val="13"/>
          </w:tcPr>
          <w:p w14:paraId="4D2635A5" w14:textId="77777777" w:rsidR="00DB5730" w:rsidRDefault="00DB5730" w:rsidP="00DB5730">
            <w:pPr>
              <w:rPr>
                <w:rFonts w:asciiTheme="minorHAnsi" w:hAnsiTheme="minorHAnsi" w:cstheme="minorHAnsi"/>
                <w:bCs/>
              </w:rPr>
            </w:pPr>
            <w:bookmarkStart w:id="97" w:name="_Hlk97808610"/>
            <w:r>
              <w:rPr>
                <w:rFonts w:asciiTheme="minorHAnsi" w:hAnsiTheme="minorHAnsi" w:cstheme="minorHAnsi"/>
                <w:bCs/>
              </w:rPr>
              <w:t>Savings account</w:t>
            </w:r>
          </w:p>
          <w:p w14:paraId="4DE4DC1F" w14:textId="77777777" w:rsidR="00DB5730" w:rsidRDefault="00DB5730" w:rsidP="00DB5730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Credit</w:t>
            </w:r>
          </w:p>
          <w:p w14:paraId="5FDD81A7" w14:textId="77777777" w:rsidR="00DB5730" w:rsidRDefault="00DB5730" w:rsidP="00DB5730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Insurance</w:t>
            </w:r>
          </w:p>
          <w:p w14:paraId="4FC3CF30" w14:textId="77777777" w:rsidR="00DB5730" w:rsidRDefault="00DB5730" w:rsidP="00DB5730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Mobile banking</w:t>
            </w:r>
          </w:p>
          <w:p w14:paraId="25F05761" w14:textId="77777777" w:rsidR="00DB5730" w:rsidRDefault="00DB5730" w:rsidP="00DB5730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Investment</w:t>
            </w:r>
          </w:p>
          <w:bookmarkEnd w:id="97"/>
          <w:p w14:paraId="623240D2" w14:textId="1AEB6824" w:rsidR="00DB5730" w:rsidRDefault="00E33A0C" w:rsidP="00DB5730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Other, specify</w:t>
            </w:r>
            <w:r w:rsidR="00DB5730">
              <w:rPr>
                <w:rFonts w:asciiTheme="minorHAnsi" w:hAnsiTheme="minorHAnsi" w:cstheme="minorHAnsi"/>
                <w:bCs/>
              </w:rPr>
              <w:t>.</w:t>
            </w:r>
            <w:r w:rsidR="00DB5730">
              <w:rPr>
                <w:rFonts w:asciiTheme="minorHAnsi" w:hAnsiTheme="minorHAnsi" w:cstheme="minorHAnsi"/>
                <w:bCs/>
                <w:u w:val="single"/>
              </w:rPr>
              <w:t xml:space="preserve">                 .</w:t>
            </w:r>
          </w:p>
        </w:tc>
        <w:tc>
          <w:tcPr>
            <w:tcW w:w="403" w:type="pct"/>
            <w:gridSpan w:val="2"/>
            <w:textDirection w:val="tbRl"/>
          </w:tcPr>
          <w:p w14:paraId="3CED937A" w14:textId="5B12A02A" w:rsidR="00DB5730" w:rsidRDefault="00DB5730" w:rsidP="00DB5730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Savings group attributes</w:t>
            </w:r>
          </w:p>
        </w:tc>
      </w:tr>
      <w:tr w:rsidR="00DB5730" w:rsidRPr="00CC34C4" w14:paraId="68651FB4" w14:textId="77777777" w:rsidTr="00891779">
        <w:trPr>
          <w:trHeight w:val="463"/>
        </w:trPr>
        <w:tc>
          <w:tcPr>
            <w:tcW w:w="275" w:type="pct"/>
          </w:tcPr>
          <w:p w14:paraId="66EC55CD" w14:textId="07546FDE" w:rsidR="00DB5730" w:rsidRPr="00443E72" w:rsidRDefault="00DB5730" w:rsidP="00DB5730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443E72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P32</w:t>
            </w:r>
          </w:p>
        </w:tc>
        <w:tc>
          <w:tcPr>
            <w:tcW w:w="887" w:type="pct"/>
            <w:gridSpan w:val="5"/>
          </w:tcPr>
          <w:p w14:paraId="13A4934F" w14:textId="7C0BD39B" w:rsidR="00DB5730" w:rsidRDefault="00DB5730" w:rsidP="00DB573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(NAME) </w:t>
            </w:r>
            <w:r w:rsidR="00CA6472">
              <w:rPr>
                <w:rFonts w:asciiTheme="minorHAnsi" w:hAnsiTheme="minorHAnsi" w:cstheme="minorHAnsi"/>
                <w:b/>
                <w:bCs/>
              </w:rPr>
              <w:t>h</w:t>
            </w:r>
            <w:r>
              <w:rPr>
                <w:rFonts w:asciiTheme="minorHAnsi" w:hAnsiTheme="minorHAnsi" w:cstheme="minorHAnsi"/>
                <w:b/>
                <w:bCs/>
              </w:rPr>
              <w:t>ave</w:t>
            </w:r>
            <w:r w:rsidR="00CA6472">
              <w:rPr>
                <w:rFonts w:asciiTheme="minorHAnsi" w:hAnsiTheme="minorHAnsi" w:cstheme="minorHAnsi"/>
                <w:b/>
                <w:bCs/>
              </w:rPr>
              <w:t xml:space="preserve"> you invested your savings so far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? </w:t>
            </w:r>
          </w:p>
        </w:tc>
        <w:tc>
          <w:tcPr>
            <w:tcW w:w="304" w:type="pct"/>
            <w:gridSpan w:val="3"/>
          </w:tcPr>
          <w:p w14:paraId="2BB3FE84" w14:textId="77777777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337C600" w14:textId="77777777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2</w:t>
            </w:r>
            <w:r w:rsidRPr="00CC34C4">
              <w:rPr>
                <w:rFonts w:asciiTheme="minorHAnsi" w:eastAsia="MS Gothic" w:hAnsiTheme="minorHAnsi" w:cstheme="minorHAnsi"/>
                <w:bCs/>
              </w:rPr>
              <w:t xml:space="preserve"> 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7DB3C2BE" w14:textId="77777777" w:rsidR="00DB5730" w:rsidRDefault="00DB5730" w:rsidP="00DB573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31" w:type="pct"/>
            <w:gridSpan w:val="13"/>
          </w:tcPr>
          <w:p w14:paraId="7442DD92" w14:textId="77777777" w:rsidR="00DB5730" w:rsidRDefault="00DB5730" w:rsidP="00DB5730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Yes</w:t>
            </w:r>
          </w:p>
          <w:p w14:paraId="443B0F44" w14:textId="547D5455" w:rsidR="00DB5730" w:rsidRDefault="00DB5730" w:rsidP="00DB5730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No</w:t>
            </w:r>
            <w:r w:rsidR="006A177D">
              <w:rPr>
                <w:rFonts w:asciiTheme="minorHAnsi" w:eastAsia="MS Gothic" w:hAnsiTheme="minorHAnsi" w:cstheme="minorHAnsi"/>
                <w:bCs/>
              </w:rPr>
              <w:t>&gt;&gt;&gt;SKIP TO NEXT SECTION.</w:t>
            </w:r>
          </w:p>
        </w:tc>
        <w:tc>
          <w:tcPr>
            <w:tcW w:w="403" w:type="pct"/>
            <w:gridSpan w:val="2"/>
            <w:textDirection w:val="tbRl"/>
          </w:tcPr>
          <w:p w14:paraId="6BD4250F" w14:textId="77777777" w:rsidR="00891779" w:rsidRDefault="00DB5730" w:rsidP="00DB5730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Methods of</w:t>
            </w:r>
          </w:p>
          <w:p w14:paraId="28C58CD4" w14:textId="542007B2" w:rsidR="00DB5730" w:rsidRDefault="00DB5730" w:rsidP="00DB5730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savings/Investment</w:t>
            </w:r>
          </w:p>
          <w:p w14:paraId="3DB874C9" w14:textId="77777777" w:rsidR="00DB5730" w:rsidRDefault="00DB5730" w:rsidP="00DB5730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</w:p>
        </w:tc>
      </w:tr>
      <w:tr w:rsidR="00DB5730" w:rsidRPr="00CC34C4" w14:paraId="1571EA1A" w14:textId="77777777" w:rsidTr="00891779">
        <w:trPr>
          <w:trHeight w:val="1612"/>
        </w:trPr>
        <w:tc>
          <w:tcPr>
            <w:tcW w:w="275" w:type="pct"/>
          </w:tcPr>
          <w:p w14:paraId="6AC92AE6" w14:textId="3520A451" w:rsidR="00DB5730" w:rsidRDefault="00DB5730" w:rsidP="00DB5730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B9796E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P33</w:t>
            </w:r>
          </w:p>
        </w:tc>
        <w:tc>
          <w:tcPr>
            <w:tcW w:w="887" w:type="pct"/>
            <w:gridSpan w:val="5"/>
          </w:tcPr>
          <w:p w14:paraId="427FAF91" w14:textId="3AFCD74E" w:rsidR="00DB5730" w:rsidRDefault="00DB5730" w:rsidP="00DB573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What is your source of funds for investment?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Read out;</w:t>
            </w:r>
            <w:r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 xml:space="preserve"> Multiple </w:t>
            </w:r>
            <w:r w:rsidRPr="00CC34C4">
              <w:rPr>
                <w:rFonts w:asciiTheme="minorHAnsi" w:eastAsia="Calibri" w:hAnsiTheme="minorHAnsi" w:cstheme="minorHAnsi"/>
                <w:b/>
                <w:bCs/>
                <w:iCs/>
                <w:color w:val="0070C1"/>
              </w:rPr>
              <w:t>mention</w:t>
            </w:r>
          </w:p>
        </w:tc>
        <w:tc>
          <w:tcPr>
            <w:tcW w:w="304" w:type="pct"/>
            <w:gridSpan w:val="3"/>
          </w:tcPr>
          <w:p w14:paraId="517DD58D" w14:textId="75F4A1FF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1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63766C65" w14:textId="44F79B7D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2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AF1F37F" w14:textId="6A14DAF5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>3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4F52366D" w14:textId="3D20CCF5" w:rsidR="00DB5730" w:rsidRPr="00F64AD8" w:rsidRDefault="00DB5730" w:rsidP="00DB5730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</w:rPr>
              <w:t>4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FFEE557" w14:textId="2E63B8AF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</w:t>
            </w:r>
            <w:r w:rsidRPr="00CC34C4">
              <w:rPr>
                <w:rFonts w:asciiTheme="minorHAnsi" w:eastAsia="MS Gothic" w:hAnsiTheme="minorHAnsi" w:cstheme="minorHAnsi"/>
                <w:bCs/>
              </w:rPr>
              <w:t>5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10B10A1C" w14:textId="42B0D7B5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6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  <w:p w14:paraId="377F2AD0" w14:textId="2AC8040B" w:rsidR="00DB5730" w:rsidRPr="00891779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MS Gothic" w:hAnsiTheme="minorHAnsi" w:cstheme="minorHAnsi"/>
                <w:bCs/>
              </w:rPr>
              <w:t xml:space="preserve">  7</w:t>
            </w:r>
            <w:r w:rsidRPr="00CC34C4">
              <w:rPr>
                <w:rFonts w:asciiTheme="minorHAnsi" w:hAnsiTheme="minorHAnsi" w:cs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4C4">
              <w:rPr>
                <w:rFonts w:asciiTheme="minorHAnsi" w:hAnsiTheme="minorHAnsi" w:cstheme="minorHAnsi"/>
              </w:rPr>
              <w:instrText xml:space="preserve"> FORMCHECKBOX </w:instrText>
            </w:r>
            <w:r w:rsidR="00BB1F31">
              <w:rPr>
                <w:rFonts w:asciiTheme="minorHAnsi" w:hAnsiTheme="minorHAnsi" w:cstheme="minorHAnsi"/>
              </w:rPr>
            </w:r>
            <w:r w:rsidR="00BB1F31">
              <w:rPr>
                <w:rFonts w:asciiTheme="minorHAnsi" w:hAnsiTheme="minorHAnsi" w:cstheme="minorHAnsi"/>
              </w:rPr>
              <w:fldChar w:fldCharType="separate"/>
            </w:r>
            <w:r w:rsidRPr="00CC34C4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131" w:type="pct"/>
            <w:gridSpan w:val="13"/>
          </w:tcPr>
          <w:p w14:paraId="71BBECAF" w14:textId="13C45A9B" w:rsidR="00DB5730" w:rsidRDefault="00DB5730" w:rsidP="00DB5730">
            <w:pPr>
              <w:rPr>
                <w:rFonts w:asciiTheme="minorHAnsi" w:eastAsia="MS Gothic" w:hAnsiTheme="minorHAnsi" w:cstheme="minorHAnsi"/>
                <w:bCs/>
              </w:rPr>
            </w:pPr>
            <w:r>
              <w:rPr>
                <w:rFonts w:asciiTheme="minorHAnsi" w:eastAsia="MS Gothic" w:hAnsiTheme="minorHAnsi" w:cstheme="minorHAnsi"/>
                <w:bCs/>
              </w:rPr>
              <w:t>Remittances</w:t>
            </w:r>
          </w:p>
          <w:p w14:paraId="04EAF41B" w14:textId="77777777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Salary</w:t>
            </w:r>
          </w:p>
          <w:p w14:paraId="3C576450" w14:textId="77777777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Savings</w:t>
            </w:r>
          </w:p>
          <w:p w14:paraId="3CDE28A6" w14:textId="77777777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Borrowing</w:t>
            </w:r>
          </w:p>
          <w:p w14:paraId="1F62FBC4" w14:textId="77777777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Rental income</w:t>
            </w:r>
          </w:p>
          <w:p w14:paraId="3EA72E17" w14:textId="77777777" w:rsidR="00DB5730" w:rsidRDefault="00DB5730" w:rsidP="00DB573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Proceeds from agriculture produce</w:t>
            </w:r>
          </w:p>
          <w:p w14:paraId="249A3EF0" w14:textId="71E0E43C" w:rsidR="00DB5730" w:rsidRPr="00F64AD8" w:rsidRDefault="00E33A0C" w:rsidP="00DB573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>Other, specify</w:t>
            </w:r>
            <w:r w:rsidR="00DB5730">
              <w:rPr>
                <w:rFonts w:asciiTheme="minorHAnsi" w:hAnsiTheme="minorHAnsi" w:cstheme="minorHAnsi"/>
              </w:rPr>
              <w:t>.</w:t>
            </w:r>
            <w:r w:rsidR="00DB5730">
              <w:rPr>
                <w:rFonts w:asciiTheme="minorHAnsi" w:hAnsiTheme="minorHAnsi" w:cstheme="minorHAnsi"/>
                <w:u w:val="single"/>
              </w:rPr>
              <w:t xml:space="preserve">              .</w:t>
            </w:r>
          </w:p>
        </w:tc>
        <w:tc>
          <w:tcPr>
            <w:tcW w:w="403" w:type="pct"/>
            <w:gridSpan w:val="2"/>
            <w:textDirection w:val="tbRl"/>
          </w:tcPr>
          <w:p w14:paraId="4C6D3AB4" w14:textId="12E5B700" w:rsidR="00DB5730" w:rsidRDefault="00DB5730" w:rsidP="00DB5730">
            <w:pPr>
              <w:ind w:left="113" w:right="113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Source of Investment</w:t>
            </w:r>
          </w:p>
        </w:tc>
      </w:tr>
    </w:tbl>
    <w:p w14:paraId="416EBD17" w14:textId="00AA2D4C" w:rsidR="00EC3BC1" w:rsidRDefault="00EC3BC1" w:rsidP="00F64AD8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1"/>
        <w:gridCol w:w="3655"/>
        <w:gridCol w:w="291"/>
        <w:gridCol w:w="301"/>
        <w:gridCol w:w="294"/>
        <w:gridCol w:w="740"/>
        <w:gridCol w:w="1758"/>
        <w:gridCol w:w="1145"/>
        <w:gridCol w:w="352"/>
        <w:gridCol w:w="509"/>
        <w:gridCol w:w="1740"/>
      </w:tblGrid>
      <w:tr w:rsidR="008E4EAE" w14:paraId="6F4DC729" w14:textId="77777777" w:rsidTr="00BD0B01">
        <w:trPr>
          <w:trHeight w:val="1465"/>
        </w:trPr>
        <w:tc>
          <w:tcPr>
            <w:tcW w:w="5000" w:type="pct"/>
            <w:gridSpan w:val="11"/>
            <w:tcBorders>
              <w:bottom w:val="single" w:sz="6" w:space="0" w:color="A6A6A6"/>
            </w:tcBorders>
          </w:tcPr>
          <w:p w14:paraId="7BF47BCF" w14:textId="77777777" w:rsidR="008E4EAE" w:rsidRPr="00C33DD4" w:rsidRDefault="008E4EAE" w:rsidP="00C33DD4">
            <w:pPr>
              <w:pStyle w:val="TableParagraph"/>
              <w:spacing w:before="1"/>
              <w:ind w:left="107"/>
              <w:jc w:val="both"/>
              <w:rPr>
                <w:b/>
                <w:color w:val="000000" w:themeColor="text1"/>
                <w:sz w:val="20"/>
              </w:rPr>
            </w:pPr>
            <w:r w:rsidRPr="00C33DD4">
              <w:rPr>
                <w:b/>
                <w:color w:val="000000" w:themeColor="text1"/>
                <w:sz w:val="20"/>
              </w:rPr>
              <w:lastRenderedPageBreak/>
              <w:t>SECTION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Q: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NATIONAL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HEALTH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INSURANCE</w:t>
            </w:r>
          </w:p>
          <w:p w14:paraId="6D3EAC3B" w14:textId="77777777" w:rsidR="008E4EAE" w:rsidRPr="00C33DD4" w:rsidRDefault="008E4EAE" w:rsidP="00C33DD4">
            <w:pPr>
              <w:pStyle w:val="TableParagraph"/>
              <w:spacing w:before="1"/>
              <w:ind w:left="107"/>
              <w:jc w:val="both"/>
              <w:rPr>
                <w:color w:val="000000" w:themeColor="text1"/>
                <w:sz w:val="20"/>
              </w:rPr>
            </w:pPr>
            <w:r w:rsidRPr="00C33DD4">
              <w:rPr>
                <w:color w:val="000000" w:themeColor="text1"/>
                <w:sz w:val="20"/>
              </w:rPr>
              <w:t>This</w:t>
            </w:r>
            <w:r w:rsidRPr="00C33DD4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section</w:t>
            </w:r>
            <w:r w:rsidRPr="00C33DD4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seeks</w:t>
            </w:r>
            <w:r w:rsidRPr="00C33DD4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to</w:t>
            </w:r>
            <w:r w:rsidRPr="00C33DD4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assess</w:t>
            </w:r>
            <w:r w:rsidRPr="00C33DD4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the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Knowledge,</w:t>
            </w:r>
            <w:r w:rsidRPr="00C33DD4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Membership</w:t>
            </w:r>
            <w:r w:rsidRPr="00C33DD4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and</w:t>
            </w:r>
            <w:r w:rsidRPr="00C33DD4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Utilisation,</w:t>
            </w:r>
            <w:r w:rsidRPr="00C33DD4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Membership</w:t>
            </w:r>
            <w:r w:rsidRPr="00C33DD4">
              <w:rPr>
                <w:color w:val="000000" w:themeColor="text1"/>
                <w:spacing w:val="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Experience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and</w:t>
            </w:r>
            <w:r w:rsidRPr="00C33DD4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Adequacy</w:t>
            </w:r>
            <w:r w:rsidRPr="00C33DD4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in</w:t>
            </w:r>
            <w:r w:rsidRPr="00C33DD4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Financial</w:t>
            </w:r>
            <w:r w:rsidRPr="00C33DD4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Risk</w:t>
            </w:r>
            <w:r w:rsidRPr="00C33DD4">
              <w:rPr>
                <w:color w:val="000000" w:themeColor="text1"/>
                <w:spacing w:val="-4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Protection of</w:t>
            </w:r>
            <w:r w:rsidRPr="00C33DD4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the</w:t>
            </w:r>
            <w:r w:rsidRPr="00C33DD4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National Health</w:t>
            </w:r>
            <w:r w:rsidRPr="00C33DD4">
              <w:rPr>
                <w:color w:val="000000" w:themeColor="text1"/>
                <w:spacing w:val="3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Insurance Scheme</w:t>
            </w:r>
            <w:r w:rsidRPr="00C33DD4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(NHIMA).</w:t>
            </w:r>
          </w:p>
          <w:p w14:paraId="18625357" w14:textId="77777777" w:rsidR="008E4EAE" w:rsidRPr="00C33DD4" w:rsidRDefault="008E4EAE" w:rsidP="00C33DD4">
            <w:pPr>
              <w:pStyle w:val="TableParagraph"/>
              <w:ind w:left="107"/>
              <w:jc w:val="both"/>
              <w:rPr>
                <w:b/>
                <w:color w:val="000000" w:themeColor="text1"/>
                <w:sz w:val="20"/>
              </w:rPr>
            </w:pPr>
            <w:r w:rsidRPr="00C33DD4">
              <w:rPr>
                <w:b/>
                <w:color w:val="000000" w:themeColor="text1"/>
                <w:sz w:val="20"/>
              </w:rPr>
              <w:t>I</w:t>
            </w:r>
            <w:r w:rsidRPr="00C33DD4">
              <w:rPr>
                <w:b/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‘am</w:t>
            </w:r>
            <w:r w:rsidRPr="00C33DD4">
              <w:rPr>
                <w:b/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now</w:t>
            </w:r>
            <w:r w:rsidRPr="00C33DD4">
              <w:rPr>
                <w:b/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going</w:t>
            </w:r>
            <w:r w:rsidRPr="00C33DD4">
              <w:rPr>
                <w:b/>
                <w:color w:val="000000" w:themeColor="text1"/>
                <w:spacing w:val="-5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to</w:t>
            </w:r>
            <w:r w:rsidRPr="00C33DD4">
              <w:rPr>
                <w:b/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ask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you</w:t>
            </w:r>
            <w:r w:rsidRPr="00C33DD4">
              <w:rPr>
                <w:b/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questions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on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your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Knowledge,</w:t>
            </w:r>
            <w:r w:rsidRPr="00C33DD4">
              <w:rPr>
                <w:b/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Membership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and</w:t>
            </w:r>
            <w:r w:rsidRPr="00C33DD4">
              <w:rPr>
                <w:b/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Utilisation,</w:t>
            </w:r>
            <w:r w:rsidRPr="00C33DD4">
              <w:rPr>
                <w:b/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Membership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Experience</w:t>
            </w:r>
            <w:r w:rsidRPr="00C33DD4">
              <w:rPr>
                <w:b/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and</w:t>
            </w:r>
            <w:r w:rsidRPr="00C33DD4">
              <w:rPr>
                <w:b/>
                <w:color w:val="000000" w:themeColor="text1"/>
                <w:spacing w:val="-7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Adequacy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in</w:t>
            </w:r>
            <w:r w:rsidRPr="00C33DD4">
              <w:rPr>
                <w:b/>
                <w:color w:val="000000" w:themeColor="text1"/>
                <w:spacing w:val="1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Financial</w:t>
            </w:r>
            <w:r w:rsidRPr="00C33DD4">
              <w:rPr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Risk Protection</w:t>
            </w:r>
            <w:r w:rsidRPr="00C33DD4">
              <w:rPr>
                <w:b/>
                <w:color w:val="000000" w:themeColor="text1"/>
                <w:spacing w:val="1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of</w:t>
            </w:r>
            <w:r w:rsidRPr="00C33DD4">
              <w:rPr>
                <w:b/>
                <w:color w:val="000000" w:themeColor="text1"/>
                <w:spacing w:val="-1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the</w:t>
            </w:r>
            <w:r w:rsidRPr="00C33DD4">
              <w:rPr>
                <w:b/>
                <w:color w:val="000000" w:themeColor="text1"/>
                <w:spacing w:val="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National</w:t>
            </w:r>
            <w:r w:rsidRPr="00C33DD4">
              <w:rPr>
                <w:b/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Health</w:t>
            </w:r>
            <w:r w:rsidRPr="00C33DD4">
              <w:rPr>
                <w:b/>
                <w:color w:val="000000" w:themeColor="text1"/>
                <w:spacing w:val="1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Insurance Scheme</w:t>
            </w:r>
            <w:r w:rsidRPr="00C33DD4">
              <w:rPr>
                <w:b/>
                <w:color w:val="000000" w:themeColor="text1"/>
                <w:spacing w:val="-1"/>
                <w:sz w:val="20"/>
              </w:rPr>
              <w:t xml:space="preserve"> </w:t>
            </w:r>
            <w:r w:rsidRPr="00C33DD4">
              <w:rPr>
                <w:b/>
                <w:color w:val="000000" w:themeColor="text1"/>
                <w:sz w:val="20"/>
              </w:rPr>
              <w:t>(NHIMA).</w:t>
            </w:r>
          </w:p>
          <w:p w14:paraId="0F23E67B" w14:textId="77777777" w:rsidR="008E4EAE" w:rsidRPr="00C33DD4" w:rsidRDefault="008E4EAE" w:rsidP="00C33DD4">
            <w:pPr>
              <w:pStyle w:val="TableParagraph"/>
              <w:spacing w:line="223" w:lineRule="exact"/>
              <w:ind w:left="107"/>
              <w:jc w:val="both"/>
              <w:rPr>
                <w:color w:val="000000" w:themeColor="text1"/>
                <w:sz w:val="20"/>
              </w:rPr>
            </w:pPr>
            <w:r w:rsidRPr="00C33DD4">
              <w:rPr>
                <w:color w:val="000000" w:themeColor="text1"/>
                <w:sz w:val="20"/>
              </w:rPr>
              <w:t>ATTENTION:</w:t>
            </w:r>
            <w:r w:rsidRPr="00C33DD4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THIS</w:t>
            </w:r>
            <w:r w:rsidRPr="00C33DD4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SECTION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SHOULD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BE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ANSWERED BY</w:t>
            </w:r>
            <w:r w:rsidRPr="00C33DD4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THE</w:t>
            </w:r>
            <w:r w:rsidRPr="00C33DD4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PRINCIPAL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MEMBER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OF</w:t>
            </w:r>
            <w:r w:rsidRPr="00C33DD4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THE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HOUSEHOLD</w:t>
            </w:r>
            <w:r w:rsidRPr="00C33DD4">
              <w:rPr>
                <w:color w:val="000000" w:themeColor="text1"/>
                <w:spacing w:val="-1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(HEAD</w:t>
            </w:r>
            <w:r w:rsidRPr="00C33DD4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OF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THE</w:t>
            </w:r>
            <w:r w:rsidRPr="00C33DD4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C33DD4">
              <w:rPr>
                <w:color w:val="000000" w:themeColor="text1"/>
                <w:sz w:val="20"/>
              </w:rPr>
              <w:t>HOUSEHOLD)</w:t>
            </w:r>
          </w:p>
        </w:tc>
      </w:tr>
      <w:tr w:rsidR="008E4EAE" w14:paraId="665EEA24" w14:textId="77777777" w:rsidTr="00BD0B01">
        <w:trPr>
          <w:trHeight w:val="489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15DE5EDE" w14:textId="77777777" w:rsidR="008E4EAE" w:rsidRDefault="008E4EAE" w:rsidP="0031583E">
            <w:pPr>
              <w:pStyle w:val="TableParagraph"/>
              <w:spacing w:before="1"/>
              <w:ind w:left="262" w:right="2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ID</w:t>
            </w:r>
          </w:p>
        </w:tc>
        <w:tc>
          <w:tcPr>
            <w:tcW w:w="1706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EEA1E94" w14:textId="77777777" w:rsidR="008E4EAE" w:rsidRDefault="008E4EAE" w:rsidP="0031583E">
            <w:pPr>
              <w:pStyle w:val="TableParagraph"/>
              <w:spacing w:before="1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>QUESTIONS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&amp;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INSTRUCTIONS</w:t>
            </w:r>
          </w:p>
        </w:tc>
        <w:tc>
          <w:tcPr>
            <w:tcW w:w="576" w:type="pct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6A3C285" w14:textId="77777777" w:rsidR="008E4EAE" w:rsidRDefault="008E4EAE" w:rsidP="0031583E">
            <w:pPr>
              <w:pStyle w:val="TableParagraph"/>
              <w:spacing w:line="240" w:lineRule="atLeast"/>
              <w:ind w:left="116" w:right="92" w:firstLine="184"/>
              <w:rPr>
                <w:b/>
                <w:sz w:val="20"/>
              </w:rPr>
            </w:pPr>
            <w:r>
              <w:rPr>
                <w:b/>
                <w:sz w:val="20"/>
              </w:rPr>
              <w:t>CODING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CATEGORIES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136A4F59" w14:textId="77777777" w:rsidR="008E4EAE" w:rsidRDefault="008E4EAE" w:rsidP="0031583E">
            <w:pPr>
              <w:pStyle w:val="TableParagraph"/>
              <w:spacing w:before="1"/>
              <w:ind w:left="1123" w:right="11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LABEL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072B370" w14:textId="77777777" w:rsidR="008E4EAE" w:rsidRDefault="008E4EAE" w:rsidP="0031583E">
            <w:pPr>
              <w:pStyle w:val="TableParagraph"/>
              <w:spacing w:before="1"/>
              <w:ind w:left="190"/>
              <w:rPr>
                <w:b/>
                <w:sz w:val="20"/>
              </w:rPr>
            </w:pPr>
            <w:r>
              <w:rPr>
                <w:b/>
                <w:sz w:val="20"/>
              </w:rPr>
              <w:t>SKIPS</w:t>
            </w: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7B5AD309" w14:textId="77777777" w:rsidR="008E4EAE" w:rsidRDefault="008E4EAE" w:rsidP="0031583E">
            <w:pPr>
              <w:pStyle w:val="TableParagraph"/>
              <w:spacing w:before="1"/>
              <w:ind w:left="735" w:right="7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</w:t>
            </w:r>
          </w:p>
        </w:tc>
      </w:tr>
      <w:tr w:rsidR="008E4EAE" w14:paraId="3E3D47E2" w14:textId="77777777" w:rsidTr="00536642">
        <w:trPr>
          <w:trHeight w:val="443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62495A3E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Q1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317DD55" w14:textId="77777777" w:rsidR="008E4EAE" w:rsidRDefault="008E4EAE" w:rsidP="0031583E">
            <w:pPr>
              <w:pStyle w:val="TableParagraph"/>
              <w:spacing w:before="1"/>
              <w:ind w:left="105" w:right="445"/>
              <w:rPr>
                <w:sz w:val="20"/>
              </w:rPr>
            </w:pP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you aware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existence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National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Scheme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NHIMA)?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592D36E" w14:textId="77777777" w:rsidR="008E4EAE" w:rsidRDefault="008E4EAE" w:rsidP="0031583E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5CC5FCB9" w14:textId="77777777" w:rsidR="008E4EAE" w:rsidRDefault="008E4EAE" w:rsidP="0031583E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6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27D3646" w14:textId="77777777" w:rsidR="008E4EAE" w:rsidRDefault="008E4EAE" w:rsidP="0031583E">
            <w:pPr>
              <w:pStyle w:val="TableParagraph"/>
              <w:spacing w:before="1"/>
              <w:ind w:left="110" w:right="1265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866" w:type="pct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897F8F2" w14:textId="77777777" w:rsidR="008E4EAE" w:rsidRDefault="008E4EAE" w:rsidP="0031583E">
            <w:pPr>
              <w:pStyle w:val="TableParagraph"/>
              <w:spacing w:before="11"/>
              <w:rPr>
                <w:sz w:val="19"/>
              </w:rPr>
            </w:pPr>
          </w:p>
          <w:p w14:paraId="49360367" w14:textId="77777777" w:rsidR="008E4EAE" w:rsidRDefault="008E4EAE" w:rsidP="0031583E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&gt;&gt;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Q9</w:t>
            </w: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382D55B1" w14:textId="77777777" w:rsidR="008E4EAE" w:rsidRDefault="008E4EAE" w:rsidP="0031583E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Awareness</w:t>
            </w:r>
          </w:p>
        </w:tc>
      </w:tr>
      <w:tr w:rsidR="008E4EAE" w14:paraId="35B769CC" w14:textId="77777777" w:rsidTr="00BD0B01">
        <w:trPr>
          <w:trHeight w:val="1708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FFB881C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Q2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FA1804C" w14:textId="77777777" w:rsidR="008E4EAE" w:rsidRDefault="008E4EAE" w:rsidP="0031583E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did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NHIMA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Scheme?</w:t>
            </w:r>
          </w:p>
          <w:p w14:paraId="71C3D38D" w14:textId="77777777" w:rsidR="008E4EAE" w:rsidRDefault="008E4EAE" w:rsidP="0031583E">
            <w:pPr>
              <w:pStyle w:val="TableParagraph"/>
              <w:spacing w:line="243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(Multiple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response)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097B074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5658F8BA" w14:textId="77777777" w:rsidR="008E4EAE" w:rsidRDefault="008E4EAE" w:rsidP="0031583E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14:paraId="2E4AE651" w14:textId="77777777" w:rsidR="008E4EAE" w:rsidRDefault="008E4EAE" w:rsidP="0031583E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14:paraId="0A728234" w14:textId="77777777" w:rsidR="008E4EAE" w:rsidRDefault="008E4EAE" w:rsidP="0031583E">
            <w:pPr>
              <w:pStyle w:val="TableParagraph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14:paraId="65F9B105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  <w:p w14:paraId="37090C7F" w14:textId="77777777" w:rsidR="008E4EAE" w:rsidRDefault="008E4EAE" w:rsidP="0031583E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  <w:p w14:paraId="71312B64" w14:textId="77777777" w:rsidR="008E4EAE" w:rsidRDefault="008E4EAE" w:rsidP="0031583E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65A9192" w14:textId="77777777" w:rsidR="008E4EAE" w:rsidRDefault="008E4EAE" w:rsidP="0031583E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TV</w:t>
            </w:r>
          </w:p>
          <w:p w14:paraId="5B8F336D" w14:textId="77777777" w:rsidR="008E4EAE" w:rsidRDefault="008E4EAE" w:rsidP="0031583E">
            <w:pPr>
              <w:pStyle w:val="TableParagraph"/>
              <w:spacing w:before="1"/>
              <w:ind w:left="110" w:right="1721"/>
              <w:rPr>
                <w:sz w:val="20"/>
              </w:rPr>
            </w:pPr>
            <w:r>
              <w:rPr>
                <w:sz w:val="20"/>
              </w:rPr>
              <w:t>Radio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Newspaper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</w:p>
          <w:p w14:paraId="1FB4CEF1" w14:textId="77777777" w:rsidR="008E4EAE" w:rsidRDefault="008E4EAE" w:rsidP="0031583E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Friend/Family/Community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Employer</w:t>
            </w:r>
          </w:p>
          <w:p w14:paraId="7673AE11" w14:textId="77777777" w:rsidR="008E4EAE" w:rsidRDefault="008E4EAE" w:rsidP="0031583E">
            <w:pPr>
              <w:pStyle w:val="TableParagraph"/>
              <w:spacing w:line="222" w:lineRule="exact"/>
              <w:ind w:left="110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(Specify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….)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EE9BD0F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7806BE17" w14:textId="77777777" w:rsidR="008E4EAE" w:rsidRDefault="008E4EAE" w:rsidP="0031583E">
            <w:pPr>
              <w:pStyle w:val="TableParagraph"/>
              <w:spacing w:before="1"/>
              <w:ind w:left="117" w:right="566"/>
              <w:rPr>
                <w:sz w:val="20"/>
              </w:rPr>
            </w:pPr>
            <w:r>
              <w:rPr>
                <w:sz w:val="20"/>
              </w:rPr>
              <w:t>Source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information</w:t>
            </w:r>
          </w:p>
        </w:tc>
      </w:tr>
      <w:tr w:rsidR="008E4EAE" w14:paraId="52D92667" w14:textId="77777777" w:rsidTr="00536642">
        <w:trPr>
          <w:trHeight w:val="489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862913F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Q3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86B0B6E" w14:textId="77777777" w:rsidR="008E4EAE" w:rsidRDefault="008E4EAE" w:rsidP="0031583E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registered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NHIMA?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1DA26A3B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7AD22927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6B81C78F" w14:textId="77777777" w:rsidR="008E4EAE" w:rsidRDefault="008E4EAE" w:rsidP="0031583E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Yes</w:t>
            </w:r>
          </w:p>
          <w:p w14:paraId="6CD1A5AB" w14:textId="46CF12BB" w:rsidR="008E4EAE" w:rsidRDefault="008C55D8" w:rsidP="0031583E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sz w:val="20"/>
              </w:rPr>
              <w:t xml:space="preserve">No </w:t>
            </w:r>
            <w:r>
              <w:rPr>
                <w:spacing w:val="1"/>
                <w:sz w:val="20"/>
              </w:rPr>
              <w:t>&gt;</w:t>
            </w:r>
            <w:r w:rsidR="008E4EAE">
              <w:rPr>
                <w:b/>
                <w:sz w:val="20"/>
              </w:rPr>
              <w:t>&gt;</w:t>
            </w:r>
            <w:r w:rsidR="008E4EAE">
              <w:rPr>
                <w:b/>
                <w:spacing w:val="43"/>
                <w:sz w:val="20"/>
              </w:rPr>
              <w:t xml:space="preserve"> </w:t>
            </w:r>
            <w:r w:rsidR="008E4EAE">
              <w:rPr>
                <w:b/>
                <w:sz w:val="20"/>
              </w:rPr>
              <w:t>Q8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1CD808A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03C90BDF" w14:textId="77777777" w:rsidR="008E4EAE" w:rsidRDefault="008E4EAE" w:rsidP="0031583E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Registration</w:t>
            </w:r>
          </w:p>
        </w:tc>
      </w:tr>
      <w:tr w:rsidR="008E4EAE" w14:paraId="6DEEFF48" w14:textId="77777777" w:rsidTr="00536642">
        <w:trPr>
          <w:trHeight w:val="488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6FA326B1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Q4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61103601" w14:textId="77777777" w:rsidR="008E4EAE" w:rsidRDefault="008E4EAE" w:rsidP="0031583E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registered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NHIMA?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5F4BF2C" w14:textId="77777777" w:rsidR="008E4EAE" w:rsidRDefault="008E4EAE" w:rsidP="0031583E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5956C9A8" w14:textId="77777777" w:rsidR="008E4EAE" w:rsidRDefault="008E4EAE" w:rsidP="0031583E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1832797" w14:textId="77777777" w:rsidR="008E4EAE" w:rsidRDefault="008E4EAE" w:rsidP="0031583E">
            <w:pPr>
              <w:pStyle w:val="TableParagraph"/>
              <w:spacing w:before="1" w:line="243" w:lineRule="exact"/>
              <w:ind w:left="110"/>
              <w:rPr>
                <w:b/>
                <w:sz w:val="20"/>
              </w:rPr>
            </w:pPr>
            <w:r>
              <w:rPr>
                <w:sz w:val="20"/>
              </w:rPr>
              <w:t>Workplace</w:t>
            </w:r>
            <w:r>
              <w:rPr>
                <w:spacing w:val="89"/>
                <w:sz w:val="20"/>
              </w:rPr>
              <w:t xml:space="preserve"> </w:t>
            </w:r>
            <w:r>
              <w:rPr>
                <w:b/>
                <w:sz w:val="20"/>
              </w:rPr>
              <w:t>&gt;&gt;</w:t>
            </w:r>
            <w:r>
              <w:rPr>
                <w:b/>
                <w:spacing w:val="42"/>
                <w:sz w:val="20"/>
              </w:rPr>
              <w:t xml:space="preserve"> </w:t>
            </w:r>
            <w:r>
              <w:rPr>
                <w:b/>
                <w:sz w:val="20"/>
              </w:rPr>
              <w:t>Q6</w:t>
            </w:r>
          </w:p>
          <w:p w14:paraId="4F92CBD5" w14:textId="77777777" w:rsidR="008E4EAE" w:rsidRDefault="008E4EAE" w:rsidP="0031583E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z w:val="20"/>
              </w:rPr>
              <w:t>Self-Registration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DA28D82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701B99FA" w14:textId="77777777" w:rsidR="008E4EAE" w:rsidRDefault="008E4EAE" w:rsidP="0031583E">
            <w:pPr>
              <w:pStyle w:val="TableParagraph"/>
              <w:spacing w:before="1"/>
              <w:ind w:left="117" w:right="590"/>
              <w:rPr>
                <w:sz w:val="20"/>
              </w:rPr>
            </w:pPr>
            <w:r>
              <w:rPr>
                <w:sz w:val="20"/>
              </w:rPr>
              <w:t>Method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registration</w:t>
            </w:r>
          </w:p>
        </w:tc>
      </w:tr>
      <w:tr w:rsidR="008E4EAE" w14:paraId="7DC88286" w14:textId="77777777" w:rsidTr="00536642">
        <w:trPr>
          <w:trHeight w:val="706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4C469EA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Q5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E1FFA1D" w14:textId="77777777" w:rsidR="008E4EAE" w:rsidRDefault="008E4EAE" w:rsidP="0031583E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self-registered,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….?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2BCB2F03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2CD73EF6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14:paraId="58973809" w14:textId="77777777" w:rsidR="008E4EAE" w:rsidRDefault="008E4EAE" w:rsidP="0031583E">
            <w:pPr>
              <w:pStyle w:val="TableParagraph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07" w:type="pct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C4D94DA" w14:textId="77777777" w:rsidR="008E4EAE" w:rsidRPr="0031583E" w:rsidRDefault="008E4EAE" w:rsidP="0031583E">
            <w:pPr>
              <w:pStyle w:val="TableParagraph"/>
              <w:spacing w:before="1"/>
              <w:ind w:left="110" w:right="716"/>
              <w:rPr>
                <w:sz w:val="20"/>
                <w:lang w:val="sv-SE"/>
              </w:rPr>
            </w:pPr>
            <w:r w:rsidRPr="0031583E">
              <w:rPr>
                <w:sz w:val="20"/>
                <w:lang w:val="sv-SE"/>
              </w:rPr>
              <w:t>Register</w:t>
            </w:r>
            <w:r w:rsidRPr="0031583E">
              <w:rPr>
                <w:spacing w:val="-4"/>
                <w:sz w:val="20"/>
                <w:lang w:val="sv-SE"/>
              </w:rPr>
              <w:t xml:space="preserve"> </w:t>
            </w:r>
            <w:r w:rsidRPr="0031583E">
              <w:rPr>
                <w:sz w:val="20"/>
                <w:lang w:val="sv-SE"/>
              </w:rPr>
              <w:t>online</w:t>
            </w:r>
            <w:r w:rsidRPr="0031583E">
              <w:rPr>
                <w:spacing w:val="-3"/>
                <w:sz w:val="20"/>
                <w:lang w:val="sv-SE"/>
              </w:rPr>
              <w:t xml:space="preserve"> </w:t>
            </w:r>
            <w:r w:rsidRPr="0031583E">
              <w:rPr>
                <w:sz w:val="20"/>
                <w:lang w:val="sv-SE"/>
              </w:rPr>
              <w:t>NHIMA</w:t>
            </w:r>
            <w:r w:rsidRPr="0031583E">
              <w:rPr>
                <w:spacing w:val="-3"/>
                <w:sz w:val="20"/>
                <w:lang w:val="sv-SE"/>
              </w:rPr>
              <w:t xml:space="preserve"> </w:t>
            </w:r>
            <w:r w:rsidRPr="0031583E">
              <w:rPr>
                <w:sz w:val="20"/>
                <w:lang w:val="sv-SE"/>
              </w:rPr>
              <w:t>desk</w:t>
            </w:r>
            <w:r w:rsidRPr="0031583E">
              <w:rPr>
                <w:spacing w:val="-42"/>
                <w:sz w:val="20"/>
                <w:lang w:val="sv-SE"/>
              </w:rPr>
              <w:t xml:space="preserve"> </w:t>
            </w:r>
            <w:r w:rsidRPr="0031583E">
              <w:rPr>
                <w:sz w:val="20"/>
                <w:lang w:val="sv-SE"/>
              </w:rPr>
              <w:t>NHIMA</w:t>
            </w:r>
            <w:r w:rsidRPr="0031583E">
              <w:rPr>
                <w:spacing w:val="-1"/>
                <w:sz w:val="20"/>
                <w:lang w:val="sv-SE"/>
              </w:rPr>
              <w:t xml:space="preserve"> </w:t>
            </w:r>
            <w:r w:rsidRPr="0031583E">
              <w:rPr>
                <w:sz w:val="20"/>
                <w:lang w:val="sv-SE"/>
              </w:rPr>
              <w:t>Agent</w:t>
            </w:r>
          </w:p>
          <w:p w14:paraId="07543209" w14:textId="77777777" w:rsidR="008E4EAE" w:rsidRDefault="008E4EAE" w:rsidP="0031583E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(Specify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…)</w:t>
            </w:r>
          </w:p>
        </w:tc>
        <w:tc>
          <w:tcPr>
            <w:tcW w:w="219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41037A5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3D338D82" w14:textId="77777777" w:rsidR="008E4EAE" w:rsidRDefault="008E4EAE" w:rsidP="0031583E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Self-registration</w:t>
            </w:r>
          </w:p>
        </w:tc>
      </w:tr>
      <w:tr w:rsidR="008E4EAE" w14:paraId="5D9835C7" w14:textId="77777777" w:rsidTr="00BD0B01">
        <w:trPr>
          <w:trHeight w:val="1220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104447C4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Q6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2681F210" w14:textId="77777777" w:rsidR="008E4EAE" w:rsidRDefault="008E4EAE" w:rsidP="0031583E">
            <w:pPr>
              <w:pStyle w:val="TableParagraph"/>
              <w:spacing w:before="1"/>
              <w:ind w:left="105" w:right="834"/>
              <w:rPr>
                <w:sz w:val="20"/>
              </w:rPr>
            </w:pPr>
            <w:r>
              <w:rPr>
                <w:sz w:val="20"/>
              </w:rPr>
              <w:t>How do you pay for NHIMA contribution?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(Multiple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response)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62300AB4" w14:textId="77777777" w:rsidR="008E4EAE" w:rsidRDefault="008E4EAE" w:rsidP="0031583E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681792C0" w14:textId="77777777" w:rsidR="008E4EAE" w:rsidRDefault="008E4EAE" w:rsidP="0031583E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  <w:p w14:paraId="6B65B726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14:paraId="3830201F" w14:textId="77777777" w:rsidR="008E4EAE" w:rsidRDefault="008E4EAE" w:rsidP="0031583E">
            <w:pPr>
              <w:pStyle w:val="TableParagraph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  <w:p w14:paraId="294D0DB8" w14:textId="77777777" w:rsidR="008E4EAE" w:rsidRDefault="008E4EAE" w:rsidP="0031583E">
            <w:pPr>
              <w:pStyle w:val="TableParagraph"/>
              <w:spacing w:before="1" w:line="22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C141820" w14:textId="77777777" w:rsidR="008E4EAE" w:rsidRDefault="008E4EAE" w:rsidP="0031583E">
            <w:pPr>
              <w:pStyle w:val="TableParagraph"/>
              <w:spacing w:before="1"/>
              <w:ind w:left="110" w:right="128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Salary </w:t>
            </w:r>
            <w:r>
              <w:rPr>
                <w:sz w:val="20"/>
              </w:rPr>
              <w:t>deduction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Bank transfer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Bank Deposit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Mobile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</w:p>
          <w:p w14:paraId="79EE33A7" w14:textId="77777777" w:rsidR="008E4EAE" w:rsidRDefault="008E4EAE" w:rsidP="0031583E">
            <w:pPr>
              <w:pStyle w:val="TableParagraph"/>
              <w:spacing w:line="223" w:lineRule="exact"/>
              <w:ind w:left="110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(Specify….)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2407811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3E4AFB51" w14:textId="77777777" w:rsidR="008E4EAE" w:rsidRDefault="008E4EAE" w:rsidP="0031583E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Contributions</w:t>
            </w:r>
          </w:p>
        </w:tc>
      </w:tr>
      <w:tr w:rsidR="008E4EAE" w14:paraId="65D1FB83" w14:textId="77777777" w:rsidTr="00F96C96">
        <w:trPr>
          <w:trHeight w:val="475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3540DF4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Q7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AA80A61" w14:textId="77777777" w:rsidR="008E4EAE" w:rsidRDefault="008E4EAE" w:rsidP="0031583E">
            <w:pPr>
              <w:pStyle w:val="TableParagraph"/>
              <w:spacing w:before="1"/>
              <w:ind w:left="105" w:right="243"/>
              <w:rPr>
                <w:sz w:val="20"/>
              </w:rPr>
            </w:pPr>
            <w:r>
              <w:rPr>
                <w:sz w:val="20"/>
              </w:rPr>
              <w:t>Is the NHIMA monthly contribution affordable to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you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household?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BA302AE" w14:textId="77777777" w:rsidR="008E4EAE" w:rsidRDefault="008E4EAE" w:rsidP="0031583E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17AAA614" w14:textId="77777777" w:rsidR="008E4EAE" w:rsidRDefault="008E4EAE" w:rsidP="0031583E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8B21114" w14:textId="77777777" w:rsidR="008E4EAE" w:rsidRDefault="008E4EAE" w:rsidP="0031583E">
            <w:pPr>
              <w:pStyle w:val="TableParagraph"/>
              <w:spacing w:before="1"/>
              <w:ind w:left="110" w:right="2361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245EE81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3FDB9438" w14:textId="77777777" w:rsidR="008E4EAE" w:rsidRDefault="008E4EAE" w:rsidP="0031583E">
            <w:pPr>
              <w:pStyle w:val="TableParagraph"/>
              <w:spacing w:before="1"/>
              <w:ind w:left="117" w:right="30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Affordability </w:t>
            </w:r>
            <w:r>
              <w:rPr>
                <w:sz w:val="20"/>
              </w:rPr>
              <w:t>of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premiums</w:t>
            </w:r>
          </w:p>
        </w:tc>
      </w:tr>
      <w:tr w:rsidR="008E4EAE" w14:paraId="2400E7FA" w14:textId="77777777" w:rsidTr="00536642">
        <w:trPr>
          <w:trHeight w:val="673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3AAC242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Q8</w:t>
            </w:r>
          </w:p>
        </w:tc>
        <w:tc>
          <w:tcPr>
            <w:tcW w:w="158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8EB2683" w14:textId="77777777" w:rsidR="008E4EAE" w:rsidRDefault="008E4EAE" w:rsidP="0031583E">
            <w:pPr>
              <w:pStyle w:val="TableParagraph"/>
              <w:spacing w:before="1"/>
              <w:ind w:left="105" w:right="256"/>
              <w:rPr>
                <w:sz w:val="20"/>
              </w:rPr>
            </w:pPr>
            <w:r>
              <w:rPr>
                <w:sz w:val="20"/>
              </w:rPr>
              <w:t>In the last 12 months, have you or any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member of your household used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NHIMA?</w:t>
            </w:r>
          </w:p>
        </w:tc>
        <w:tc>
          <w:tcPr>
            <w:tcW w:w="256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0311C79" w14:textId="77777777" w:rsidR="008E4EAE" w:rsidRDefault="008E4EAE" w:rsidP="0031583E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371E203B" w14:textId="77777777" w:rsidR="008E4EAE" w:rsidRDefault="008E4EAE" w:rsidP="0031583E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701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19C73BD9" w14:textId="77777777" w:rsidR="008E4EAE" w:rsidRDefault="008E4EAE" w:rsidP="0031583E">
            <w:pPr>
              <w:pStyle w:val="TableParagraph"/>
              <w:spacing w:before="1"/>
              <w:ind w:left="107" w:right="3355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B4FA118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08E3BE1C" w14:textId="77777777" w:rsidR="008E4EAE" w:rsidRDefault="008E4EAE" w:rsidP="0031583E">
            <w:pPr>
              <w:pStyle w:val="TableParagraph"/>
              <w:spacing w:before="1"/>
              <w:ind w:left="117" w:right="24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Nhima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 last 12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months</w:t>
            </w:r>
          </w:p>
        </w:tc>
      </w:tr>
      <w:tr w:rsidR="008E4EAE" w14:paraId="475821A3" w14:textId="77777777" w:rsidTr="00536642">
        <w:trPr>
          <w:trHeight w:val="768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1D03750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Q9</w:t>
            </w:r>
          </w:p>
        </w:tc>
        <w:tc>
          <w:tcPr>
            <w:tcW w:w="158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BE6DB91" w14:textId="77777777" w:rsidR="008E4EAE" w:rsidRDefault="008E4EAE" w:rsidP="0031583E">
            <w:pPr>
              <w:pStyle w:val="TableParagraph"/>
              <w:spacing w:before="1"/>
              <w:ind w:left="105" w:right="256"/>
              <w:rPr>
                <w:sz w:val="20"/>
              </w:rPr>
            </w:pPr>
            <w:r>
              <w:rPr>
                <w:sz w:val="20"/>
              </w:rPr>
              <w:t>In the last 12 months, have you or any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member of your household used any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scheme?</w:t>
            </w:r>
          </w:p>
        </w:tc>
        <w:tc>
          <w:tcPr>
            <w:tcW w:w="256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22822BE9" w14:textId="77777777" w:rsidR="008E4EAE" w:rsidRDefault="008E4EAE" w:rsidP="0031583E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76DB4223" w14:textId="77777777" w:rsidR="008E4EAE" w:rsidRDefault="008E4EAE" w:rsidP="0031583E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701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4853745" w14:textId="77777777" w:rsidR="008E4EAE" w:rsidRDefault="008E4EAE" w:rsidP="0031583E">
            <w:pPr>
              <w:pStyle w:val="TableParagraph"/>
              <w:spacing w:before="1"/>
              <w:ind w:left="107" w:right="3355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  <w:p w14:paraId="15A623F7" w14:textId="77777777" w:rsidR="008E4EAE" w:rsidRDefault="008E4EAE" w:rsidP="008C55D8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If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in Q1,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Q8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Q9 &gt;&gt;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skip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Q15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21BE82AA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24A7759F" w14:textId="77777777" w:rsidR="008E4EAE" w:rsidRDefault="008E4EAE" w:rsidP="0031583E">
            <w:pPr>
              <w:pStyle w:val="TableParagraph"/>
              <w:spacing w:before="1"/>
              <w:ind w:left="117" w:right="420"/>
              <w:rPr>
                <w:sz w:val="20"/>
              </w:rPr>
            </w:pPr>
            <w:r>
              <w:rPr>
                <w:sz w:val="20"/>
              </w:rPr>
              <w:t>Use of or any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scheme</w:t>
            </w:r>
          </w:p>
        </w:tc>
      </w:tr>
      <w:tr w:rsidR="008E4EAE" w14:paraId="65B9A7D3" w14:textId="77777777" w:rsidTr="00536642">
        <w:trPr>
          <w:trHeight w:val="851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1B0F51FE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Q10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5C946B4" w14:textId="77777777" w:rsidR="008E4EAE" w:rsidRDefault="008E4EAE" w:rsidP="0031583E">
            <w:pPr>
              <w:pStyle w:val="TableParagraph"/>
              <w:spacing w:before="1"/>
              <w:ind w:left="105" w:right="330"/>
              <w:rPr>
                <w:sz w:val="20"/>
              </w:rPr>
            </w:pP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NHIMA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accredited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providers/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facilities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locality/district?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5AA4189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6FA0C596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5C8FAC4" w14:textId="77777777" w:rsidR="008E4EAE" w:rsidRDefault="008E4EAE" w:rsidP="0031583E">
            <w:pPr>
              <w:pStyle w:val="TableParagraph"/>
              <w:spacing w:before="1"/>
              <w:ind w:left="110" w:right="2361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0A48DAA4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27F88A37" w14:textId="77777777" w:rsidR="008E4EAE" w:rsidRDefault="008E4EAE" w:rsidP="0031583E">
            <w:pPr>
              <w:pStyle w:val="TableParagraph"/>
              <w:spacing w:before="1"/>
              <w:ind w:left="117" w:right="41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Knowledge </w:t>
            </w:r>
            <w:r>
              <w:rPr>
                <w:sz w:val="20"/>
              </w:rPr>
              <w:t>of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Health care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Providers/</w:t>
            </w:r>
          </w:p>
          <w:p w14:paraId="04DB2225" w14:textId="77777777" w:rsidR="008E4EAE" w:rsidRDefault="008E4EAE" w:rsidP="0031583E">
            <w:pPr>
              <w:pStyle w:val="TableParagraph"/>
              <w:spacing w:line="223" w:lineRule="exact"/>
              <w:ind w:left="117"/>
              <w:rPr>
                <w:sz w:val="20"/>
              </w:rPr>
            </w:pPr>
            <w:r>
              <w:rPr>
                <w:sz w:val="20"/>
              </w:rPr>
              <w:t>facilities</w:t>
            </w:r>
          </w:p>
        </w:tc>
      </w:tr>
      <w:tr w:rsidR="008E4EAE" w14:paraId="164C7A65" w14:textId="77777777" w:rsidTr="00BD0B01">
        <w:trPr>
          <w:trHeight w:val="733"/>
        </w:trPr>
        <w:tc>
          <w:tcPr>
            <w:tcW w:w="338" w:type="pct"/>
            <w:tcBorders>
              <w:top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1E68474F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Q11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21846CA1" w14:textId="77777777" w:rsidR="008E4EAE" w:rsidRDefault="008E4EAE" w:rsidP="0031583E">
            <w:pPr>
              <w:pStyle w:val="TableParagraph"/>
              <w:spacing w:line="240" w:lineRule="atLeast"/>
              <w:ind w:left="105" w:right="130"/>
              <w:rPr>
                <w:sz w:val="20"/>
              </w:rPr>
            </w:pPr>
            <w:r>
              <w:rPr>
                <w:sz w:val="20"/>
              </w:rPr>
              <w:t xml:space="preserve">Is the </w:t>
            </w:r>
            <w:r>
              <w:rPr>
                <w:b/>
                <w:sz w:val="20"/>
              </w:rPr>
              <w:t xml:space="preserve">list </w:t>
            </w:r>
            <w:r>
              <w:rPr>
                <w:sz w:val="20"/>
              </w:rPr>
              <w:t>of NHIMA accredited facilities sufficient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healthcare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need?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048288A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1B481DFC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8B31D18" w14:textId="77777777" w:rsidR="008E4EAE" w:rsidRDefault="008E4EAE" w:rsidP="0031583E">
            <w:pPr>
              <w:pStyle w:val="TableParagraph"/>
              <w:spacing w:before="1"/>
              <w:ind w:left="110" w:right="2361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A7005AC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  <w:bottom w:val="single" w:sz="6" w:space="0" w:color="A6A6A6"/>
            </w:tcBorders>
          </w:tcPr>
          <w:p w14:paraId="46967D29" w14:textId="77777777" w:rsidR="008E4EAE" w:rsidRDefault="008E4EAE" w:rsidP="0031583E">
            <w:pPr>
              <w:pStyle w:val="TableParagraph"/>
              <w:spacing w:before="1"/>
              <w:ind w:left="117" w:right="128"/>
              <w:rPr>
                <w:sz w:val="20"/>
              </w:rPr>
            </w:pPr>
            <w:r>
              <w:rPr>
                <w:sz w:val="20"/>
              </w:rPr>
              <w:t>List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Accredited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facilities</w:t>
            </w:r>
          </w:p>
        </w:tc>
      </w:tr>
      <w:tr w:rsidR="008E4EAE" w14:paraId="712ECE0D" w14:textId="77777777" w:rsidTr="00BD0B01">
        <w:trPr>
          <w:trHeight w:val="731"/>
        </w:trPr>
        <w:tc>
          <w:tcPr>
            <w:tcW w:w="338" w:type="pct"/>
            <w:tcBorders>
              <w:top w:val="single" w:sz="6" w:space="0" w:color="A6A6A6"/>
              <w:right w:val="single" w:sz="6" w:space="0" w:color="A6A6A6"/>
            </w:tcBorders>
          </w:tcPr>
          <w:p w14:paraId="0F0028C5" w14:textId="77777777" w:rsidR="008E4EAE" w:rsidRDefault="008E4EAE" w:rsidP="0031583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Q12</w:t>
            </w:r>
          </w:p>
        </w:tc>
        <w:tc>
          <w:tcPr>
            <w:tcW w:w="1963" w:type="pct"/>
            <w:gridSpan w:val="4"/>
            <w:tcBorders>
              <w:top w:val="single" w:sz="6" w:space="0" w:color="A6A6A6"/>
              <w:left w:val="single" w:sz="6" w:space="0" w:color="A6A6A6"/>
              <w:right w:val="single" w:sz="6" w:space="0" w:color="A6A6A6"/>
            </w:tcBorders>
          </w:tcPr>
          <w:p w14:paraId="1428CA43" w14:textId="77777777" w:rsidR="008E4EAE" w:rsidRDefault="008E4EAE" w:rsidP="0031583E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Does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NHIMA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sufficiently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 medicines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healthcare</w:t>
            </w:r>
          </w:p>
          <w:p w14:paraId="7BE424C2" w14:textId="77777777" w:rsidR="008E4EAE" w:rsidRDefault="008E4EAE" w:rsidP="0031583E">
            <w:pPr>
              <w:pStyle w:val="TableParagraph"/>
              <w:spacing w:line="222" w:lineRule="exact"/>
              <w:ind w:left="105"/>
              <w:rPr>
                <w:sz w:val="20"/>
              </w:rPr>
            </w:pPr>
            <w:r>
              <w:rPr>
                <w:sz w:val="20"/>
              </w:rPr>
              <w:t>provider/facility?</w:t>
            </w:r>
          </w:p>
        </w:tc>
        <w:tc>
          <w:tcPr>
            <w:tcW w:w="320" w:type="pct"/>
            <w:tcBorders>
              <w:top w:val="single" w:sz="6" w:space="0" w:color="A6A6A6"/>
              <w:left w:val="single" w:sz="6" w:space="0" w:color="A6A6A6"/>
              <w:right w:val="single" w:sz="6" w:space="0" w:color="A6A6A6"/>
            </w:tcBorders>
          </w:tcPr>
          <w:p w14:paraId="7A631E0F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14:paraId="478521C1" w14:textId="77777777" w:rsidR="008E4EAE" w:rsidRDefault="008E4EAE" w:rsidP="0031583E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255" w:type="pct"/>
            <w:gridSpan w:val="2"/>
            <w:tcBorders>
              <w:top w:val="single" w:sz="6" w:space="0" w:color="A6A6A6"/>
              <w:left w:val="single" w:sz="6" w:space="0" w:color="A6A6A6"/>
              <w:right w:val="single" w:sz="6" w:space="0" w:color="A6A6A6"/>
            </w:tcBorders>
          </w:tcPr>
          <w:p w14:paraId="596CD023" w14:textId="77777777" w:rsidR="008E4EAE" w:rsidRDefault="008E4EAE" w:rsidP="0031583E">
            <w:pPr>
              <w:pStyle w:val="TableParagraph"/>
              <w:spacing w:before="1"/>
              <w:ind w:left="110" w:right="2361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372" w:type="pct"/>
            <w:gridSpan w:val="2"/>
            <w:tcBorders>
              <w:top w:val="single" w:sz="6" w:space="0" w:color="A6A6A6"/>
              <w:left w:val="single" w:sz="6" w:space="0" w:color="A6A6A6"/>
              <w:right w:val="single" w:sz="6" w:space="0" w:color="A6A6A6"/>
            </w:tcBorders>
          </w:tcPr>
          <w:p w14:paraId="3E79C58D" w14:textId="77777777" w:rsidR="008E4EAE" w:rsidRDefault="008E4EAE" w:rsidP="003158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pct"/>
            <w:tcBorders>
              <w:top w:val="single" w:sz="6" w:space="0" w:color="A6A6A6"/>
              <w:left w:val="single" w:sz="6" w:space="0" w:color="A6A6A6"/>
            </w:tcBorders>
          </w:tcPr>
          <w:p w14:paraId="609C8F35" w14:textId="77777777" w:rsidR="008E4EAE" w:rsidRDefault="008E4EAE" w:rsidP="0031583E">
            <w:pPr>
              <w:pStyle w:val="TableParagraph"/>
              <w:spacing w:before="1"/>
              <w:ind w:left="117" w:right="44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Sufficiency </w:t>
            </w:r>
            <w:r>
              <w:rPr>
                <w:sz w:val="20"/>
              </w:rPr>
              <w:t>of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</w:p>
        </w:tc>
      </w:tr>
    </w:tbl>
    <w:p w14:paraId="4B5AF84D" w14:textId="4C8DE62E" w:rsidR="008E4EAE" w:rsidRDefault="008E4EAE" w:rsidP="00F64AD8">
      <w:pPr>
        <w:rPr>
          <w:rFonts w:asciiTheme="minorHAnsi" w:hAnsiTheme="minorHAnsi" w:cstheme="minorHAnsi"/>
          <w:sz w:val="22"/>
        </w:rPr>
      </w:pPr>
    </w:p>
    <w:p w14:paraId="7AC45563" w14:textId="590CBFA2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59208FAE" w14:textId="5134DA48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73A6CE5A" w14:textId="61473680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0402A43F" w14:textId="7463ACE5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2EECCD3F" w14:textId="4D8AADB2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5C366E43" w14:textId="2F30F00F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037642A0" w14:textId="6AE69910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2B8AE9B5" w14:textId="0B349801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7BB80A45" w14:textId="5E6EE3D6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5F2782CC" w14:textId="09D1C832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4FF9D1D9" w14:textId="3DF447B3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5F6F7E02" w14:textId="534206B7" w:rsidR="002B7632" w:rsidRDefault="002B7632" w:rsidP="00F64AD8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76"/>
        <w:gridCol w:w="2395"/>
        <w:gridCol w:w="2395"/>
        <w:gridCol w:w="2395"/>
        <w:gridCol w:w="2395"/>
      </w:tblGrid>
      <w:tr w:rsidR="002B7632" w:rsidRPr="00023D49" w14:paraId="3DD47933" w14:textId="77777777" w:rsidTr="00162CF6">
        <w:trPr>
          <w:trHeight w:val="30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0B6BB391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INTERVIEWERS' VISIT</w:t>
            </w:r>
          </w:p>
        </w:tc>
      </w:tr>
      <w:tr w:rsidR="002B7632" w:rsidRPr="00023D49" w14:paraId="3C65B165" w14:textId="77777777" w:rsidTr="00162CF6">
        <w:trPr>
          <w:trHeight w:val="30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3A63DC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5A998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7E850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81276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92B0E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7AE15C2A" w14:textId="77777777" w:rsidTr="00162CF6">
        <w:trPr>
          <w:trHeight w:val="84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4534C88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 xml:space="preserve">Date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BB2E8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|__|__|/|__|__|/|__|__|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B3C49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|__|__|/|__|__|/|__|__|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4735F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|__|__|/|__|__|/|__|__|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AB57E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|__|__|/|__|__|/|__|__|</w:t>
            </w:r>
          </w:p>
        </w:tc>
      </w:tr>
      <w:tr w:rsidR="002B7632" w:rsidRPr="00023D49" w14:paraId="13309838" w14:textId="77777777" w:rsidTr="00162CF6">
        <w:trPr>
          <w:trHeight w:val="30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299BCB5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Name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E93290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58ABD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858FC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AC411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32D75A65" w14:textId="77777777" w:rsidTr="00162CF6">
        <w:trPr>
          <w:trHeight w:val="30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A4C603A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Signature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480A3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7D8D1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5771B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734F4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2852BF11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B3A1CC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INTERVIEW RESULT CODE*</w:t>
            </w:r>
          </w:p>
        </w:tc>
      </w:tr>
      <w:tr w:rsidR="002B7632" w:rsidRPr="00023D49" w14:paraId="7574A1C8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78AC3F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lastRenderedPageBreak/>
              <w:t>(*) Result codes</w:t>
            </w:r>
          </w:p>
        </w:tc>
      </w:tr>
      <w:tr w:rsidR="002B7632" w:rsidRPr="00023D49" w14:paraId="4E67FAE4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6F7F01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1 = Completed</w:t>
            </w:r>
          </w:p>
        </w:tc>
      </w:tr>
      <w:tr w:rsidR="002B7632" w:rsidRPr="00023D49" w14:paraId="4F670B86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10D925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2 = Partially Completed</w:t>
            </w:r>
          </w:p>
        </w:tc>
      </w:tr>
      <w:tr w:rsidR="002B7632" w:rsidRPr="00023D49" w14:paraId="7BFE5BA1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31FE87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3 = No knowledgeable respondent</w:t>
            </w:r>
          </w:p>
        </w:tc>
      </w:tr>
      <w:tr w:rsidR="002B7632" w:rsidRPr="00023D49" w14:paraId="0100E53B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0E207A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4 = Entire household absent for extended period of time</w:t>
            </w:r>
          </w:p>
        </w:tc>
      </w:tr>
      <w:tr w:rsidR="002B7632" w:rsidRPr="00023D49" w14:paraId="7115D8E5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66B40B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 xml:space="preserve">5 = Refused </w:t>
            </w:r>
          </w:p>
        </w:tc>
      </w:tr>
      <w:tr w:rsidR="002B7632" w:rsidRPr="00023D49" w14:paraId="1174460D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2EB8CB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 xml:space="preserve">6 =Housing Unit (Dwelling) Vacant </w:t>
            </w:r>
          </w:p>
        </w:tc>
      </w:tr>
      <w:tr w:rsidR="002B7632" w:rsidRPr="00023D49" w14:paraId="614BC279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B00F67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7 =Housing Unit (Dwelling) destroyed</w:t>
            </w:r>
          </w:p>
        </w:tc>
      </w:tr>
      <w:tr w:rsidR="002B7632" w:rsidRPr="00023D49" w14:paraId="245A6B9F" w14:textId="77777777" w:rsidTr="00162CF6">
        <w:trPr>
          <w:trHeight w:val="300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7096EA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8 = Other (specify).................................................................</w:t>
            </w:r>
          </w:p>
        </w:tc>
      </w:tr>
      <w:tr w:rsidR="002B7632" w:rsidRPr="00023D49" w14:paraId="074D6236" w14:textId="77777777" w:rsidTr="00162CF6">
        <w:trPr>
          <w:trHeight w:val="30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3BDF79B8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FIELD STAFF</w:t>
            </w:r>
          </w:p>
        </w:tc>
      </w:tr>
      <w:tr w:rsidR="002B7632" w:rsidRPr="00023D49" w14:paraId="56AE7BB6" w14:textId="77777777" w:rsidTr="00162CF6">
        <w:trPr>
          <w:trHeight w:val="84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EBD6757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3325784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Interviewer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D540D70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Supervisor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C945B27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Data coding officer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279D35D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Data entry officer</w:t>
            </w:r>
          </w:p>
        </w:tc>
      </w:tr>
      <w:tr w:rsidR="002B7632" w:rsidRPr="00023D49" w14:paraId="0CC96EF0" w14:textId="77777777" w:rsidTr="00162CF6">
        <w:trPr>
          <w:trHeight w:val="30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ECCE8A7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65252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0CCD0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E03CE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4D12D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4E951C0F" w14:textId="77777777" w:rsidTr="00162CF6">
        <w:trPr>
          <w:trHeight w:val="30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6B19A85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1B60A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14951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D67E4B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7E33A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5F447DE7" w14:textId="77777777" w:rsidTr="00162CF6">
        <w:trPr>
          <w:trHeight w:val="30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9624C2E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16DA8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8A3EB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538B3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D0C10" w14:textId="77777777" w:rsidR="002B7632" w:rsidRPr="00023D49" w:rsidRDefault="002B7632" w:rsidP="00162CF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4A92EE3C" w14:textId="77777777" w:rsidTr="00162CF6">
        <w:trPr>
          <w:trHeight w:val="30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19EFAAE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3D767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B5D5D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9958C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AF0C0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4CE1D978" w14:textId="77777777" w:rsidTr="00162CF6">
        <w:trPr>
          <w:trHeight w:val="300"/>
        </w:trPr>
        <w:tc>
          <w:tcPr>
            <w:tcW w:w="28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1CA50A3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432B7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A647B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DB6E7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E64E7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0A9F7430" w14:textId="77777777" w:rsidTr="00162CF6">
        <w:trPr>
          <w:trHeight w:val="30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60AB7C" w14:textId="77777777" w:rsidR="002B7632" w:rsidRPr="00023D49" w:rsidRDefault="002B7632" w:rsidP="00162CF6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B7632" w:rsidRPr="00023D49" w14:paraId="03E0AA9C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391B7F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2B7632" w:rsidRPr="00023D49" w14:paraId="130CEA76" w14:textId="77777777" w:rsidTr="00162CF6">
        <w:trPr>
          <w:trHeight w:val="28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FDE37C" w14:textId="77777777" w:rsidR="002B7632" w:rsidRPr="00023D49" w:rsidRDefault="002B7632" w:rsidP="00162CF6">
            <w:pPr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>Supervisor’s remark:</w:t>
            </w:r>
          </w:p>
        </w:tc>
      </w:tr>
      <w:tr w:rsidR="002B7632" w:rsidRPr="00023D49" w14:paraId="0AD1DE70" w14:textId="77777777" w:rsidTr="00162CF6">
        <w:trPr>
          <w:trHeight w:val="492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8B5F3F" w14:textId="77777777" w:rsidR="002B7632" w:rsidRPr="00023D49" w:rsidRDefault="002B7632" w:rsidP="00162CF6">
            <w:pPr>
              <w:jc w:val="right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 xml:space="preserve"> 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2B7632" w:rsidRPr="00023D49" w14:paraId="68936345" w14:textId="77777777" w:rsidTr="00162CF6">
        <w:trPr>
          <w:trHeight w:val="492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4F2D8E" w14:textId="77777777" w:rsidR="002B7632" w:rsidRPr="00023D49" w:rsidRDefault="002B7632" w:rsidP="00162CF6">
            <w:pPr>
              <w:jc w:val="right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 xml:space="preserve">                                 ……………………………………………………………………………………………………………………………………………………………………………………...</w:t>
            </w:r>
          </w:p>
        </w:tc>
      </w:tr>
      <w:tr w:rsidR="002B7632" w:rsidRPr="00023D49" w14:paraId="3057553E" w14:textId="77777777" w:rsidTr="00162CF6">
        <w:trPr>
          <w:trHeight w:val="492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54413A" w14:textId="77777777" w:rsidR="002B7632" w:rsidRPr="00023D49" w:rsidRDefault="002B7632" w:rsidP="00162CF6">
            <w:pPr>
              <w:jc w:val="right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  <w:r w:rsidRPr="00023D49">
              <w:rPr>
                <w:rFonts w:ascii="Calibri" w:hAnsi="Calibri" w:cs="Calibri"/>
                <w:b/>
                <w:bCs/>
                <w:color w:val="000000"/>
              </w:rPr>
              <w:t xml:space="preserve">                            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27087B37" w14:textId="5D9A3A9F" w:rsidR="002B7632" w:rsidRDefault="002B7632" w:rsidP="00F64AD8">
      <w:pPr>
        <w:rPr>
          <w:rFonts w:asciiTheme="minorHAnsi" w:hAnsiTheme="minorHAnsi" w:cstheme="minorHAnsi"/>
          <w:sz w:val="22"/>
        </w:rPr>
      </w:pPr>
    </w:p>
    <w:p w14:paraId="0ACD6FFC" w14:textId="77777777" w:rsidR="002B7632" w:rsidRPr="00CC34C4" w:rsidRDefault="002B7632" w:rsidP="002B7632">
      <w:pPr>
        <w:jc w:val="center"/>
        <w:rPr>
          <w:rFonts w:asciiTheme="minorHAnsi" w:eastAsia="Arial Unicode MS" w:hAnsiTheme="minorHAnsi" w:cstheme="minorHAnsi"/>
          <w:b/>
          <w:sz w:val="36"/>
        </w:rPr>
      </w:pPr>
      <w:r w:rsidRPr="00CC34C4">
        <w:rPr>
          <w:rFonts w:asciiTheme="minorHAnsi" w:eastAsia="Arial Unicode MS" w:hAnsiTheme="minorHAnsi" w:cstheme="minorHAnsi"/>
          <w:b/>
          <w:sz w:val="36"/>
        </w:rPr>
        <w:t>END OF INTERVIEW</w:t>
      </w:r>
    </w:p>
    <w:p w14:paraId="064DC096" w14:textId="77777777" w:rsidR="002B7632" w:rsidRPr="00CC34C4" w:rsidRDefault="002B7632" w:rsidP="002B7632">
      <w:pPr>
        <w:jc w:val="center"/>
        <w:rPr>
          <w:rFonts w:asciiTheme="minorHAnsi" w:eastAsia="Arial Unicode MS" w:hAnsiTheme="minorHAnsi" w:cstheme="minorHAnsi"/>
          <w:b/>
          <w:u w:val="single"/>
        </w:rPr>
      </w:pPr>
      <w:r w:rsidRPr="00CC34C4">
        <w:rPr>
          <w:rFonts w:asciiTheme="minorHAnsi" w:eastAsia="Arial Unicode MS" w:hAnsiTheme="minorHAnsi" w:cstheme="minorHAnsi"/>
          <w:b/>
          <w:sz w:val="36"/>
        </w:rPr>
        <w:t>THANK THE RESPONDENT</w:t>
      </w:r>
    </w:p>
    <w:p w14:paraId="00C7C496" w14:textId="77777777" w:rsidR="002B7632" w:rsidRPr="00CC34C4" w:rsidRDefault="002B7632" w:rsidP="00F64AD8">
      <w:pPr>
        <w:rPr>
          <w:rFonts w:asciiTheme="minorHAnsi" w:hAnsiTheme="minorHAnsi" w:cstheme="minorHAnsi"/>
          <w:sz w:val="22"/>
        </w:rPr>
      </w:pPr>
    </w:p>
    <w:sectPr w:rsidR="002B7632" w:rsidRPr="00CC34C4" w:rsidSect="00DB7810">
      <w:pgSz w:w="11907" w:h="16840" w:code="9"/>
      <w:pgMar w:top="432" w:right="144" w:bottom="432" w:left="18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224B1" w14:textId="77777777" w:rsidR="00BB1F31" w:rsidRDefault="00BB1F31">
      <w:r>
        <w:separator/>
      </w:r>
    </w:p>
  </w:endnote>
  <w:endnote w:type="continuationSeparator" w:id="0">
    <w:p w14:paraId="1EA81A7E" w14:textId="77777777" w:rsidR="00BB1F31" w:rsidRDefault="00BB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(Body)">
    <w:altName w:val="Calibri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A5682" w14:textId="77777777" w:rsidR="00F277F5" w:rsidRDefault="00F277F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2457EAF" w14:textId="77777777" w:rsidR="00F277F5" w:rsidRDefault="00F277F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sz w:val="16"/>
        <w:szCs w:val="16"/>
      </w:rPr>
      <w:id w:val="-14511594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E7101C" w14:textId="5888821B" w:rsidR="00F277F5" w:rsidRPr="00E80022" w:rsidRDefault="00F277F5" w:rsidP="00E80022">
        <w:pPr>
          <w:pStyle w:val="Footer"/>
          <w:rPr>
            <w:rFonts w:asciiTheme="minorHAnsi" w:hAnsiTheme="minorHAnsi"/>
            <w:sz w:val="16"/>
            <w:szCs w:val="16"/>
          </w:rPr>
        </w:pPr>
        <w:r w:rsidRPr="00E80022">
          <w:rPr>
            <w:rFonts w:asciiTheme="minorHAnsi" w:hAnsiTheme="minorHAnsi"/>
            <w:sz w:val="16"/>
            <w:szCs w:val="16"/>
          </w:rPr>
          <w:fldChar w:fldCharType="begin"/>
        </w:r>
        <w:r w:rsidRPr="00E80022">
          <w:rPr>
            <w:rFonts w:asciiTheme="minorHAnsi" w:hAnsiTheme="minorHAnsi"/>
            <w:sz w:val="16"/>
            <w:szCs w:val="16"/>
          </w:rPr>
          <w:instrText xml:space="preserve"> PAGE   \* MERGEFORMAT </w:instrText>
        </w:r>
        <w:r w:rsidRPr="00E80022">
          <w:rPr>
            <w:rFonts w:asciiTheme="minorHAnsi" w:hAnsiTheme="minorHAnsi"/>
            <w:sz w:val="16"/>
            <w:szCs w:val="16"/>
          </w:rPr>
          <w:fldChar w:fldCharType="separate"/>
        </w:r>
        <w:r w:rsidR="00B50EBB">
          <w:rPr>
            <w:rFonts w:asciiTheme="minorHAnsi" w:hAnsiTheme="minorHAnsi"/>
            <w:noProof/>
            <w:sz w:val="16"/>
            <w:szCs w:val="16"/>
          </w:rPr>
          <w:t>24</w:t>
        </w:r>
        <w:r w:rsidRPr="00E80022">
          <w:rPr>
            <w:rFonts w:asciiTheme="minorHAnsi" w:hAnsiTheme="minorHAnsi"/>
            <w:noProof/>
            <w:sz w:val="16"/>
            <w:szCs w:val="16"/>
          </w:rPr>
          <w:fldChar w:fldCharType="end"/>
        </w:r>
      </w:p>
    </w:sdtContent>
  </w:sdt>
  <w:p w14:paraId="6E61EB98" w14:textId="77777777" w:rsidR="00F277F5" w:rsidRDefault="00F277F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641"/>
      <w:docPartObj>
        <w:docPartGallery w:val="Page Numbers (Bottom of Page)"/>
        <w:docPartUnique/>
      </w:docPartObj>
    </w:sdtPr>
    <w:sdtEndPr>
      <w:rPr>
        <w:rFonts w:asciiTheme="minorHAnsi" w:hAnsiTheme="minorHAnsi"/>
        <w:noProof/>
        <w:sz w:val="16"/>
        <w:szCs w:val="16"/>
      </w:rPr>
    </w:sdtEndPr>
    <w:sdtContent>
      <w:p w14:paraId="0E8B8BA4" w14:textId="666A6285" w:rsidR="00F277F5" w:rsidRPr="00246256" w:rsidRDefault="00F277F5">
        <w:pPr>
          <w:pStyle w:val="Footer"/>
          <w:jc w:val="center"/>
          <w:rPr>
            <w:rFonts w:asciiTheme="minorHAnsi" w:hAnsiTheme="minorHAnsi"/>
            <w:sz w:val="16"/>
            <w:szCs w:val="16"/>
          </w:rPr>
        </w:pPr>
        <w:r w:rsidRPr="00246256">
          <w:rPr>
            <w:rFonts w:asciiTheme="minorHAnsi" w:hAnsiTheme="minorHAnsi"/>
            <w:sz w:val="16"/>
            <w:szCs w:val="16"/>
          </w:rPr>
          <w:fldChar w:fldCharType="begin"/>
        </w:r>
        <w:r w:rsidRPr="00246256">
          <w:rPr>
            <w:rFonts w:asciiTheme="minorHAnsi" w:hAnsiTheme="minorHAnsi"/>
            <w:sz w:val="16"/>
            <w:szCs w:val="16"/>
          </w:rPr>
          <w:instrText xml:space="preserve"> PAGE   \* MERGEFORMAT </w:instrText>
        </w:r>
        <w:r w:rsidRPr="00246256">
          <w:rPr>
            <w:rFonts w:asciiTheme="minorHAnsi" w:hAnsiTheme="minorHAnsi"/>
            <w:sz w:val="16"/>
            <w:szCs w:val="16"/>
          </w:rPr>
          <w:fldChar w:fldCharType="separate"/>
        </w:r>
        <w:r w:rsidR="00B50EBB">
          <w:rPr>
            <w:rFonts w:asciiTheme="minorHAnsi" w:hAnsiTheme="minorHAnsi"/>
            <w:noProof/>
            <w:sz w:val="16"/>
            <w:szCs w:val="16"/>
          </w:rPr>
          <w:t>10</w:t>
        </w:r>
        <w:r w:rsidRPr="00246256">
          <w:rPr>
            <w:rFonts w:asciiTheme="minorHAnsi" w:hAnsiTheme="minorHAnsi"/>
            <w:noProof/>
            <w:sz w:val="16"/>
            <w:szCs w:val="16"/>
          </w:rPr>
          <w:fldChar w:fldCharType="end"/>
        </w:r>
      </w:p>
    </w:sdtContent>
  </w:sdt>
  <w:p w14:paraId="1A78C994" w14:textId="77777777" w:rsidR="00F277F5" w:rsidRDefault="00F277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9409C5" w14:textId="77777777" w:rsidR="00BB1F31" w:rsidRDefault="00BB1F31">
      <w:r>
        <w:separator/>
      </w:r>
    </w:p>
  </w:footnote>
  <w:footnote w:type="continuationSeparator" w:id="0">
    <w:p w14:paraId="1E892F4C" w14:textId="77777777" w:rsidR="00BB1F31" w:rsidRDefault="00BB1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4147"/>
    <w:multiLevelType w:val="hybridMultilevel"/>
    <w:tmpl w:val="B986C36A"/>
    <w:lvl w:ilvl="0" w:tplc="E466B90C">
      <w:start w:val="1"/>
      <w:numFmt w:val="decimal"/>
      <w:lvlText w:val="%1."/>
      <w:lvlJc w:val="left"/>
      <w:pPr>
        <w:ind w:left="720" w:hanging="360"/>
      </w:pPr>
      <w:rPr>
        <w:rFonts w:eastAsia="MS Gothic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17184"/>
    <w:multiLevelType w:val="hybridMultilevel"/>
    <w:tmpl w:val="E3F4A368"/>
    <w:lvl w:ilvl="0" w:tplc="5930EFE0">
      <w:start w:val="1"/>
      <w:numFmt w:val="decimal"/>
      <w:lvlText w:val="%1."/>
      <w:lvlJc w:val="left"/>
      <w:pPr>
        <w:ind w:left="63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57" w:hanging="360"/>
      </w:pPr>
    </w:lvl>
    <w:lvl w:ilvl="2" w:tplc="0809001B" w:tentative="1">
      <w:start w:val="1"/>
      <w:numFmt w:val="lowerRoman"/>
      <w:lvlText w:val="%3."/>
      <w:lvlJc w:val="right"/>
      <w:pPr>
        <w:ind w:left="2077" w:hanging="180"/>
      </w:pPr>
    </w:lvl>
    <w:lvl w:ilvl="3" w:tplc="0809000F" w:tentative="1">
      <w:start w:val="1"/>
      <w:numFmt w:val="decimal"/>
      <w:lvlText w:val="%4."/>
      <w:lvlJc w:val="left"/>
      <w:pPr>
        <w:ind w:left="2797" w:hanging="360"/>
      </w:pPr>
    </w:lvl>
    <w:lvl w:ilvl="4" w:tplc="08090019" w:tentative="1">
      <w:start w:val="1"/>
      <w:numFmt w:val="lowerLetter"/>
      <w:lvlText w:val="%5."/>
      <w:lvlJc w:val="left"/>
      <w:pPr>
        <w:ind w:left="3517" w:hanging="360"/>
      </w:pPr>
    </w:lvl>
    <w:lvl w:ilvl="5" w:tplc="0809001B" w:tentative="1">
      <w:start w:val="1"/>
      <w:numFmt w:val="lowerRoman"/>
      <w:lvlText w:val="%6."/>
      <w:lvlJc w:val="right"/>
      <w:pPr>
        <w:ind w:left="4237" w:hanging="180"/>
      </w:pPr>
    </w:lvl>
    <w:lvl w:ilvl="6" w:tplc="0809000F" w:tentative="1">
      <w:start w:val="1"/>
      <w:numFmt w:val="decimal"/>
      <w:lvlText w:val="%7."/>
      <w:lvlJc w:val="left"/>
      <w:pPr>
        <w:ind w:left="4957" w:hanging="360"/>
      </w:pPr>
    </w:lvl>
    <w:lvl w:ilvl="7" w:tplc="08090019" w:tentative="1">
      <w:start w:val="1"/>
      <w:numFmt w:val="lowerLetter"/>
      <w:lvlText w:val="%8."/>
      <w:lvlJc w:val="left"/>
      <w:pPr>
        <w:ind w:left="5677" w:hanging="360"/>
      </w:pPr>
    </w:lvl>
    <w:lvl w:ilvl="8" w:tplc="080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2">
    <w:nsid w:val="09745AFD"/>
    <w:multiLevelType w:val="hybridMultilevel"/>
    <w:tmpl w:val="77BA954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477CD"/>
    <w:multiLevelType w:val="hybridMultilevel"/>
    <w:tmpl w:val="707A69CA"/>
    <w:lvl w:ilvl="0" w:tplc="0E30B97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6751"/>
    <w:multiLevelType w:val="hybridMultilevel"/>
    <w:tmpl w:val="600E88F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23CC1"/>
    <w:multiLevelType w:val="hybridMultilevel"/>
    <w:tmpl w:val="B470D6C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650583"/>
    <w:multiLevelType w:val="hybridMultilevel"/>
    <w:tmpl w:val="48543584"/>
    <w:lvl w:ilvl="0" w:tplc="143A45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622966"/>
    <w:multiLevelType w:val="hybridMultilevel"/>
    <w:tmpl w:val="EF0426D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D32E1"/>
    <w:multiLevelType w:val="hybridMultilevel"/>
    <w:tmpl w:val="984868D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3131F1"/>
    <w:multiLevelType w:val="hybridMultilevel"/>
    <w:tmpl w:val="E72074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AF4C7F"/>
    <w:multiLevelType w:val="hybridMultilevel"/>
    <w:tmpl w:val="3D7E9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A02F68"/>
    <w:multiLevelType w:val="hybridMultilevel"/>
    <w:tmpl w:val="EA3E14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AE2C3C"/>
    <w:multiLevelType w:val="hybridMultilevel"/>
    <w:tmpl w:val="A0682DA8"/>
    <w:lvl w:ilvl="0" w:tplc="E1980BB6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5A3824"/>
    <w:multiLevelType w:val="hybridMultilevel"/>
    <w:tmpl w:val="E3F4A368"/>
    <w:lvl w:ilvl="0" w:tplc="5930EFE0">
      <w:start w:val="1"/>
      <w:numFmt w:val="decimal"/>
      <w:lvlText w:val="%1."/>
      <w:lvlJc w:val="left"/>
      <w:pPr>
        <w:ind w:left="63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57" w:hanging="360"/>
      </w:pPr>
    </w:lvl>
    <w:lvl w:ilvl="2" w:tplc="0809001B" w:tentative="1">
      <w:start w:val="1"/>
      <w:numFmt w:val="lowerRoman"/>
      <w:lvlText w:val="%3."/>
      <w:lvlJc w:val="right"/>
      <w:pPr>
        <w:ind w:left="2077" w:hanging="180"/>
      </w:pPr>
    </w:lvl>
    <w:lvl w:ilvl="3" w:tplc="0809000F" w:tentative="1">
      <w:start w:val="1"/>
      <w:numFmt w:val="decimal"/>
      <w:lvlText w:val="%4."/>
      <w:lvlJc w:val="left"/>
      <w:pPr>
        <w:ind w:left="2797" w:hanging="360"/>
      </w:pPr>
    </w:lvl>
    <w:lvl w:ilvl="4" w:tplc="08090019" w:tentative="1">
      <w:start w:val="1"/>
      <w:numFmt w:val="lowerLetter"/>
      <w:lvlText w:val="%5."/>
      <w:lvlJc w:val="left"/>
      <w:pPr>
        <w:ind w:left="3517" w:hanging="360"/>
      </w:pPr>
    </w:lvl>
    <w:lvl w:ilvl="5" w:tplc="0809001B" w:tentative="1">
      <w:start w:val="1"/>
      <w:numFmt w:val="lowerRoman"/>
      <w:lvlText w:val="%6."/>
      <w:lvlJc w:val="right"/>
      <w:pPr>
        <w:ind w:left="4237" w:hanging="180"/>
      </w:pPr>
    </w:lvl>
    <w:lvl w:ilvl="6" w:tplc="0809000F" w:tentative="1">
      <w:start w:val="1"/>
      <w:numFmt w:val="decimal"/>
      <w:lvlText w:val="%7."/>
      <w:lvlJc w:val="left"/>
      <w:pPr>
        <w:ind w:left="4957" w:hanging="360"/>
      </w:pPr>
    </w:lvl>
    <w:lvl w:ilvl="7" w:tplc="08090019" w:tentative="1">
      <w:start w:val="1"/>
      <w:numFmt w:val="lowerLetter"/>
      <w:lvlText w:val="%8."/>
      <w:lvlJc w:val="left"/>
      <w:pPr>
        <w:ind w:left="5677" w:hanging="360"/>
      </w:pPr>
    </w:lvl>
    <w:lvl w:ilvl="8" w:tplc="080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14">
    <w:nsid w:val="25904AF1"/>
    <w:multiLevelType w:val="hybridMultilevel"/>
    <w:tmpl w:val="AEF47D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E56AFD"/>
    <w:multiLevelType w:val="hybridMultilevel"/>
    <w:tmpl w:val="4986241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403B8"/>
    <w:multiLevelType w:val="hybridMultilevel"/>
    <w:tmpl w:val="54EC4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3A0EFE"/>
    <w:multiLevelType w:val="hybridMultilevel"/>
    <w:tmpl w:val="BDEA31C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C13517"/>
    <w:multiLevelType w:val="hybridMultilevel"/>
    <w:tmpl w:val="90883E9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C70572"/>
    <w:multiLevelType w:val="hybridMultilevel"/>
    <w:tmpl w:val="A8403500"/>
    <w:lvl w:ilvl="0" w:tplc="174AF65C">
      <w:start w:val="1"/>
      <w:numFmt w:val="decimal"/>
      <w:lvlText w:val="%1."/>
      <w:lvlJc w:val="left"/>
      <w:pPr>
        <w:ind w:left="473" w:hanging="360"/>
      </w:pPr>
      <w:rPr>
        <w:rFonts w:hint="default"/>
        <w:b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>
    <w:nsid w:val="3FEA26D6"/>
    <w:multiLevelType w:val="hybridMultilevel"/>
    <w:tmpl w:val="4224D0CC"/>
    <w:lvl w:ilvl="0" w:tplc="B5D650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F55794"/>
    <w:multiLevelType w:val="hybridMultilevel"/>
    <w:tmpl w:val="D9985B6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294080"/>
    <w:multiLevelType w:val="hybridMultilevel"/>
    <w:tmpl w:val="EF0426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B65C9A"/>
    <w:multiLevelType w:val="hybridMultilevel"/>
    <w:tmpl w:val="FBD60A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67B0E"/>
    <w:multiLevelType w:val="hybridMultilevel"/>
    <w:tmpl w:val="A8403500"/>
    <w:lvl w:ilvl="0" w:tplc="174AF65C">
      <w:start w:val="1"/>
      <w:numFmt w:val="decimal"/>
      <w:lvlText w:val="%1."/>
      <w:lvlJc w:val="left"/>
      <w:pPr>
        <w:ind w:left="473" w:hanging="360"/>
      </w:pPr>
      <w:rPr>
        <w:rFonts w:hint="default"/>
        <w:b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>
    <w:nsid w:val="661F727C"/>
    <w:multiLevelType w:val="hybridMultilevel"/>
    <w:tmpl w:val="41607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259B1"/>
    <w:multiLevelType w:val="hybridMultilevel"/>
    <w:tmpl w:val="A8403500"/>
    <w:lvl w:ilvl="0" w:tplc="174AF65C">
      <w:start w:val="1"/>
      <w:numFmt w:val="decimal"/>
      <w:lvlText w:val="%1."/>
      <w:lvlJc w:val="left"/>
      <w:pPr>
        <w:ind w:left="473" w:hanging="360"/>
      </w:pPr>
      <w:rPr>
        <w:rFonts w:hint="default"/>
        <w:b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7">
    <w:nsid w:val="6D343A88"/>
    <w:multiLevelType w:val="hybridMultilevel"/>
    <w:tmpl w:val="5988535C"/>
    <w:lvl w:ilvl="0" w:tplc="AFA6DE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9A767A"/>
    <w:multiLevelType w:val="hybridMultilevel"/>
    <w:tmpl w:val="FD622E62"/>
    <w:lvl w:ilvl="0" w:tplc="ADD2EC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01480E"/>
    <w:multiLevelType w:val="hybridMultilevel"/>
    <w:tmpl w:val="E3F4A368"/>
    <w:lvl w:ilvl="0" w:tplc="5930EFE0">
      <w:start w:val="1"/>
      <w:numFmt w:val="decimal"/>
      <w:lvlText w:val="%1."/>
      <w:lvlJc w:val="left"/>
      <w:pPr>
        <w:ind w:left="63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57" w:hanging="360"/>
      </w:pPr>
    </w:lvl>
    <w:lvl w:ilvl="2" w:tplc="0809001B" w:tentative="1">
      <w:start w:val="1"/>
      <w:numFmt w:val="lowerRoman"/>
      <w:lvlText w:val="%3."/>
      <w:lvlJc w:val="right"/>
      <w:pPr>
        <w:ind w:left="2077" w:hanging="180"/>
      </w:pPr>
    </w:lvl>
    <w:lvl w:ilvl="3" w:tplc="0809000F" w:tentative="1">
      <w:start w:val="1"/>
      <w:numFmt w:val="decimal"/>
      <w:lvlText w:val="%4."/>
      <w:lvlJc w:val="left"/>
      <w:pPr>
        <w:ind w:left="2797" w:hanging="360"/>
      </w:pPr>
    </w:lvl>
    <w:lvl w:ilvl="4" w:tplc="08090019" w:tentative="1">
      <w:start w:val="1"/>
      <w:numFmt w:val="lowerLetter"/>
      <w:lvlText w:val="%5."/>
      <w:lvlJc w:val="left"/>
      <w:pPr>
        <w:ind w:left="3517" w:hanging="360"/>
      </w:pPr>
    </w:lvl>
    <w:lvl w:ilvl="5" w:tplc="0809001B" w:tentative="1">
      <w:start w:val="1"/>
      <w:numFmt w:val="lowerRoman"/>
      <w:lvlText w:val="%6."/>
      <w:lvlJc w:val="right"/>
      <w:pPr>
        <w:ind w:left="4237" w:hanging="180"/>
      </w:pPr>
    </w:lvl>
    <w:lvl w:ilvl="6" w:tplc="0809000F" w:tentative="1">
      <w:start w:val="1"/>
      <w:numFmt w:val="decimal"/>
      <w:lvlText w:val="%7."/>
      <w:lvlJc w:val="left"/>
      <w:pPr>
        <w:ind w:left="4957" w:hanging="360"/>
      </w:pPr>
    </w:lvl>
    <w:lvl w:ilvl="7" w:tplc="08090019" w:tentative="1">
      <w:start w:val="1"/>
      <w:numFmt w:val="lowerLetter"/>
      <w:lvlText w:val="%8."/>
      <w:lvlJc w:val="left"/>
      <w:pPr>
        <w:ind w:left="5677" w:hanging="360"/>
      </w:pPr>
    </w:lvl>
    <w:lvl w:ilvl="8" w:tplc="0809001B" w:tentative="1">
      <w:start w:val="1"/>
      <w:numFmt w:val="lowerRoman"/>
      <w:lvlText w:val="%9."/>
      <w:lvlJc w:val="right"/>
      <w:pPr>
        <w:ind w:left="6397" w:hanging="180"/>
      </w:pPr>
    </w:lvl>
  </w:abstractNum>
  <w:num w:numId="1">
    <w:abstractNumId w:val="20"/>
  </w:num>
  <w:num w:numId="2">
    <w:abstractNumId w:val="28"/>
  </w:num>
  <w:num w:numId="3">
    <w:abstractNumId w:val="6"/>
  </w:num>
  <w:num w:numId="4">
    <w:abstractNumId w:val="12"/>
  </w:num>
  <w:num w:numId="5">
    <w:abstractNumId w:val="11"/>
  </w:num>
  <w:num w:numId="6">
    <w:abstractNumId w:val="10"/>
  </w:num>
  <w:num w:numId="7">
    <w:abstractNumId w:val="9"/>
  </w:num>
  <w:num w:numId="8">
    <w:abstractNumId w:val="16"/>
  </w:num>
  <w:num w:numId="9">
    <w:abstractNumId w:val="25"/>
  </w:num>
  <w:num w:numId="10">
    <w:abstractNumId w:val="3"/>
  </w:num>
  <w:num w:numId="11">
    <w:abstractNumId w:val="23"/>
  </w:num>
  <w:num w:numId="12">
    <w:abstractNumId w:val="14"/>
  </w:num>
  <w:num w:numId="13">
    <w:abstractNumId w:val="0"/>
  </w:num>
  <w:num w:numId="14">
    <w:abstractNumId w:val="24"/>
  </w:num>
  <w:num w:numId="15">
    <w:abstractNumId w:val="1"/>
  </w:num>
  <w:num w:numId="16">
    <w:abstractNumId w:val="29"/>
  </w:num>
  <w:num w:numId="17">
    <w:abstractNumId w:val="26"/>
  </w:num>
  <w:num w:numId="18">
    <w:abstractNumId w:val="13"/>
  </w:num>
  <w:num w:numId="19">
    <w:abstractNumId w:val="19"/>
  </w:num>
  <w:num w:numId="20">
    <w:abstractNumId w:val="27"/>
  </w:num>
  <w:num w:numId="21">
    <w:abstractNumId w:val="18"/>
  </w:num>
  <w:num w:numId="22">
    <w:abstractNumId w:val="2"/>
  </w:num>
  <w:num w:numId="23">
    <w:abstractNumId w:val="21"/>
  </w:num>
  <w:num w:numId="24">
    <w:abstractNumId w:val="15"/>
  </w:num>
  <w:num w:numId="25">
    <w:abstractNumId w:val="4"/>
  </w:num>
  <w:num w:numId="26">
    <w:abstractNumId w:val="7"/>
  </w:num>
  <w:num w:numId="27">
    <w:abstractNumId w:val="22"/>
  </w:num>
  <w:num w:numId="28">
    <w:abstractNumId w:val="5"/>
  </w:num>
  <w:num w:numId="29">
    <w:abstractNumId w:val="8"/>
  </w:num>
  <w:num w:numId="30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s-ES_tradnl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n-GB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C1"/>
    <w:rsid w:val="0000075C"/>
    <w:rsid w:val="00000790"/>
    <w:rsid w:val="000019A8"/>
    <w:rsid w:val="00001E9B"/>
    <w:rsid w:val="00002168"/>
    <w:rsid w:val="00003150"/>
    <w:rsid w:val="000038E5"/>
    <w:rsid w:val="0000393F"/>
    <w:rsid w:val="00003BCE"/>
    <w:rsid w:val="00003EFE"/>
    <w:rsid w:val="00003F1B"/>
    <w:rsid w:val="0000433B"/>
    <w:rsid w:val="0000461B"/>
    <w:rsid w:val="000049DA"/>
    <w:rsid w:val="00004B1C"/>
    <w:rsid w:val="000064D1"/>
    <w:rsid w:val="00006628"/>
    <w:rsid w:val="00006689"/>
    <w:rsid w:val="000070B7"/>
    <w:rsid w:val="00010B71"/>
    <w:rsid w:val="0001111E"/>
    <w:rsid w:val="0001114C"/>
    <w:rsid w:val="00012849"/>
    <w:rsid w:val="0001285D"/>
    <w:rsid w:val="00012912"/>
    <w:rsid w:val="000129D2"/>
    <w:rsid w:val="00012EC1"/>
    <w:rsid w:val="00013925"/>
    <w:rsid w:val="00013DCE"/>
    <w:rsid w:val="000142B3"/>
    <w:rsid w:val="00015973"/>
    <w:rsid w:val="00015EBF"/>
    <w:rsid w:val="000175A4"/>
    <w:rsid w:val="00017A08"/>
    <w:rsid w:val="00020809"/>
    <w:rsid w:val="00021924"/>
    <w:rsid w:val="000228E5"/>
    <w:rsid w:val="00022906"/>
    <w:rsid w:val="00022A37"/>
    <w:rsid w:val="00022EA1"/>
    <w:rsid w:val="00023424"/>
    <w:rsid w:val="00023AEF"/>
    <w:rsid w:val="00025166"/>
    <w:rsid w:val="000256A2"/>
    <w:rsid w:val="00025BDB"/>
    <w:rsid w:val="0002661F"/>
    <w:rsid w:val="00027F4E"/>
    <w:rsid w:val="00030D0E"/>
    <w:rsid w:val="000318BA"/>
    <w:rsid w:val="0003252C"/>
    <w:rsid w:val="00033C79"/>
    <w:rsid w:val="00033FA2"/>
    <w:rsid w:val="0003456F"/>
    <w:rsid w:val="00035030"/>
    <w:rsid w:val="00035869"/>
    <w:rsid w:val="00035AD3"/>
    <w:rsid w:val="00036653"/>
    <w:rsid w:val="00036E22"/>
    <w:rsid w:val="00037B08"/>
    <w:rsid w:val="000402A1"/>
    <w:rsid w:val="00041E6D"/>
    <w:rsid w:val="00042215"/>
    <w:rsid w:val="000423D6"/>
    <w:rsid w:val="00042907"/>
    <w:rsid w:val="0004312D"/>
    <w:rsid w:val="0004358A"/>
    <w:rsid w:val="000442E4"/>
    <w:rsid w:val="00044ED5"/>
    <w:rsid w:val="000451EB"/>
    <w:rsid w:val="000453F5"/>
    <w:rsid w:val="0004634B"/>
    <w:rsid w:val="00050760"/>
    <w:rsid w:val="0005127E"/>
    <w:rsid w:val="00052BF7"/>
    <w:rsid w:val="00052D0C"/>
    <w:rsid w:val="00053152"/>
    <w:rsid w:val="000545FC"/>
    <w:rsid w:val="00055192"/>
    <w:rsid w:val="0005539A"/>
    <w:rsid w:val="00057DE1"/>
    <w:rsid w:val="000605FD"/>
    <w:rsid w:val="0006076E"/>
    <w:rsid w:val="00060AA7"/>
    <w:rsid w:val="00060E91"/>
    <w:rsid w:val="000617A2"/>
    <w:rsid w:val="00061CA5"/>
    <w:rsid w:val="00062BCB"/>
    <w:rsid w:val="00063CA6"/>
    <w:rsid w:val="00064799"/>
    <w:rsid w:val="000656CA"/>
    <w:rsid w:val="00065DEF"/>
    <w:rsid w:val="000664D1"/>
    <w:rsid w:val="00066CF0"/>
    <w:rsid w:val="000700A9"/>
    <w:rsid w:val="0007063B"/>
    <w:rsid w:val="000710DF"/>
    <w:rsid w:val="00071245"/>
    <w:rsid w:val="000731B4"/>
    <w:rsid w:val="00073385"/>
    <w:rsid w:val="0007404A"/>
    <w:rsid w:val="0007440E"/>
    <w:rsid w:val="00074B8B"/>
    <w:rsid w:val="00074BEE"/>
    <w:rsid w:val="0007594B"/>
    <w:rsid w:val="00076917"/>
    <w:rsid w:val="00077BE3"/>
    <w:rsid w:val="00080C1C"/>
    <w:rsid w:val="00080E66"/>
    <w:rsid w:val="000815ED"/>
    <w:rsid w:val="000818E3"/>
    <w:rsid w:val="00082876"/>
    <w:rsid w:val="00082D0E"/>
    <w:rsid w:val="00085DFD"/>
    <w:rsid w:val="000860C8"/>
    <w:rsid w:val="00086458"/>
    <w:rsid w:val="00086702"/>
    <w:rsid w:val="0008735C"/>
    <w:rsid w:val="00087A78"/>
    <w:rsid w:val="00090FE5"/>
    <w:rsid w:val="000923CE"/>
    <w:rsid w:val="00092A36"/>
    <w:rsid w:val="00093018"/>
    <w:rsid w:val="0009360A"/>
    <w:rsid w:val="00093F3C"/>
    <w:rsid w:val="00093FBA"/>
    <w:rsid w:val="000945A1"/>
    <w:rsid w:val="00094D08"/>
    <w:rsid w:val="00095502"/>
    <w:rsid w:val="000956AE"/>
    <w:rsid w:val="00095A6A"/>
    <w:rsid w:val="00096D36"/>
    <w:rsid w:val="000978AA"/>
    <w:rsid w:val="00097F09"/>
    <w:rsid w:val="000A05EC"/>
    <w:rsid w:val="000A116A"/>
    <w:rsid w:val="000A1754"/>
    <w:rsid w:val="000A1AB8"/>
    <w:rsid w:val="000A2137"/>
    <w:rsid w:val="000A24DB"/>
    <w:rsid w:val="000A274F"/>
    <w:rsid w:val="000A2E29"/>
    <w:rsid w:val="000A3EAE"/>
    <w:rsid w:val="000A4B74"/>
    <w:rsid w:val="000A6357"/>
    <w:rsid w:val="000A6875"/>
    <w:rsid w:val="000A79C4"/>
    <w:rsid w:val="000B0B8B"/>
    <w:rsid w:val="000B0F1D"/>
    <w:rsid w:val="000B180A"/>
    <w:rsid w:val="000B1851"/>
    <w:rsid w:val="000B1F84"/>
    <w:rsid w:val="000B200D"/>
    <w:rsid w:val="000B2C8B"/>
    <w:rsid w:val="000B571B"/>
    <w:rsid w:val="000B71DF"/>
    <w:rsid w:val="000B7743"/>
    <w:rsid w:val="000B7CCC"/>
    <w:rsid w:val="000C0453"/>
    <w:rsid w:val="000C07E8"/>
    <w:rsid w:val="000C0DF1"/>
    <w:rsid w:val="000C1DBC"/>
    <w:rsid w:val="000C1F2C"/>
    <w:rsid w:val="000C219F"/>
    <w:rsid w:val="000C2ED7"/>
    <w:rsid w:val="000C3525"/>
    <w:rsid w:val="000C3AB6"/>
    <w:rsid w:val="000C471D"/>
    <w:rsid w:val="000C48B4"/>
    <w:rsid w:val="000C50A9"/>
    <w:rsid w:val="000C7005"/>
    <w:rsid w:val="000C78BC"/>
    <w:rsid w:val="000D0058"/>
    <w:rsid w:val="000D0F0E"/>
    <w:rsid w:val="000D1A40"/>
    <w:rsid w:val="000D28DC"/>
    <w:rsid w:val="000D3C9B"/>
    <w:rsid w:val="000D4755"/>
    <w:rsid w:val="000D5959"/>
    <w:rsid w:val="000D6373"/>
    <w:rsid w:val="000D7D8E"/>
    <w:rsid w:val="000E1627"/>
    <w:rsid w:val="000E17B3"/>
    <w:rsid w:val="000E24C2"/>
    <w:rsid w:val="000E2ACC"/>
    <w:rsid w:val="000E2D24"/>
    <w:rsid w:val="000E3D85"/>
    <w:rsid w:val="000E402A"/>
    <w:rsid w:val="000E412C"/>
    <w:rsid w:val="000E41D1"/>
    <w:rsid w:val="000E4B5A"/>
    <w:rsid w:val="000E4B66"/>
    <w:rsid w:val="000F17DE"/>
    <w:rsid w:val="000F20E6"/>
    <w:rsid w:val="000F2953"/>
    <w:rsid w:val="000F3238"/>
    <w:rsid w:val="000F4A10"/>
    <w:rsid w:val="000F4A74"/>
    <w:rsid w:val="000F4E7E"/>
    <w:rsid w:val="000F5031"/>
    <w:rsid w:val="000F70AD"/>
    <w:rsid w:val="000F7392"/>
    <w:rsid w:val="000F7B10"/>
    <w:rsid w:val="001000C2"/>
    <w:rsid w:val="0010033C"/>
    <w:rsid w:val="00101304"/>
    <w:rsid w:val="00101346"/>
    <w:rsid w:val="00101ED3"/>
    <w:rsid w:val="001042B7"/>
    <w:rsid w:val="001050B3"/>
    <w:rsid w:val="001050F5"/>
    <w:rsid w:val="00106278"/>
    <w:rsid w:val="00106601"/>
    <w:rsid w:val="001071F5"/>
    <w:rsid w:val="00107484"/>
    <w:rsid w:val="00110A48"/>
    <w:rsid w:val="0011123F"/>
    <w:rsid w:val="001124D4"/>
    <w:rsid w:val="001128C5"/>
    <w:rsid w:val="001134BB"/>
    <w:rsid w:val="00114066"/>
    <w:rsid w:val="001143FB"/>
    <w:rsid w:val="00114974"/>
    <w:rsid w:val="001158B8"/>
    <w:rsid w:val="00115B81"/>
    <w:rsid w:val="0011748C"/>
    <w:rsid w:val="00117D9F"/>
    <w:rsid w:val="00117DE1"/>
    <w:rsid w:val="00121953"/>
    <w:rsid w:val="00122F85"/>
    <w:rsid w:val="00124A4D"/>
    <w:rsid w:val="00125EAC"/>
    <w:rsid w:val="0012659F"/>
    <w:rsid w:val="001269A0"/>
    <w:rsid w:val="00127383"/>
    <w:rsid w:val="0013006F"/>
    <w:rsid w:val="001313CB"/>
    <w:rsid w:val="00131876"/>
    <w:rsid w:val="00131B09"/>
    <w:rsid w:val="00132302"/>
    <w:rsid w:val="00132575"/>
    <w:rsid w:val="001325B4"/>
    <w:rsid w:val="00132E66"/>
    <w:rsid w:val="0013550E"/>
    <w:rsid w:val="001373FC"/>
    <w:rsid w:val="00140EA3"/>
    <w:rsid w:val="00140F99"/>
    <w:rsid w:val="00141A2B"/>
    <w:rsid w:val="00142267"/>
    <w:rsid w:val="001422D9"/>
    <w:rsid w:val="00142BF6"/>
    <w:rsid w:val="001431AC"/>
    <w:rsid w:val="001451D0"/>
    <w:rsid w:val="00145566"/>
    <w:rsid w:val="00146214"/>
    <w:rsid w:val="001462FC"/>
    <w:rsid w:val="00146AD2"/>
    <w:rsid w:val="0015055B"/>
    <w:rsid w:val="00150771"/>
    <w:rsid w:val="00150862"/>
    <w:rsid w:val="00150A6B"/>
    <w:rsid w:val="00151032"/>
    <w:rsid w:val="00151640"/>
    <w:rsid w:val="00151BD8"/>
    <w:rsid w:val="00151D43"/>
    <w:rsid w:val="00151E85"/>
    <w:rsid w:val="001523FC"/>
    <w:rsid w:val="001527F8"/>
    <w:rsid w:val="00155353"/>
    <w:rsid w:val="00155B03"/>
    <w:rsid w:val="00157716"/>
    <w:rsid w:val="001608F8"/>
    <w:rsid w:val="00160AF2"/>
    <w:rsid w:val="001625AC"/>
    <w:rsid w:val="001637B9"/>
    <w:rsid w:val="00163AEF"/>
    <w:rsid w:val="00163EAF"/>
    <w:rsid w:val="00166264"/>
    <w:rsid w:val="0016660E"/>
    <w:rsid w:val="00166EFA"/>
    <w:rsid w:val="001673FA"/>
    <w:rsid w:val="0016786E"/>
    <w:rsid w:val="0016792B"/>
    <w:rsid w:val="00167C8D"/>
    <w:rsid w:val="0017031F"/>
    <w:rsid w:val="001703F7"/>
    <w:rsid w:val="00170BB9"/>
    <w:rsid w:val="001724D4"/>
    <w:rsid w:val="00172C7B"/>
    <w:rsid w:val="001746E7"/>
    <w:rsid w:val="00175327"/>
    <w:rsid w:val="00176F0C"/>
    <w:rsid w:val="00177286"/>
    <w:rsid w:val="00180548"/>
    <w:rsid w:val="00180D8A"/>
    <w:rsid w:val="001815D5"/>
    <w:rsid w:val="0018292C"/>
    <w:rsid w:val="00182C31"/>
    <w:rsid w:val="00183782"/>
    <w:rsid w:val="00183DC5"/>
    <w:rsid w:val="001843B4"/>
    <w:rsid w:val="00185E03"/>
    <w:rsid w:val="0018630B"/>
    <w:rsid w:val="00186957"/>
    <w:rsid w:val="00186D0B"/>
    <w:rsid w:val="00187234"/>
    <w:rsid w:val="00190917"/>
    <w:rsid w:val="00191236"/>
    <w:rsid w:val="00193091"/>
    <w:rsid w:val="0019360D"/>
    <w:rsid w:val="00194756"/>
    <w:rsid w:val="00194853"/>
    <w:rsid w:val="0019609E"/>
    <w:rsid w:val="00196367"/>
    <w:rsid w:val="001964BD"/>
    <w:rsid w:val="001A04DE"/>
    <w:rsid w:val="001A098F"/>
    <w:rsid w:val="001A0CD9"/>
    <w:rsid w:val="001A1328"/>
    <w:rsid w:val="001A1883"/>
    <w:rsid w:val="001A28B9"/>
    <w:rsid w:val="001A2C80"/>
    <w:rsid w:val="001A4168"/>
    <w:rsid w:val="001A474E"/>
    <w:rsid w:val="001A4933"/>
    <w:rsid w:val="001A4AE3"/>
    <w:rsid w:val="001A5502"/>
    <w:rsid w:val="001A5D3E"/>
    <w:rsid w:val="001A6832"/>
    <w:rsid w:val="001A6E4F"/>
    <w:rsid w:val="001A7543"/>
    <w:rsid w:val="001A77CA"/>
    <w:rsid w:val="001B0248"/>
    <w:rsid w:val="001B0612"/>
    <w:rsid w:val="001B0782"/>
    <w:rsid w:val="001B1160"/>
    <w:rsid w:val="001B171F"/>
    <w:rsid w:val="001B19EA"/>
    <w:rsid w:val="001B1E97"/>
    <w:rsid w:val="001B2053"/>
    <w:rsid w:val="001B2121"/>
    <w:rsid w:val="001B2308"/>
    <w:rsid w:val="001B33B5"/>
    <w:rsid w:val="001B3538"/>
    <w:rsid w:val="001B3BC4"/>
    <w:rsid w:val="001B4A0B"/>
    <w:rsid w:val="001B56E6"/>
    <w:rsid w:val="001B68E0"/>
    <w:rsid w:val="001B6AA9"/>
    <w:rsid w:val="001C0759"/>
    <w:rsid w:val="001C08AD"/>
    <w:rsid w:val="001C10E2"/>
    <w:rsid w:val="001C10F0"/>
    <w:rsid w:val="001C19D3"/>
    <w:rsid w:val="001C2488"/>
    <w:rsid w:val="001C2689"/>
    <w:rsid w:val="001C2BFA"/>
    <w:rsid w:val="001C303C"/>
    <w:rsid w:val="001C441C"/>
    <w:rsid w:val="001C4441"/>
    <w:rsid w:val="001C48B4"/>
    <w:rsid w:val="001C5410"/>
    <w:rsid w:val="001C6F68"/>
    <w:rsid w:val="001C709E"/>
    <w:rsid w:val="001C7435"/>
    <w:rsid w:val="001C7BAD"/>
    <w:rsid w:val="001D13F8"/>
    <w:rsid w:val="001D1C0C"/>
    <w:rsid w:val="001D201A"/>
    <w:rsid w:val="001D27E4"/>
    <w:rsid w:val="001D27ED"/>
    <w:rsid w:val="001D2C15"/>
    <w:rsid w:val="001D2C43"/>
    <w:rsid w:val="001D37B1"/>
    <w:rsid w:val="001D481C"/>
    <w:rsid w:val="001D4B20"/>
    <w:rsid w:val="001D4F2A"/>
    <w:rsid w:val="001D5323"/>
    <w:rsid w:val="001D66A8"/>
    <w:rsid w:val="001D69B6"/>
    <w:rsid w:val="001D7EA2"/>
    <w:rsid w:val="001E0351"/>
    <w:rsid w:val="001E0C53"/>
    <w:rsid w:val="001E2430"/>
    <w:rsid w:val="001E33DF"/>
    <w:rsid w:val="001E3AD8"/>
    <w:rsid w:val="001E3FE0"/>
    <w:rsid w:val="001E41E5"/>
    <w:rsid w:val="001E5B99"/>
    <w:rsid w:val="001E609E"/>
    <w:rsid w:val="001E60B4"/>
    <w:rsid w:val="001E7749"/>
    <w:rsid w:val="001F148D"/>
    <w:rsid w:val="001F2591"/>
    <w:rsid w:val="001F39E5"/>
    <w:rsid w:val="001F3FDA"/>
    <w:rsid w:val="001F441D"/>
    <w:rsid w:val="001F47CF"/>
    <w:rsid w:val="001F6560"/>
    <w:rsid w:val="001F7AA2"/>
    <w:rsid w:val="002001BF"/>
    <w:rsid w:val="002006FE"/>
    <w:rsid w:val="00200AB2"/>
    <w:rsid w:val="00201682"/>
    <w:rsid w:val="00201A5D"/>
    <w:rsid w:val="00201D16"/>
    <w:rsid w:val="002024F1"/>
    <w:rsid w:val="00202ACA"/>
    <w:rsid w:val="0020360C"/>
    <w:rsid w:val="00203A24"/>
    <w:rsid w:val="00203F2D"/>
    <w:rsid w:val="002044B6"/>
    <w:rsid w:val="00204A7F"/>
    <w:rsid w:val="00205D3E"/>
    <w:rsid w:val="0020763E"/>
    <w:rsid w:val="0020782C"/>
    <w:rsid w:val="0021021A"/>
    <w:rsid w:val="002106A5"/>
    <w:rsid w:val="002115A9"/>
    <w:rsid w:val="002117DD"/>
    <w:rsid w:val="00211D76"/>
    <w:rsid w:val="00211F6A"/>
    <w:rsid w:val="002121CD"/>
    <w:rsid w:val="002136D4"/>
    <w:rsid w:val="00215022"/>
    <w:rsid w:val="00215ED5"/>
    <w:rsid w:val="0021796B"/>
    <w:rsid w:val="0022008C"/>
    <w:rsid w:val="00220415"/>
    <w:rsid w:val="00220A69"/>
    <w:rsid w:val="002218FE"/>
    <w:rsid w:val="0022203A"/>
    <w:rsid w:val="00222A59"/>
    <w:rsid w:val="00222FC5"/>
    <w:rsid w:val="00223347"/>
    <w:rsid w:val="00223F40"/>
    <w:rsid w:val="00227CFE"/>
    <w:rsid w:val="00230508"/>
    <w:rsid w:val="002309C7"/>
    <w:rsid w:val="0023139B"/>
    <w:rsid w:val="0023367D"/>
    <w:rsid w:val="00233F20"/>
    <w:rsid w:val="002349AF"/>
    <w:rsid w:val="00235FBF"/>
    <w:rsid w:val="0023627F"/>
    <w:rsid w:val="00236999"/>
    <w:rsid w:val="00236CB4"/>
    <w:rsid w:val="002374CB"/>
    <w:rsid w:val="002374D2"/>
    <w:rsid w:val="00237F9C"/>
    <w:rsid w:val="002409FA"/>
    <w:rsid w:val="0024140A"/>
    <w:rsid w:val="0024186D"/>
    <w:rsid w:val="00242023"/>
    <w:rsid w:val="0024390D"/>
    <w:rsid w:val="00243C5C"/>
    <w:rsid w:val="002444A0"/>
    <w:rsid w:val="002447DD"/>
    <w:rsid w:val="002455D6"/>
    <w:rsid w:val="00245CAB"/>
    <w:rsid w:val="00246011"/>
    <w:rsid w:val="00246256"/>
    <w:rsid w:val="00246F88"/>
    <w:rsid w:val="00247253"/>
    <w:rsid w:val="00251A84"/>
    <w:rsid w:val="0025261C"/>
    <w:rsid w:val="002530F3"/>
    <w:rsid w:val="00255D95"/>
    <w:rsid w:val="0025761C"/>
    <w:rsid w:val="002577DB"/>
    <w:rsid w:val="0026139C"/>
    <w:rsid w:val="002617F2"/>
    <w:rsid w:val="00261988"/>
    <w:rsid w:val="002622EC"/>
    <w:rsid w:val="002664E3"/>
    <w:rsid w:val="00267FC1"/>
    <w:rsid w:val="002702D2"/>
    <w:rsid w:val="00270AC5"/>
    <w:rsid w:val="00270CA8"/>
    <w:rsid w:val="0027103D"/>
    <w:rsid w:val="00272E78"/>
    <w:rsid w:val="00273084"/>
    <w:rsid w:val="00273D42"/>
    <w:rsid w:val="002745B3"/>
    <w:rsid w:val="00274831"/>
    <w:rsid w:val="00274F50"/>
    <w:rsid w:val="002753CE"/>
    <w:rsid w:val="00275455"/>
    <w:rsid w:val="00275B65"/>
    <w:rsid w:val="00276A86"/>
    <w:rsid w:val="0028035D"/>
    <w:rsid w:val="002811D2"/>
    <w:rsid w:val="00281B9B"/>
    <w:rsid w:val="00281D55"/>
    <w:rsid w:val="00282E4B"/>
    <w:rsid w:val="00283062"/>
    <w:rsid w:val="002837CE"/>
    <w:rsid w:val="00283973"/>
    <w:rsid w:val="0028475C"/>
    <w:rsid w:val="00284C7D"/>
    <w:rsid w:val="002855FE"/>
    <w:rsid w:val="00285B9D"/>
    <w:rsid w:val="00286114"/>
    <w:rsid w:val="002862A2"/>
    <w:rsid w:val="002869C8"/>
    <w:rsid w:val="00286A40"/>
    <w:rsid w:val="00286EF6"/>
    <w:rsid w:val="002908DF"/>
    <w:rsid w:val="00290D75"/>
    <w:rsid w:val="002919DC"/>
    <w:rsid w:val="002927C4"/>
    <w:rsid w:val="00292914"/>
    <w:rsid w:val="00294B6F"/>
    <w:rsid w:val="00294DBF"/>
    <w:rsid w:val="00294FA6"/>
    <w:rsid w:val="0029706D"/>
    <w:rsid w:val="00297BE7"/>
    <w:rsid w:val="00297EC1"/>
    <w:rsid w:val="002A0CFD"/>
    <w:rsid w:val="002A14B2"/>
    <w:rsid w:val="002A1EC6"/>
    <w:rsid w:val="002A35F8"/>
    <w:rsid w:val="002A3651"/>
    <w:rsid w:val="002A3F54"/>
    <w:rsid w:val="002A70A0"/>
    <w:rsid w:val="002B0823"/>
    <w:rsid w:val="002B0C63"/>
    <w:rsid w:val="002B1353"/>
    <w:rsid w:val="002B15BB"/>
    <w:rsid w:val="002B2218"/>
    <w:rsid w:val="002B2705"/>
    <w:rsid w:val="002B2943"/>
    <w:rsid w:val="002B2B6A"/>
    <w:rsid w:val="002B311C"/>
    <w:rsid w:val="002B3CAE"/>
    <w:rsid w:val="002B475D"/>
    <w:rsid w:val="002B5078"/>
    <w:rsid w:val="002B5309"/>
    <w:rsid w:val="002B53BA"/>
    <w:rsid w:val="002B6309"/>
    <w:rsid w:val="002B63D3"/>
    <w:rsid w:val="002B6AC9"/>
    <w:rsid w:val="002B7632"/>
    <w:rsid w:val="002B7ED7"/>
    <w:rsid w:val="002C0611"/>
    <w:rsid w:val="002C0FB2"/>
    <w:rsid w:val="002C381C"/>
    <w:rsid w:val="002C3D4F"/>
    <w:rsid w:val="002C3F25"/>
    <w:rsid w:val="002C3FD5"/>
    <w:rsid w:val="002C4447"/>
    <w:rsid w:val="002C4F8C"/>
    <w:rsid w:val="002C5057"/>
    <w:rsid w:val="002C5F78"/>
    <w:rsid w:val="002C6091"/>
    <w:rsid w:val="002C69A9"/>
    <w:rsid w:val="002C6D88"/>
    <w:rsid w:val="002C6E5D"/>
    <w:rsid w:val="002C7AA3"/>
    <w:rsid w:val="002C7E49"/>
    <w:rsid w:val="002D03DE"/>
    <w:rsid w:val="002D08DC"/>
    <w:rsid w:val="002D0BA7"/>
    <w:rsid w:val="002D0CF1"/>
    <w:rsid w:val="002D0D7E"/>
    <w:rsid w:val="002D0FE1"/>
    <w:rsid w:val="002D1369"/>
    <w:rsid w:val="002D16FA"/>
    <w:rsid w:val="002D2BE2"/>
    <w:rsid w:val="002D336C"/>
    <w:rsid w:val="002D3A64"/>
    <w:rsid w:val="002D3A8A"/>
    <w:rsid w:val="002D42FB"/>
    <w:rsid w:val="002D4409"/>
    <w:rsid w:val="002D6575"/>
    <w:rsid w:val="002D76DB"/>
    <w:rsid w:val="002E0722"/>
    <w:rsid w:val="002E0C93"/>
    <w:rsid w:val="002E2B4F"/>
    <w:rsid w:val="002E2F74"/>
    <w:rsid w:val="002E3ED2"/>
    <w:rsid w:val="002E3FF3"/>
    <w:rsid w:val="002E4EB1"/>
    <w:rsid w:val="002E5D26"/>
    <w:rsid w:val="002E5EB9"/>
    <w:rsid w:val="002E63A9"/>
    <w:rsid w:val="002E684D"/>
    <w:rsid w:val="002E6A16"/>
    <w:rsid w:val="002E6EFC"/>
    <w:rsid w:val="002E72D8"/>
    <w:rsid w:val="002E7CAC"/>
    <w:rsid w:val="002F096E"/>
    <w:rsid w:val="002F164E"/>
    <w:rsid w:val="002F1F11"/>
    <w:rsid w:val="002F36E9"/>
    <w:rsid w:val="002F3AB6"/>
    <w:rsid w:val="002F4048"/>
    <w:rsid w:val="002F4DFC"/>
    <w:rsid w:val="002F6431"/>
    <w:rsid w:val="002F68E3"/>
    <w:rsid w:val="002F735F"/>
    <w:rsid w:val="0030144B"/>
    <w:rsid w:val="00301FA8"/>
    <w:rsid w:val="00303502"/>
    <w:rsid w:val="0030354B"/>
    <w:rsid w:val="00303CCC"/>
    <w:rsid w:val="00303F7A"/>
    <w:rsid w:val="0030433C"/>
    <w:rsid w:val="0030485B"/>
    <w:rsid w:val="00304C1E"/>
    <w:rsid w:val="00304D8B"/>
    <w:rsid w:val="00305070"/>
    <w:rsid w:val="003053AF"/>
    <w:rsid w:val="003058A0"/>
    <w:rsid w:val="003059EB"/>
    <w:rsid w:val="0030653E"/>
    <w:rsid w:val="00306BCE"/>
    <w:rsid w:val="00306C79"/>
    <w:rsid w:val="00307794"/>
    <w:rsid w:val="00310181"/>
    <w:rsid w:val="00310C74"/>
    <w:rsid w:val="00310D54"/>
    <w:rsid w:val="00313120"/>
    <w:rsid w:val="00314293"/>
    <w:rsid w:val="00315055"/>
    <w:rsid w:val="0031707A"/>
    <w:rsid w:val="003172BE"/>
    <w:rsid w:val="00317394"/>
    <w:rsid w:val="003178BF"/>
    <w:rsid w:val="00317D77"/>
    <w:rsid w:val="0032130A"/>
    <w:rsid w:val="0032251C"/>
    <w:rsid w:val="00323B2E"/>
    <w:rsid w:val="0032513D"/>
    <w:rsid w:val="003325D5"/>
    <w:rsid w:val="0033392F"/>
    <w:rsid w:val="00334FD0"/>
    <w:rsid w:val="00335025"/>
    <w:rsid w:val="0033537A"/>
    <w:rsid w:val="00335428"/>
    <w:rsid w:val="0033592D"/>
    <w:rsid w:val="00336581"/>
    <w:rsid w:val="00340325"/>
    <w:rsid w:val="003412F4"/>
    <w:rsid w:val="00343EC5"/>
    <w:rsid w:val="0034493E"/>
    <w:rsid w:val="003451AB"/>
    <w:rsid w:val="003464C7"/>
    <w:rsid w:val="003501C7"/>
    <w:rsid w:val="0035048B"/>
    <w:rsid w:val="003506BB"/>
    <w:rsid w:val="00350F43"/>
    <w:rsid w:val="00350F82"/>
    <w:rsid w:val="00351590"/>
    <w:rsid w:val="00351FE8"/>
    <w:rsid w:val="003526D2"/>
    <w:rsid w:val="00353FB6"/>
    <w:rsid w:val="00355268"/>
    <w:rsid w:val="00355566"/>
    <w:rsid w:val="00355BA7"/>
    <w:rsid w:val="00355E9A"/>
    <w:rsid w:val="00355F36"/>
    <w:rsid w:val="003561E9"/>
    <w:rsid w:val="0035626B"/>
    <w:rsid w:val="003562FD"/>
    <w:rsid w:val="00356CDB"/>
    <w:rsid w:val="003571CD"/>
    <w:rsid w:val="00357973"/>
    <w:rsid w:val="003608AC"/>
    <w:rsid w:val="00361521"/>
    <w:rsid w:val="00361E4A"/>
    <w:rsid w:val="00362312"/>
    <w:rsid w:val="0036296A"/>
    <w:rsid w:val="00363264"/>
    <w:rsid w:val="003634DD"/>
    <w:rsid w:val="003637F3"/>
    <w:rsid w:val="003639AC"/>
    <w:rsid w:val="00364191"/>
    <w:rsid w:val="0036420A"/>
    <w:rsid w:val="00364305"/>
    <w:rsid w:val="00364C5F"/>
    <w:rsid w:val="003650C0"/>
    <w:rsid w:val="003650F7"/>
    <w:rsid w:val="00365800"/>
    <w:rsid w:val="00366AE7"/>
    <w:rsid w:val="00366B41"/>
    <w:rsid w:val="00367DF0"/>
    <w:rsid w:val="003707D6"/>
    <w:rsid w:val="003715FC"/>
    <w:rsid w:val="0037235E"/>
    <w:rsid w:val="00372A02"/>
    <w:rsid w:val="0037306F"/>
    <w:rsid w:val="0037417F"/>
    <w:rsid w:val="00375834"/>
    <w:rsid w:val="003766D6"/>
    <w:rsid w:val="003772EF"/>
    <w:rsid w:val="00381071"/>
    <w:rsid w:val="003821CF"/>
    <w:rsid w:val="00382BD8"/>
    <w:rsid w:val="00383290"/>
    <w:rsid w:val="0038433D"/>
    <w:rsid w:val="00384695"/>
    <w:rsid w:val="00385512"/>
    <w:rsid w:val="00385605"/>
    <w:rsid w:val="00386B05"/>
    <w:rsid w:val="0039062C"/>
    <w:rsid w:val="00390C50"/>
    <w:rsid w:val="00391208"/>
    <w:rsid w:val="0039221D"/>
    <w:rsid w:val="003922B4"/>
    <w:rsid w:val="00392A60"/>
    <w:rsid w:val="00392D93"/>
    <w:rsid w:val="003932D3"/>
    <w:rsid w:val="00393CC3"/>
    <w:rsid w:val="00393D3C"/>
    <w:rsid w:val="00394DC1"/>
    <w:rsid w:val="00395451"/>
    <w:rsid w:val="00395791"/>
    <w:rsid w:val="003957EB"/>
    <w:rsid w:val="00396D3B"/>
    <w:rsid w:val="003A0349"/>
    <w:rsid w:val="003A0767"/>
    <w:rsid w:val="003A0826"/>
    <w:rsid w:val="003A18FA"/>
    <w:rsid w:val="003A2015"/>
    <w:rsid w:val="003A2DBF"/>
    <w:rsid w:val="003A4390"/>
    <w:rsid w:val="003A4E50"/>
    <w:rsid w:val="003A4ED9"/>
    <w:rsid w:val="003A536D"/>
    <w:rsid w:val="003A79B3"/>
    <w:rsid w:val="003B022A"/>
    <w:rsid w:val="003B049C"/>
    <w:rsid w:val="003B1764"/>
    <w:rsid w:val="003B23E5"/>
    <w:rsid w:val="003B2B80"/>
    <w:rsid w:val="003B3EAC"/>
    <w:rsid w:val="003B3F36"/>
    <w:rsid w:val="003B42E0"/>
    <w:rsid w:val="003B46AA"/>
    <w:rsid w:val="003B5624"/>
    <w:rsid w:val="003B6BB2"/>
    <w:rsid w:val="003C0044"/>
    <w:rsid w:val="003C0E12"/>
    <w:rsid w:val="003C15C0"/>
    <w:rsid w:val="003C1722"/>
    <w:rsid w:val="003C2826"/>
    <w:rsid w:val="003C28B3"/>
    <w:rsid w:val="003C2DC7"/>
    <w:rsid w:val="003C3E4A"/>
    <w:rsid w:val="003C4F5D"/>
    <w:rsid w:val="003C56FE"/>
    <w:rsid w:val="003C5747"/>
    <w:rsid w:val="003C5E47"/>
    <w:rsid w:val="003C6917"/>
    <w:rsid w:val="003C75A7"/>
    <w:rsid w:val="003C7C50"/>
    <w:rsid w:val="003D068E"/>
    <w:rsid w:val="003D0693"/>
    <w:rsid w:val="003D08FD"/>
    <w:rsid w:val="003D1529"/>
    <w:rsid w:val="003D16AA"/>
    <w:rsid w:val="003D1C20"/>
    <w:rsid w:val="003D24A5"/>
    <w:rsid w:val="003D41C3"/>
    <w:rsid w:val="003D446B"/>
    <w:rsid w:val="003D4F38"/>
    <w:rsid w:val="003D5337"/>
    <w:rsid w:val="003D6F79"/>
    <w:rsid w:val="003D77E8"/>
    <w:rsid w:val="003D7C7E"/>
    <w:rsid w:val="003E04E1"/>
    <w:rsid w:val="003E0BE7"/>
    <w:rsid w:val="003E20F6"/>
    <w:rsid w:val="003E21BD"/>
    <w:rsid w:val="003E271B"/>
    <w:rsid w:val="003E2D35"/>
    <w:rsid w:val="003E300D"/>
    <w:rsid w:val="003E34AB"/>
    <w:rsid w:val="003E36A1"/>
    <w:rsid w:val="003E3703"/>
    <w:rsid w:val="003E4E8E"/>
    <w:rsid w:val="003E593E"/>
    <w:rsid w:val="003E61C0"/>
    <w:rsid w:val="003E6575"/>
    <w:rsid w:val="003E76E3"/>
    <w:rsid w:val="003E7D78"/>
    <w:rsid w:val="003F0149"/>
    <w:rsid w:val="003F1349"/>
    <w:rsid w:val="003F1719"/>
    <w:rsid w:val="003F1959"/>
    <w:rsid w:val="003F2B78"/>
    <w:rsid w:val="003F2BC0"/>
    <w:rsid w:val="003F4125"/>
    <w:rsid w:val="003F44EC"/>
    <w:rsid w:val="003F4C96"/>
    <w:rsid w:val="003F50A3"/>
    <w:rsid w:val="003F527A"/>
    <w:rsid w:val="003F5C74"/>
    <w:rsid w:val="003F5E0E"/>
    <w:rsid w:val="003F69A7"/>
    <w:rsid w:val="003F6C30"/>
    <w:rsid w:val="003F6C82"/>
    <w:rsid w:val="003F74B5"/>
    <w:rsid w:val="003F7C2C"/>
    <w:rsid w:val="003F7F2E"/>
    <w:rsid w:val="00400F9A"/>
    <w:rsid w:val="004018C7"/>
    <w:rsid w:val="00401C98"/>
    <w:rsid w:val="0040241A"/>
    <w:rsid w:val="00402995"/>
    <w:rsid w:val="00402D83"/>
    <w:rsid w:val="00402E18"/>
    <w:rsid w:val="00403E25"/>
    <w:rsid w:val="00404302"/>
    <w:rsid w:val="00404BA8"/>
    <w:rsid w:val="00405237"/>
    <w:rsid w:val="004059BC"/>
    <w:rsid w:val="00405D00"/>
    <w:rsid w:val="004065C5"/>
    <w:rsid w:val="00407108"/>
    <w:rsid w:val="00407344"/>
    <w:rsid w:val="004078FE"/>
    <w:rsid w:val="00410249"/>
    <w:rsid w:val="00410BBD"/>
    <w:rsid w:val="00410F90"/>
    <w:rsid w:val="004112F7"/>
    <w:rsid w:val="00411B1F"/>
    <w:rsid w:val="004120C1"/>
    <w:rsid w:val="0041247B"/>
    <w:rsid w:val="0041365F"/>
    <w:rsid w:val="00413C4D"/>
    <w:rsid w:val="0041489B"/>
    <w:rsid w:val="00414990"/>
    <w:rsid w:val="0041541D"/>
    <w:rsid w:val="0041668E"/>
    <w:rsid w:val="004171F8"/>
    <w:rsid w:val="00417270"/>
    <w:rsid w:val="00417C96"/>
    <w:rsid w:val="004208CF"/>
    <w:rsid w:val="00420B3A"/>
    <w:rsid w:val="00420ECB"/>
    <w:rsid w:val="00421F5F"/>
    <w:rsid w:val="00422E3E"/>
    <w:rsid w:val="00423F41"/>
    <w:rsid w:val="004254FA"/>
    <w:rsid w:val="00425964"/>
    <w:rsid w:val="00425DF5"/>
    <w:rsid w:val="004262C0"/>
    <w:rsid w:val="00426312"/>
    <w:rsid w:val="0042714D"/>
    <w:rsid w:val="00427668"/>
    <w:rsid w:val="00427D50"/>
    <w:rsid w:val="00430933"/>
    <w:rsid w:val="00430E1E"/>
    <w:rsid w:val="004317F8"/>
    <w:rsid w:val="00431F80"/>
    <w:rsid w:val="00433504"/>
    <w:rsid w:val="00433E40"/>
    <w:rsid w:val="00434025"/>
    <w:rsid w:val="00434344"/>
    <w:rsid w:val="00434C6F"/>
    <w:rsid w:val="00434DAE"/>
    <w:rsid w:val="004354A6"/>
    <w:rsid w:val="0043559B"/>
    <w:rsid w:val="004359E4"/>
    <w:rsid w:val="004361D9"/>
    <w:rsid w:val="004365F2"/>
    <w:rsid w:val="004368CD"/>
    <w:rsid w:val="00437B7E"/>
    <w:rsid w:val="00437C84"/>
    <w:rsid w:val="00440219"/>
    <w:rsid w:val="00440EA2"/>
    <w:rsid w:val="0044281E"/>
    <w:rsid w:val="00442A0B"/>
    <w:rsid w:val="0044368F"/>
    <w:rsid w:val="004439D8"/>
    <w:rsid w:val="00443E72"/>
    <w:rsid w:val="004443E8"/>
    <w:rsid w:val="004459D4"/>
    <w:rsid w:val="004463EB"/>
    <w:rsid w:val="00446A60"/>
    <w:rsid w:val="0044740B"/>
    <w:rsid w:val="00450010"/>
    <w:rsid w:val="0045055E"/>
    <w:rsid w:val="00450A71"/>
    <w:rsid w:val="00450AB8"/>
    <w:rsid w:val="00450AF9"/>
    <w:rsid w:val="00451800"/>
    <w:rsid w:val="00451B09"/>
    <w:rsid w:val="00451D51"/>
    <w:rsid w:val="00452463"/>
    <w:rsid w:val="00452657"/>
    <w:rsid w:val="004528EC"/>
    <w:rsid w:val="00452B39"/>
    <w:rsid w:val="00452D48"/>
    <w:rsid w:val="00453546"/>
    <w:rsid w:val="004542BA"/>
    <w:rsid w:val="004547FB"/>
    <w:rsid w:val="00454D03"/>
    <w:rsid w:val="00454E80"/>
    <w:rsid w:val="00455131"/>
    <w:rsid w:val="00455445"/>
    <w:rsid w:val="00456EBC"/>
    <w:rsid w:val="00460635"/>
    <w:rsid w:val="00461448"/>
    <w:rsid w:val="00461801"/>
    <w:rsid w:val="0046181C"/>
    <w:rsid w:val="00461F27"/>
    <w:rsid w:val="00462927"/>
    <w:rsid w:val="00462B2A"/>
    <w:rsid w:val="00462CB7"/>
    <w:rsid w:val="00463009"/>
    <w:rsid w:val="00465E2A"/>
    <w:rsid w:val="00466428"/>
    <w:rsid w:val="004666F5"/>
    <w:rsid w:val="0046686A"/>
    <w:rsid w:val="00466B64"/>
    <w:rsid w:val="004677B4"/>
    <w:rsid w:val="00467AE0"/>
    <w:rsid w:val="00470B0B"/>
    <w:rsid w:val="004715E8"/>
    <w:rsid w:val="004717BC"/>
    <w:rsid w:val="00471906"/>
    <w:rsid w:val="00472D50"/>
    <w:rsid w:val="004745BB"/>
    <w:rsid w:val="004747D1"/>
    <w:rsid w:val="004748B4"/>
    <w:rsid w:val="00477687"/>
    <w:rsid w:val="004776B9"/>
    <w:rsid w:val="0047778F"/>
    <w:rsid w:val="00477931"/>
    <w:rsid w:val="00480883"/>
    <w:rsid w:val="004809E6"/>
    <w:rsid w:val="004815EF"/>
    <w:rsid w:val="00481630"/>
    <w:rsid w:val="004816A3"/>
    <w:rsid w:val="00481CC7"/>
    <w:rsid w:val="00482667"/>
    <w:rsid w:val="00483083"/>
    <w:rsid w:val="00484073"/>
    <w:rsid w:val="0048464D"/>
    <w:rsid w:val="0048493A"/>
    <w:rsid w:val="00484E28"/>
    <w:rsid w:val="0048526F"/>
    <w:rsid w:val="00485416"/>
    <w:rsid w:val="00485D96"/>
    <w:rsid w:val="0048789E"/>
    <w:rsid w:val="00490B60"/>
    <w:rsid w:val="00490B86"/>
    <w:rsid w:val="00490FA0"/>
    <w:rsid w:val="0049148D"/>
    <w:rsid w:val="004915D4"/>
    <w:rsid w:val="00492D43"/>
    <w:rsid w:val="00492F2F"/>
    <w:rsid w:val="004957CA"/>
    <w:rsid w:val="0049649E"/>
    <w:rsid w:val="00496972"/>
    <w:rsid w:val="00496A4E"/>
    <w:rsid w:val="004A1174"/>
    <w:rsid w:val="004A1A5C"/>
    <w:rsid w:val="004A1EDF"/>
    <w:rsid w:val="004A21A6"/>
    <w:rsid w:val="004A2CB6"/>
    <w:rsid w:val="004A3474"/>
    <w:rsid w:val="004A38BA"/>
    <w:rsid w:val="004A3FF1"/>
    <w:rsid w:val="004A4D71"/>
    <w:rsid w:val="004A5480"/>
    <w:rsid w:val="004A6F1F"/>
    <w:rsid w:val="004A78B4"/>
    <w:rsid w:val="004A79CF"/>
    <w:rsid w:val="004B0D59"/>
    <w:rsid w:val="004B219D"/>
    <w:rsid w:val="004B26A8"/>
    <w:rsid w:val="004B2F89"/>
    <w:rsid w:val="004B3A28"/>
    <w:rsid w:val="004B3B1B"/>
    <w:rsid w:val="004B42FA"/>
    <w:rsid w:val="004B4680"/>
    <w:rsid w:val="004B4703"/>
    <w:rsid w:val="004B4A44"/>
    <w:rsid w:val="004B6594"/>
    <w:rsid w:val="004B718A"/>
    <w:rsid w:val="004B763F"/>
    <w:rsid w:val="004B7647"/>
    <w:rsid w:val="004B7758"/>
    <w:rsid w:val="004B7932"/>
    <w:rsid w:val="004B7BEA"/>
    <w:rsid w:val="004C07BA"/>
    <w:rsid w:val="004C1908"/>
    <w:rsid w:val="004C23B1"/>
    <w:rsid w:val="004C2BDB"/>
    <w:rsid w:val="004C2D0A"/>
    <w:rsid w:val="004C46C1"/>
    <w:rsid w:val="004C582F"/>
    <w:rsid w:val="004C71AE"/>
    <w:rsid w:val="004D042A"/>
    <w:rsid w:val="004D04BD"/>
    <w:rsid w:val="004D45A8"/>
    <w:rsid w:val="004D591A"/>
    <w:rsid w:val="004D5F8F"/>
    <w:rsid w:val="004D6620"/>
    <w:rsid w:val="004D6E6E"/>
    <w:rsid w:val="004E109B"/>
    <w:rsid w:val="004E2330"/>
    <w:rsid w:val="004E26C9"/>
    <w:rsid w:val="004E342C"/>
    <w:rsid w:val="004E3B82"/>
    <w:rsid w:val="004E3DBE"/>
    <w:rsid w:val="004E43CE"/>
    <w:rsid w:val="004E4778"/>
    <w:rsid w:val="004E5453"/>
    <w:rsid w:val="004E5E9D"/>
    <w:rsid w:val="004E6831"/>
    <w:rsid w:val="004E69D4"/>
    <w:rsid w:val="004E798D"/>
    <w:rsid w:val="004F02BD"/>
    <w:rsid w:val="004F06A2"/>
    <w:rsid w:val="004F08F9"/>
    <w:rsid w:val="004F0900"/>
    <w:rsid w:val="004F0918"/>
    <w:rsid w:val="004F0BA8"/>
    <w:rsid w:val="004F0D34"/>
    <w:rsid w:val="004F0DBF"/>
    <w:rsid w:val="004F2472"/>
    <w:rsid w:val="004F2782"/>
    <w:rsid w:val="004F2895"/>
    <w:rsid w:val="004F37E3"/>
    <w:rsid w:val="004F404D"/>
    <w:rsid w:val="004F5E18"/>
    <w:rsid w:val="004F607B"/>
    <w:rsid w:val="004F6246"/>
    <w:rsid w:val="004F6810"/>
    <w:rsid w:val="004F6E9E"/>
    <w:rsid w:val="004F787A"/>
    <w:rsid w:val="004F7E55"/>
    <w:rsid w:val="00500F59"/>
    <w:rsid w:val="00501EA7"/>
    <w:rsid w:val="00502A68"/>
    <w:rsid w:val="00502F2A"/>
    <w:rsid w:val="00503083"/>
    <w:rsid w:val="0050347C"/>
    <w:rsid w:val="00503C79"/>
    <w:rsid w:val="0050464E"/>
    <w:rsid w:val="00504F36"/>
    <w:rsid w:val="00505379"/>
    <w:rsid w:val="00506B90"/>
    <w:rsid w:val="005109C5"/>
    <w:rsid w:val="00510E2F"/>
    <w:rsid w:val="0051108B"/>
    <w:rsid w:val="0051177F"/>
    <w:rsid w:val="00511956"/>
    <w:rsid w:val="005132D3"/>
    <w:rsid w:val="00514A4A"/>
    <w:rsid w:val="00515463"/>
    <w:rsid w:val="0051618A"/>
    <w:rsid w:val="0051742E"/>
    <w:rsid w:val="00517774"/>
    <w:rsid w:val="0052070C"/>
    <w:rsid w:val="00520EBE"/>
    <w:rsid w:val="00522E9F"/>
    <w:rsid w:val="0052319E"/>
    <w:rsid w:val="005237F2"/>
    <w:rsid w:val="00523A3E"/>
    <w:rsid w:val="00523E19"/>
    <w:rsid w:val="00525794"/>
    <w:rsid w:val="005261AC"/>
    <w:rsid w:val="00526552"/>
    <w:rsid w:val="00527015"/>
    <w:rsid w:val="00527B0B"/>
    <w:rsid w:val="00527D3F"/>
    <w:rsid w:val="00530F39"/>
    <w:rsid w:val="00531064"/>
    <w:rsid w:val="00532476"/>
    <w:rsid w:val="005324ED"/>
    <w:rsid w:val="00532EBE"/>
    <w:rsid w:val="005344AB"/>
    <w:rsid w:val="00535316"/>
    <w:rsid w:val="00535485"/>
    <w:rsid w:val="005357EF"/>
    <w:rsid w:val="00536642"/>
    <w:rsid w:val="0053682A"/>
    <w:rsid w:val="005377DF"/>
    <w:rsid w:val="00537898"/>
    <w:rsid w:val="005406CB"/>
    <w:rsid w:val="00540955"/>
    <w:rsid w:val="00540EC1"/>
    <w:rsid w:val="00541653"/>
    <w:rsid w:val="005422FC"/>
    <w:rsid w:val="00542443"/>
    <w:rsid w:val="00542A0B"/>
    <w:rsid w:val="00542F22"/>
    <w:rsid w:val="00543C47"/>
    <w:rsid w:val="00544BD1"/>
    <w:rsid w:val="00545056"/>
    <w:rsid w:val="00545109"/>
    <w:rsid w:val="00545153"/>
    <w:rsid w:val="005455BD"/>
    <w:rsid w:val="0054594F"/>
    <w:rsid w:val="00546E08"/>
    <w:rsid w:val="00547111"/>
    <w:rsid w:val="00547390"/>
    <w:rsid w:val="005503A8"/>
    <w:rsid w:val="00551647"/>
    <w:rsid w:val="005516D3"/>
    <w:rsid w:val="005517B6"/>
    <w:rsid w:val="00553EF1"/>
    <w:rsid w:val="00554D06"/>
    <w:rsid w:val="00556159"/>
    <w:rsid w:val="00557B85"/>
    <w:rsid w:val="005600CF"/>
    <w:rsid w:val="0056158D"/>
    <w:rsid w:val="00561F13"/>
    <w:rsid w:val="00562461"/>
    <w:rsid w:val="005628A5"/>
    <w:rsid w:val="00562BC8"/>
    <w:rsid w:val="00562E3B"/>
    <w:rsid w:val="005651C9"/>
    <w:rsid w:val="0056558B"/>
    <w:rsid w:val="0056625B"/>
    <w:rsid w:val="00566910"/>
    <w:rsid w:val="00566B65"/>
    <w:rsid w:val="00567EFC"/>
    <w:rsid w:val="005716B8"/>
    <w:rsid w:val="005717BF"/>
    <w:rsid w:val="005727C4"/>
    <w:rsid w:val="00572CED"/>
    <w:rsid w:val="00574390"/>
    <w:rsid w:val="005748D8"/>
    <w:rsid w:val="00574FC3"/>
    <w:rsid w:val="00575115"/>
    <w:rsid w:val="0057542E"/>
    <w:rsid w:val="00576D05"/>
    <w:rsid w:val="00576F23"/>
    <w:rsid w:val="0057735B"/>
    <w:rsid w:val="00577C0A"/>
    <w:rsid w:val="00582FCB"/>
    <w:rsid w:val="00583083"/>
    <w:rsid w:val="0058362E"/>
    <w:rsid w:val="00583974"/>
    <w:rsid w:val="00583D04"/>
    <w:rsid w:val="00583D5C"/>
    <w:rsid w:val="00584BA7"/>
    <w:rsid w:val="00584EC6"/>
    <w:rsid w:val="0058530D"/>
    <w:rsid w:val="00585462"/>
    <w:rsid w:val="00585AAA"/>
    <w:rsid w:val="005867FC"/>
    <w:rsid w:val="00586DE5"/>
    <w:rsid w:val="00586F51"/>
    <w:rsid w:val="0058719A"/>
    <w:rsid w:val="00587F18"/>
    <w:rsid w:val="00590792"/>
    <w:rsid w:val="00591874"/>
    <w:rsid w:val="00593ADE"/>
    <w:rsid w:val="00593F49"/>
    <w:rsid w:val="00593F56"/>
    <w:rsid w:val="005940A0"/>
    <w:rsid w:val="00594179"/>
    <w:rsid w:val="0059498A"/>
    <w:rsid w:val="005955EB"/>
    <w:rsid w:val="00595904"/>
    <w:rsid w:val="00596181"/>
    <w:rsid w:val="005972AF"/>
    <w:rsid w:val="00597E60"/>
    <w:rsid w:val="00597F17"/>
    <w:rsid w:val="00597FD4"/>
    <w:rsid w:val="005A046D"/>
    <w:rsid w:val="005A09E3"/>
    <w:rsid w:val="005A0F48"/>
    <w:rsid w:val="005A1122"/>
    <w:rsid w:val="005A15D0"/>
    <w:rsid w:val="005A3434"/>
    <w:rsid w:val="005A3F4B"/>
    <w:rsid w:val="005A40D9"/>
    <w:rsid w:val="005A6040"/>
    <w:rsid w:val="005A7AAB"/>
    <w:rsid w:val="005A7DEA"/>
    <w:rsid w:val="005A7F31"/>
    <w:rsid w:val="005B0BEF"/>
    <w:rsid w:val="005B1060"/>
    <w:rsid w:val="005B10D8"/>
    <w:rsid w:val="005B1909"/>
    <w:rsid w:val="005B193C"/>
    <w:rsid w:val="005B28EA"/>
    <w:rsid w:val="005B359E"/>
    <w:rsid w:val="005B4AF9"/>
    <w:rsid w:val="005B5B9E"/>
    <w:rsid w:val="005B6EC5"/>
    <w:rsid w:val="005C1607"/>
    <w:rsid w:val="005C1675"/>
    <w:rsid w:val="005C2B10"/>
    <w:rsid w:val="005C39E5"/>
    <w:rsid w:val="005C466F"/>
    <w:rsid w:val="005C4C08"/>
    <w:rsid w:val="005C4D39"/>
    <w:rsid w:val="005C5150"/>
    <w:rsid w:val="005C569A"/>
    <w:rsid w:val="005C571E"/>
    <w:rsid w:val="005C5A17"/>
    <w:rsid w:val="005C5A69"/>
    <w:rsid w:val="005C5D6A"/>
    <w:rsid w:val="005C6087"/>
    <w:rsid w:val="005C6D87"/>
    <w:rsid w:val="005C6FC1"/>
    <w:rsid w:val="005C735F"/>
    <w:rsid w:val="005C7521"/>
    <w:rsid w:val="005C7804"/>
    <w:rsid w:val="005D0158"/>
    <w:rsid w:val="005D0A91"/>
    <w:rsid w:val="005D0D89"/>
    <w:rsid w:val="005D123E"/>
    <w:rsid w:val="005D3575"/>
    <w:rsid w:val="005D4191"/>
    <w:rsid w:val="005D4FB5"/>
    <w:rsid w:val="005D5C0E"/>
    <w:rsid w:val="005D6CAF"/>
    <w:rsid w:val="005D6F57"/>
    <w:rsid w:val="005D6FAC"/>
    <w:rsid w:val="005D7C52"/>
    <w:rsid w:val="005E0CEE"/>
    <w:rsid w:val="005E0EF5"/>
    <w:rsid w:val="005E0F69"/>
    <w:rsid w:val="005E12AD"/>
    <w:rsid w:val="005E1D32"/>
    <w:rsid w:val="005E45AB"/>
    <w:rsid w:val="005E4A03"/>
    <w:rsid w:val="005E6A85"/>
    <w:rsid w:val="005E709E"/>
    <w:rsid w:val="005E72F8"/>
    <w:rsid w:val="005F0440"/>
    <w:rsid w:val="005F0DC4"/>
    <w:rsid w:val="005F10F9"/>
    <w:rsid w:val="005F1652"/>
    <w:rsid w:val="005F205F"/>
    <w:rsid w:val="005F2EC6"/>
    <w:rsid w:val="005F2FF3"/>
    <w:rsid w:val="005F4265"/>
    <w:rsid w:val="005F499F"/>
    <w:rsid w:val="005F4B63"/>
    <w:rsid w:val="005F5453"/>
    <w:rsid w:val="005F572D"/>
    <w:rsid w:val="005F5C7D"/>
    <w:rsid w:val="005F61A8"/>
    <w:rsid w:val="005F63D6"/>
    <w:rsid w:val="005F72CB"/>
    <w:rsid w:val="006003B8"/>
    <w:rsid w:val="00600AE6"/>
    <w:rsid w:val="00600C3D"/>
    <w:rsid w:val="00600EB1"/>
    <w:rsid w:val="00601210"/>
    <w:rsid w:val="0060160B"/>
    <w:rsid w:val="00601FAE"/>
    <w:rsid w:val="00602432"/>
    <w:rsid w:val="006026A1"/>
    <w:rsid w:val="00602D04"/>
    <w:rsid w:val="006032A6"/>
    <w:rsid w:val="006032F3"/>
    <w:rsid w:val="006033D2"/>
    <w:rsid w:val="006036F4"/>
    <w:rsid w:val="00603B09"/>
    <w:rsid w:val="00604A92"/>
    <w:rsid w:val="00605275"/>
    <w:rsid w:val="00605B31"/>
    <w:rsid w:val="00605B8B"/>
    <w:rsid w:val="00606083"/>
    <w:rsid w:val="006126B2"/>
    <w:rsid w:val="00612A5C"/>
    <w:rsid w:val="006135F4"/>
    <w:rsid w:val="00613BD8"/>
    <w:rsid w:val="00613D07"/>
    <w:rsid w:val="00615D04"/>
    <w:rsid w:val="00615FAB"/>
    <w:rsid w:val="00616AF8"/>
    <w:rsid w:val="0061706D"/>
    <w:rsid w:val="00617171"/>
    <w:rsid w:val="00617326"/>
    <w:rsid w:val="00620195"/>
    <w:rsid w:val="0062218F"/>
    <w:rsid w:val="00622514"/>
    <w:rsid w:val="006226A8"/>
    <w:rsid w:val="00622DAA"/>
    <w:rsid w:val="00623389"/>
    <w:rsid w:val="00623FE4"/>
    <w:rsid w:val="00624E4B"/>
    <w:rsid w:val="00624EF9"/>
    <w:rsid w:val="0062523F"/>
    <w:rsid w:val="00626F89"/>
    <w:rsid w:val="0062726A"/>
    <w:rsid w:val="00627620"/>
    <w:rsid w:val="00627F09"/>
    <w:rsid w:val="006303CA"/>
    <w:rsid w:val="00630786"/>
    <w:rsid w:val="006308F1"/>
    <w:rsid w:val="006313BE"/>
    <w:rsid w:val="006317C3"/>
    <w:rsid w:val="00632CE1"/>
    <w:rsid w:val="00632E6D"/>
    <w:rsid w:val="0063309C"/>
    <w:rsid w:val="00633851"/>
    <w:rsid w:val="00634319"/>
    <w:rsid w:val="00634DD4"/>
    <w:rsid w:val="00635EB8"/>
    <w:rsid w:val="006361EC"/>
    <w:rsid w:val="00636E93"/>
    <w:rsid w:val="006374D8"/>
    <w:rsid w:val="0064096E"/>
    <w:rsid w:val="00641058"/>
    <w:rsid w:val="006412F0"/>
    <w:rsid w:val="00641D22"/>
    <w:rsid w:val="006439B7"/>
    <w:rsid w:val="00643A02"/>
    <w:rsid w:val="00643F82"/>
    <w:rsid w:val="0064438B"/>
    <w:rsid w:val="00644393"/>
    <w:rsid w:val="006452DA"/>
    <w:rsid w:val="00645FA1"/>
    <w:rsid w:val="006466C8"/>
    <w:rsid w:val="00646A61"/>
    <w:rsid w:val="00646B00"/>
    <w:rsid w:val="0064725B"/>
    <w:rsid w:val="0065043A"/>
    <w:rsid w:val="006511FC"/>
    <w:rsid w:val="0065288D"/>
    <w:rsid w:val="00652B0D"/>
    <w:rsid w:val="00653327"/>
    <w:rsid w:val="00653ED2"/>
    <w:rsid w:val="00653FAE"/>
    <w:rsid w:val="0065406F"/>
    <w:rsid w:val="00654BC6"/>
    <w:rsid w:val="0065668D"/>
    <w:rsid w:val="00662CF8"/>
    <w:rsid w:val="00662D0A"/>
    <w:rsid w:val="006632F1"/>
    <w:rsid w:val="0066420E"/>
    <w:rsid w:val="0066450B"/>
    <w:rsid w:val="006645C7"/>
    <w:rsid w:val="006646EE"/>
    <w:rsid w:val="00664DB2"/>
    <w:rsid w:val="00665C31"/>
    <w:rsid w:val="00665DB1"/>
    <w:rsid w:val="00670269"/>
    <w:rsid w:val="006704FB"/>
    <w:rsid w:val="0067286F"/>
    <w:rsid w:val="00673183"/>
    <w:rsid w:val="006734D8"/>
    <w:rsid w:val="0067372F"/>
    <w:rsid w:val="00673A05"/>
    <w:rsid w:val="00673AEC"/>
    <w:rsid w:val="00673F8B"/>
    <w:rsid w:val="00673FA6"/>
    <w:rsid w:val="00674276"/>
    <w:rsid w:val="00674988"/>
    <w:rsid w:val="006758B8"/>
    <w:rsid w:val="006766B2"/>
    <w:rsid w:val="006779DC"/>
    <w:rsid w:val="0068031A"/>
    <w:rsid w:val="006806B5"/>
    <w:rsid w:val="006818A8"/>
    <w:rsid w:val="00681E5E"/>
    <w:rsid w:val="00681F4D"/>
    <w:rsid w:val="00681FF5"/>
    <w:rsid w:val="00682187"/>
    <w:rsid w:val="006826C0"/>
    <w:rsid w:val="0068275B"/>
    <w:rsid w:val="0068287A"/>
    <w:rsid w:val="00682DA0"/>
    <w:rsid w:val="006830E1"/>
    <w:rsid w:val="006838F0"/>
    <w:rsid w:val="006840A4"/>
    <w:rsid w:val="0068426F"/>
    <w:rsid w:val="0068515C"/>
    <w:rsid w:val="00685EAD"/>
    <w:rsid w:val="00686906"/>
    <w:rsid w:val="00686EBD"/>
    <w:rsid w:val="006878DC"/>
    <w:rsid w:val="00690A8D"/>
    <w:rsid w:val="006910DC"/>
    <w:rsid w:val="006919BA"/>
    <w:rsid w:val="006923E5"/>
    <w:rsid w:val="00692C63"/>
    <w:rsid w:val="00693908"/>
    <w:rsid w:val="0069405C"/>
    <w:rsid w:val="00694114"/>
    <w:rsid w:val="00695325"/>
    <w:rsid w:val="00695D3E"/>
    <w:rsid w:val="006960B4"/>
    <w:rsid w:val="006964C3"/>
    <w:rsid w:val="00696CEB"/>
    <w:rsid w:val="006A177D"/>
    <w:rsid w:val="006A1AA1"/>
    <w:rsid w:val="006A2420"/>
    <w:rsid w:val="006A2A7B"/>
    <w:rsid w:val="006A32C1"/>
    <w:rsid w:val="006A3AA0"/>
    <w:rsid w:val="006A54CE"/>
    <w:rsid w:val="006A5556"/>
    <w:rsid w:val="006A5DA3"/>
    <w:rsid w:val="006A6820"/>
    <w:rsid w:val="006A70C0"/>
    <w:rsid w:val="006B03BD"/>
    <w:rsid w:val="006B0418"/>
    <w:rsid w:val="006B099B"/>
    <w:rsid w:val="006B0EA6"/>
    <w:rsid w:val="006B1883"/>
    <w:rsid w:val="006B1EE2"/>
    <w:rsid w:val="006B2188"/>
    <w:rsid w:val="006B3002"/>
    <w:rsid w:val="006B3754"/>
    <w:rsid w:val="006B50EB"/>
    <w:rsid w:val="006B5DFB"/>
    <w:rsid w:val="006B69B4"/>
    <w:rsid w:val="006B6CEF"/>
    <w:rsid w:val="006B7B71"/>
    <w:rsid w:val="006B7EED"/>
    <w:rsid w:val="006B7F43"/>
    <w:rsid w:val="006C11F7"/>
    <w:rsid w:val="006C1E8E"/>
    <w:rsid w:val="006C20A3"/>
    <w:rsid w:val="006C2571"/>
    <w:rsid w:val="006C2E74"/>
    <w:rsid w:val="006C381A"/>
    <w:rsid w:val="006C53DC"/>
    <w:rsid w:val="006C5F12"/>
    <w:rsid w:val="006C7482"/>
    <w:rsid w:val="006C7EAD"/>
    <w:rsid w:val="006D0D79"/>
    <w:rsid w:val="006D3AC7"/>
    <w:rsid w:val="006D3F4E"/>
    <w:rsid w:val="006D4406"/>
    <w:rsid w:val="006D48FC"/>
    <w:rsid w:val="006D5665"/>
    <w:rsid w:val="006D6492"/>
    <w:rsid w:val="006D6AE1"/>
    <w:rsid w:val="006D6CCD"/>
    <w:rsid w:val="006D7591"/>
    <w:rsid w:val="006D7C90"/>
    <w:rsid w:val="006E0139"/>
    <w:rsid w:val="006E0CC3"/>
    <w:rsid w:val="006E104E"/>
    <w:rsid w:val="006E1158"/>
    <w:rsid w:val="006E16CE"/>
    <w:rsid w:val="006E1B0D"/>
    <w:rsid w:val="006E1E7B"/>
    <w:rsid w:val="006E2051"/>
    <w:rsid w:val="006E2F31"/>
    <w:rsid w:val="006E2F6A"/>
    <w:rsid w:val="006E3170"/>
    <w:rsid w:val="006E3925"/>
    <w:rsid w:val="006E4EC5"/>
    <w:rsid w:val="006E4F29"/>
    <w:rsid w:val="006E565B"/>
    <w:rsid w:val="006E5840"/>
    <w:rsid w:val="006E65CA"/>
    <w:rsid w:val="006E6EFF"/>
    <w:rsid w:val="006E725F"/>
    <w:rsid w:val="006E74DD"/>
    <w:rsid w:val="006F1547"/>
    <w:rsid w:val="006F196D"/>
    <w:rsid w:val="006F251F"/>
    <w:rsid w:val="006F2C29"/>
    <w:rsid w:val="006F339C"/>
    <w:rsid w:val="006F386E"/>
    <w:rsid w:val="006F3CBD"/>
    <w:rsid w:val="006F3D8A"/>
    <w:rsid w:val="006F3F55"/>
    <w:rsid w:val="006F3FE3"/>
    <w:rsid w:val="006F401D"/>
    <w:rsid w:val="006F4D3B"/>
    <w:rsid w:val="006F4DED"/>
    <w:rsid w:val="006F66F1"/>
    <w:rsid w:val="00700971"/>
    <w:rsid w:val="00702BA4"/>
    <w:rsid w:val="007030C7"/>
    <w:rsid w:val="0070311A"/>
    <w:rsid w:val="0070328F"/>
    <w:rsid w:val="0070330B"/>
    <w:rsid w:val="007035DD"/>
    <w:rsid w:val="00704248"/>
    <w:rsid w:val="00704674"/>
    <w:rsid w:val="00704AA5"/>
    <w:rsid w:val="007054A6"/>
    <w:rsid w:val="00705A65"/>
    <w:rsid w:val="00706060"/>
    <w:rsid w:val="0070648E"/>
    <w:rsid w:val="00707DE0"/>
    <w:rsid w:val="0071037A"/>
    <w:rsid w:val="007103AA"/>
    <w:rsid w:val="007109CE"/>
    <w:rsid w:val="00710E64"/>
    <w:rsid w:val="007122AB"/>
    <w:rsid w:val="007126E8"/>
    <w:rsid w:val="00712A50"/>
    <w:rsid w:val="007138C3"/>
    <w:rsid w:val="007143BB"/>
    <w:rsid w:val="0071459E"/>
    <w:rsid w:val="00715525"/>
    <w:rsid w:val="00715CFE"/>
    <w:rsid w:val="007165CE"/>
    <w:rsid w:val="00716A45"/>
    <w:rsid w:val="007173C3"/>
    <w:rsid w:val="0071791A"/>
    <w:rsid w:val="00717F76"/>
    <w:rsid w:val="00720714"/>
    <w:rsid w:val="00720D45"/>
    <w:rsid w:val="00720E0B"/>
    <w:rsid w:val="0072111A"/>
    <w:rsid w:val="007228E1"/>
    <w:rsid w:val="007248C8"/>
    <w:rsid w:val="00725882"/>
    <w:rsid w:val="00725AF5"/>
    <w:rsid w:val="00725B67"/>
    <w:rsid w:val="00725D29"/>
    <w:rsid w:val="00725D48"/>
    <w:rsid w:val="0072688A"/>
    <w:rsid w:val="007300C6"/>
    <w:rsid w:val="00731177"/>
    <w:rsid w:val="007328FF"/>
    <w:rsid w:val="00733D12"/>
    <w:rsid w:val="00733DC5"/>
    <w:rsid w:val="00733E54"/>
    <w:rsid w:val="0073455D"/>
    <w:rsid w:val="00734864"/>
    <w:rsid w:val="00734A35"/>
    <w:rsid w:val="00735013"/>
    <w:rsid w:val="007354A7"/>
    <w:rsid w:val="0073586B"/>
    <w:rsid w:val="00735BF0"/>
    <w:rsid w:val="007374D6"/>
    <w:rsid w:val="00737EE9"/>
    <w:rsid w:val="00740424"/>
    <w:rsid w:val="00740655"/>
    <w:rsid w:val="007408C8"/>
    <w:rsid w:val="007419C2"/>
    <w:rsid w:val="00742991"/>
    <w:rsid w:val="00742B19"/>
    <w:rsid w:val="0074344E"/>
    <w:rsid w:val="007434EE"/>
    <w:rsid w:val="0074493E"/>
    <w:rsid w:val="00744F40"/>
    <w:rsid w:val="00745113"/>
    <w:rsid w:val="00745808"/>
    <w:rsid w:val="00745EE8"/>
    <w:rsid w:val="00746161"/>
    <w:rsid w:val="00746930"/>
    <w:rsid w:val="007469D5"/>
    <w:rsid w:val="007479F2"/>
    <w:rsid w:val="007502CA"/>
    <w:rsid w:val="00750478"/>
    <w:rsid w:val="007508D3"/>
    <w:rsid w:val="007514C3"/>
    <w:rsid w:val="00751763"/>
    <w:rsid w:val="007519AD"/>
    <w:rsid w:val="007539CB"/>
    <w:rsid w:val="00753BAC"/>
    <w:rsid w:val="007541D3"/>
    <w:rsid w:val="00754735"/>
    <w:rsid w:val="00755365"/>
    <w:rsid w:val="00755530"/>
    <w:rsid w:val="0075556C"/>
    <w:rsid w:val="007563D4"/>
    <w:rsid w:val="00756830"/>
    <w:rsid w:val="00756D59"/>
    <w:rsid w:val="007602E1"/>
    <w:rsid w:val="007604A6"/>
    <w:rsid w:val="007604CA"/>
    <w:rsid w:val="007620F6"/>
    <w:rsid w:val="00762418"/>
    <w:rsid w:val="00762A56"/>
    <w:rsid w:val="00762E1F"/>
    <w:rsid w:val="0076474D"/>
    <w:rsid w:val="00765BC1"/>
    <w:rsid w:val="00765D62"/>
    <w:rsid w:val="0076627A"/>
    <w:rsid w:val="00766D34"/>
    <w:rsid w:val="0076716C"/>
    <w:rsid w:val="007671B2"/>
    <w:rsid w:val="00767742"/>
    <w:rsid w:val="007705D5"/>
    <w:rsid w:val="00770F80"/>
    <w:rsid w:val="007714A2"/>
    <w:rsid w:val="007715A0"/>
    <w:rsid w:val="0077195C"/>
    <w:rsid w:val="00771E69"/>
    <w:rsid w:val="00772481"/>
    <w:rsid w:val="00772740"/>
    <w:rsid w:val="00772E88"/>
    <w:rsid w:val="00774A76"/>
    <w:rsid w:val="00774E98"/>
    <w:rsid w:val="00775655"/>
    <w:rsid w:val="00775FA6"/>
    <w:rsid w:val="00776071"/>
    <w:rsid w:val="0077631E"/>
    <w:rsid w:val="00776D5D"/>
    <w:rsid w:val="00777EF3"/>
    <w:rsid w:val="00782261"/>
    <w:rsid w:val="00783149"/>
    <w:rsid w:val="00784241"/>
    <w:rsid w:val="007845C0"/>
    <w:rsid w:val="007857AE"/>
    <w:rsid w:val="00787D33"/>
    <w:rsid w:val="00790844"/>
    <w:rsid w:val="00790FA5"/>
    <w:rsid w:val="00791015"/>
    <w:rsid w:val="00791355"/>
    <w:rsid w:val="00791CEC"/>
    <w:rsid w:val="00791CEE"/>
    <w:rsid w:val="007929FB"/>
    <w:rsid w:val="00792A97"/>
    <w:rsid w:val="00792ABB"/>
    <w:rsid w:val="00793238"/>
    <w:rsid w:val="007937E9"/>
    <w:rsid w:val="00793C82"/>
    <w:rsid w:val="00794A8E"/>
    <w:rsid w:val="00794ED4"/>
    <w:rsid w:val="007951FF"/>
    <w:rsid w:val="007952C1"/>
    <w:rsid w:val="00795AD2"/>
    <w:rsid w:val="007A2EEA"/>
    <w:rsid w:val="007A32A5"/>
    <w:rsid w:val="007A3AE4"/>
    <w:rsid w:val="007A439D"/>
    <w:rsid w:val="007A43F9"/>
    <w:rsid w:val="007A5775"/>
    <w:rsid w:val="007A5A03"/>
    <w:rsid w:val="007A6502"/>
    <w:rsid w:val="007A652D"/>
    <w:rsid w:val="007A67C4"/>
    <w:rsid w:val="007A6D5D"/>
    <w:rsid w:val="007A6DEF"/>
    <w:rsid w:val="007A7058"/>
    <w:rsid w:val="007A7A5F"/>
    <w:rsid w:val="007A7C87"/>
    <w:rsid w:val="007A7F11"/>
    <w:rsid w:val="007B07CA"/>
    <w:rsid w:val="007B186C"/>
    <w:rsid w:val="007B227C"/>
    <w:rsid w:val="007B296D"/>
    <w:rsid w:val="007B390E"/>
    <w:rsid w:val="007B3B16"/>
    <w:rsid w:val="007B5228"/>
    <w:rsid w:val="007B5984"/>
    <w:rsid w:val="007B6A2C"/>
    <w:rsid w:val="007C1372"/>
    <w:rsid w:val="007C267D"/>
    <w:rsid w:val="007C37C5"/>
    <w:rsid w:val="007C425B"/>
    <w:rsid w:val="007C4363"/>
    <w:rsid w:val="007C442F"/>
    <w:rsid w:val="007C4F62"/>
    <w:rsid w:val="007C5655"/>
    <w:rsid w:val="007C5A24"/>
    <w:rsid w:val="007C5A89"/>
    <w:rsid w:val="007C5ABC"/>
    <w:rsid w:val="007C5E6E"/>
    <w:rsid w:val="007C6344"/>
    <w:rsid w:val="007D15A5"/>
    <w:rsid w:val="007D1828"/>
    <w:rsid w:val="007D1EE1"/>
    <w:rsid w:val="007D2D37"/>
    <w:rsid w:val="007D2E82"/>
    <w:rsid w:val="007D37FC"/>
    <w:rsid w:val="007D3BBA"/>
    <w:rsid w:val="007D44EF"/>
    <w:rsid w:val="007D5713"/>
    <w:rsid w:val="007D61DC"/>
    <w:rsid w:val="007D6242"/>
    <w:rsid w:val="007D679D"/>
    <w:rsid w:val="007D71E1"/>
    <w:rsid w:val="007D7D44"/>
    <w:rsid w:val="007D7FBA"/>
    <w:rsid w:val="007E0AD0"/>
    <w:rsid w:val="007E1607"/>
    <w:rsid w:val="007E24C9"/>
    <w:rsid w:val="007E281E"/>
    <w:rsid w:val="007E2A71"/>
    <w:rsid w:val="007E74A3"/>
    <w:rsid w:val="007E78D1"/>
    <w:rsid w:val="007F05B9"/>
    <w:rsid w:val="007F083A"/>
    <w:rsid w:val="007F1AF2"/>
    <w:rsid w:val="007F29F1"/>
    <w:rsid w:val="007F379E"/>
    <w:rsid w:val="007F39E4"/>
    <w:rsid w:val="007F3E3B"/>
    <w:rsid w:val="007F401A"/>
    <w:rsid w:val="007F45AD"/>
    <w:rsid w:val="007F4FD8"/>
    <w:rsid w:val="007F5AEF"/>
    <w:rsid w:val="007F6D89"/>
    <w:rsid w:val="007F7C0F"/>
    <w:rsid w:val="00800055"/>
    <w:rsid w:val="008017F0"/>
    <w:rsid w:val="0080295D"/>
    <w:rsid w:val="00803269"/>
    <w:rsid w:val="00804FCE"/>
    <w:rsid w:val="00805AB7"/>
    <w:rsid w:val="00806266"/>
    <w:rsid w:val="00806494"/>
    <w:rsid w:val="00806E07"/>
    <w:rsid w:val="00806EEB"/>
    <w:rsid w:val="00807B38"/>
    <w:rsid w:val="00810B0E"/>
    <w:rsid w:val="00810D82"/>
    <w:rsid w:val="00812466"/>
    <w:rsid w:val="00812991"/>
    <w:rsid w:val="00812D04"/>
    <w:rsid w:val="00813FF3"/>
    <w:rsid w:val="008155C5"/>
    <w:rsid w:val="00816700"/>
    <w:rsid w:val="00816A97"/>
    <w:rsid w:val="008170F4"/>
    <w:rsid w:val="008173CB"/>
    <w:rsid w:val="008205C4"/>
    <w:rsid w:val="0082228B"/>
    <w:rsid w:val="00823785"/>
    <w:rsid w:val="0082484C"/>
    <w:rsid w:val="008249D7"/>
    <w:rsid w:val="00825733"/>
    <w:rsid w:val="00825829"/>
    <w:rsid w:val="00825E2E"/>
    <w:rsid w:val="008266E7"/>
    <w:rsid w:val="008267FD"/>
    <w:rsid w:val="00826826"/>
    <w:rsid w:val="00826BAC"/>
    <w:rsid w:val="00827159"/>
    <w:rsid w:val="008276A4"/>
    <w:rsid w:val="008316F0"/>
    <w:rsid w:val="0083183F"/>
    <w:rsid w:val="00831E50"/>
    <w:rsid w:val="008334AB"/>
    <w:rsid w:val="00833AD0"/>
    <w:rsid w:val="00833C4A"/>
    <w:rsid w:val="008355DB"/>
    <w:rsid w:val="008357F5"/>
    <w:rsid w:val="00835B17"/>
    <w:rsid w:val="00835D72"/>
    <w:rsid w:val="008371B9"/>
    <w:rsid w:val="00837DCA"/>
    <w:rsid w:val="00840117"/>
    <w:rsid w:val="00840CC0"/>
    <w:rsid w:val="00842A05"/>
    <w:rsid w:val="008432C0"/>
    <w:rsid w:val="00843544"/>
    <w:rsid w:val="0084391E"/>
    <w:rsid w:val="00845303"/>
    <w:rsid w:val="0084540A"/>
    <w:rsid w:val="00845F4C"/>
    <w:rsid w:val="0084611E"/>
    <w:rsid w:val="0084702C"/>
    <w:rsid w:val="00850967"/>
    <w:rsid w:val="00850988"/>
    <w:rsid w:val="00850E2F"/>
    <w:rsid w:val="008514A1"/>
    <w:rsid w:val="0085181D"/>
    <w:rsid w:val="0085194E"/>
    <w:rsid w:val="008522EE"/>
    <w:rsid w:val="00852B56"/>
    <w:rsid w:val="00852F9F"/>
    <w:rsid w:val="00853E02"/>
    <w:rsid w:val="00854533"/>
    <w:rsid w:val="00855835"/>
    <w:rsid w:val="00855876"/>
    <w:rsid w:val="008558FD"/>
    <w:rsid w:val="00855EE6"/>
    <w:rsid w:val="00857C29"/>
    <w:rsid w:val="00860F02"/>
    <w:rsid w:val="00861CAE"/>
    <w:rsid w:val="00863222"/>
    <w:rsid w:val="008639C9"/>
    <w:rsid w:val="00863A75"/>
    <w:rsid w:val="008642DC"/>
    <w:rsid w:val="00866FDC"/>
    <w:rsid w:val="00867A88"/>
    <w:rsid w:val="008706D4"/>
    <w:rsid w:val="00870908"/>
    <w:rsid w:val="00870A42"/>
    <w:rsid w:val="00870B91"/>
    <w:rsid w:val="008721FA"/>
    <w:rsid w:val="00872F8D"/>
    <w:rsid w:val="00873EC6"/>
    <w:rsid w:val="00874691"/>
    <w:rsid w:val="00874CD4"/>
    <w:rsid w:val="0088096A"/>
    <w:rsid w:val="00881349"/>
    <w:rsid w:val="008816A1"/>
    <w:rsid w:val="00881C2A"/>
    <w:rsid w:val="00882584"/>
    <w:rsid w:val="00885B1F"/>
    <w:rsid w:val="00885FF8"/>
    <w:rsid w:val="008861AE"/>
    <w:rsid w:val="0088624C"/>
    <w:rsid w:val="00890498"/>
    <w:rsid w:val="0089097C"/>
    <w:rsid w:val="0089163F"/>
    <w:rsid w:val="00891779"/>
    <w:rsid w:val="00894AAF"/>
    <w:rsid w:val="00894EA1"/>
    <w:rsid w:val="008957D1"/>
    <w:rsid w:val="0089625C"/>
    <w:rsid w:val="00896A97"/>
    <w:rsid w:val="00897180"/>
    <w:rsid w:val="008975A3"/>
    <w:rsid w:val="0089795B"/>
    <w:rsid w:val="00897F38"/>
    <w:rsid w:val="008A158C"/>
    <w:rsid w:val="008A24A1"/>
    <w:rsid w:val="008A29C1"/>
    <w:rsid w:val="008A2FEE"/>
    <w:rsid w:val="008A33F9"/>
    <w:rsid w:val="008A3527"/>
    <w:rsid w:val="008A35AF"/>
    <w:rsid w:val="008A36DC"/>
    <w:rsid w:val="008A4949"/>
    <w:rsid w:val="008A49ED"/>
    <w:rsid w:val="008A53AA"/>
    <w:rsid w:val="008A5A1A"/>
    <w:rsid w:val="008A617A"/>
    <w:rsid w:val="008A677A"/>
    <w:rsid w:val="008A7B04"/>
    <w:rsid w:val="008B048F"/>
    <w:rsid w:val="008B0A0A"/>
    <w:rsid w:val="008B0DBF"/>
    <w:rsid w:val="008B33E9"/>
    <w:rsid w:val="008B37DF"/>
    <w:rsid w:val="008B39CF"/>
    <w:rsid w:val="008B3B29"/>
    <w:rsid w:val="008B3B67"/>
    <w:rsid w:val="008B3BFC"/>
    <w:rsid w:val="008B4599"/>
    <w:rsid w:val="008B46E6"/>
    <w:rsid w:val="008B4E05"/>
    <w:rsid w:val="008B4EC0"/>
    <w:rsid w:val="008B7141"/>
    <w:rsid w:val="008C0683"/>
    <w:rsid w:val="008C13EC"/>
    <w:rsid w:val="008C141F"/>
    <w:rsid w:val="008C2573"/>
    <w:rsid w:val="008C34D5"/>
    <w:rsid w:val="008C51DE"/>
    <w:rsid w:val="008C54B5"/>
    <w:rsid w:val="008C55D8"/>
    <w:rsid w:val="008C5693"/>
    <w:rsid w:val="008C7664"/>
    <w:rsid w:val="008C7703"/>
    <w:rsid w:val="008D02C9"/>
    <w:rsid w:val="008D0457"/>
    <w:rsid w:val="008D048C"/>
    <w:rsid w:val="008D1235"/>
    <w:rsid w:val="008D1DC9"/>
    <w:rsid w:val="008D2131"/>
    <w:rsid w:val="008D25A3"/>
    <w:rsid w:val="008D2F21"/>
    <w:rsid w:val="008D3AD3"/>
    <w:rsid w:val="008D3B2F"/>
    <w:rsid w:val="008D3F37"/>
    <w:rsid w:val="008D4875"/>
    <w:rsid w:val="008D5A8F"/>
    <w:rsid w:val="008D64B1"/>
    <w:rsid w:val="008D69E1"/>
    <w:rsid w:val="008E0301"/>
    <w:rsid w:val="008E189C"/>
    <w:rsid w:val="008E1CC9"/>
    <w:rsid w:val="008E1FCB"/>
    <w:rsid w:val="008E4EAE"/>
    <w:rsid w:val="008E55EE"/>
    <w:rsid w:val="008E5661"/>
    <w:rsid w:val="008E5B54"/>
    <w:rsid w:val="008E5BE2"/>
    <w:rsid w:val="008E5EF9"/>
    <w:rsid w:val="008E6F70"/>
    <w:rsid w:val="008F100E"/>
    <w:rsid w:val="008F24F1"/>
    <w:rsid w:val="008F397D"/>
    <w:rsid w:val="008F4067"/>
    <w:rsid w:val="008F4071"/>
    <w:rsid w:val="008F47AE"/>
    <w:rsid w:val="008F5562"/>
    <w:rsid w:val="008F56BD"/>
    <w:rsid w:val="008F58EE"/>
    <w:rsid w:val="008F5D07"/>
    <w:rsid w:val="008F64D0"/>
    <w:rsid w:val="008F6C7A"/>
    <w:rsid w:val="00900343"/>
    <w:rsid w:val="00900608"/>
    <w:rsid w:val="0090099C"/>
    <w:rsid w:val="00901244"/>
    <w:rsid w:val="0090164C"/>
    <w:rsid w:val="00901FE0"/>
    <w:rsid w:val="00902FC5"/>
    <w:rsid w:val="009030E5"/>
    <w:rsid w:val="00903277"/>
    <w:rsid w:val="00903DBC"/>
    <w:rsid w:val="00904268"/>
    <w:rsid w:val="00904FEC"/>
    <w:rsid w:val="009054F2"/>
    <w:rsid w:val="00905F74"/>
    <w:rsid w:val="009062FF"/>
    <w:rsid w:val="0090664C"/>
    <w:rsid w:val="00906A3F"/>
    <w:rsid w:val="00907A91"/>
    <w:rsid w:val="00907D14"/>
    <w:rsid w:val="009105FA"/>
    <w:rsid w:val="009106AD"/>
    <w:rsid w:val="009109E2"/>
    <w:rsid w:val="00910CA7"/>
    <w:rsid w:val="009113D8"/>
    <w:rsid w:val="0091264E"/>
    <w:rsid w:val="00913DA9"/>
    <w:rsid w:val="009147A1"/>
    <w:rsid w:val="00916A81"/>
    <w:rsid w:val="00916CE0"/>
    <w:rsid w:val="00916DE1"/>
    <w:rsid w:val="00917A33"/>
    <w:rsid w:val="0092088D"/>
    <w:rsid w:val="009216C7"/>
    <w:rsid w:val="00921718"/>
    <w:rsid w:val="0092203B"/>
    <w:rsid w:val="009229F2"/>
    <w:rsid w:val="00922AFC"/>
    <w:rsid w:val="009232F5"/>
    <w:rsid w:val="0092560F"/>
    <w:rsid w:val="00926097"/>
    <w:rsid w:val="00926648"/>
    <w:rsid w:val="00931401"/>
    <w:rsid w:val="009323F2"/>
    <w:rsid w:val="009326B9"/>
    <w:rsid w:val="00932C18"/>
    <w:rsid w:val="00933523"/>
    <w:rsid w:val="0093354F"/>
    <w:rsid w:val="00933E06"/>
    <w:rsid w:val="009343D3"/>
    <w:rsid w:val="00934CF1"/>
    <w:rsid w:val="0093564C"/>
    <w:rsid w:val="00935784"/>
    <w:rsid w:val="00935C25"/>
    <w:rsid w:val="00935F7B"/>
    <w:rsid w:val="00935FB5"/>
    <w:rsid w:val="00936301"/>
    <w:rsid w:val="00936783"/>
    <w:rsid w:val="00936C27"/>
    <w:rsid w:val="00940762"/>
    <w:rsid w:val="00940A00"/>
    <w:rsid w:val="0094176F"/>
    <w:rsid w:val="009425A4"/>
    <w:rsid w:val="00942C99"/>
    <w:rsid w:val="00942C9F"/>
    <w:rsid w:val="00943570"/>
    <w:rsid w:val="00943620"/>
    <w:rsid w:val="00944148"/>
    <w:rsid w:val="0094513F"/>
    <w:rsid w:val="00945ABD"/>
    <w:rsid w:val="00945E2A"/>
    <w:rsid w:val="009476C1"/>
    <w:rsid w:val="00952547"/>
    <w:rsid w:val="00952599"/>
    <w:rsid w:val="00952CDF"/>
    <w:rsid w:val="0095376B"/>
    <w:rsid w:val="00954FDE"/>
    <w:rsid w:val="009562AD"/>
    <w:rsid w:val="009563B9"/>
    <w:rsid w:val="0095653B"/>
    <w:rsid w:val="0095656A"/>
    <w:rsid w:val="00956A08"/>
    <w:rsid w:val="00956BA4"/>
    <w:rsid w:val="00957BD5"/>
    <w:rsid w:val="00960798"/>
    <w:rsid w:val="00960D29"/>
    <w:rsid w:val="009614FF"/>
    <w:rsid w:val="00961825"/>
    <w:rsid w:val="0096204C"/>
    <w:rsid w:val="009638E7"/>
    <w:rsid w:val="0096468D"/>
    <w:rsid w:val="0096471A"/>
    <w:rsid w:val="00965AD1"/>
    <w:rsid w:val="00967454"/>
    <w:rsid w:val="0096780D"/>
    <w:rsid w:val="00970077"/>
    <w:rsid w:val="009714ED"/>
    <w:rsid w:val="00972CCC"/>
    <w:rsid w:val="00972D4F"/>
    <w:rsid w:val="00972EAB"/>
    <w:rsid w:val="0097578A"/>
    <w:rsid w:val="00976997"/>
    <w:rsid w:val="00980571"/>
    <w:rsid w:val="00982A24"/>
    <w:rsid w:val="00984F9F"/>
    <w:rsid w:val="0098605B"/>
    <w:rsid w:val="009866AD"/>
    <w:rsid w:val="00987249"/>
    <w:rsid w:val="009873B2"/>
    <w:rsid w:val="00987B39"/>
    <w:rsid w:val="00987C0F"/>
    <w:rsid w:val="00987D96"/>
    <w:rsid w:val="00990149"/>
    <w:rsid w:val="009902F4"/>
    <w:rsid w:val="00992BEA"/>
    <w:rsid w:val="00992F9D"/>
    <w:rsid w:val="0099380E"/>
    <w:rsid w:val="00993F6A"/>
    <w:rsid w:val="009949C0"/>
    <w:rsid w:val="00994F74"/>
    <w:rsid w:val="0099550C"/>
    <w:rsid w:val="009955E4"/>
    <w:rsid w:val="00995B1C"/>
    <w:rsid w:val="00995D56"/>
    <w:rsid w:val="00996244"/>
    <w:rsid w:val="00996380"/>
    <w:rsid w:val="00996FFD"/>
    <w:rsid w:val="009A0D70"/>
    <w:rsid w:val="009A12DA"/>
    <w:rsid w:val="009A1831"/>
    <w:rsid w:val="009A3223"/>
    <w:rsid w:val="009A3C7B"/>
    <w:rsid w:val="009A4B38"/>
    <w:rsid w:val="009A60E3"/>
    <w:rsid w:val="009A65D0"/>
    <w:rsid w:val="009A667A"/>
    <w:rsid w:val="009A745D"/>
    <w:rsid w:val="009A797C"/>
    <w:rsid w:val="009B0489"/>
    <w:rsid w:val="009B06E2"/>
    <w:rsid w:val="009B0970"/>
    <w:rsid w:val="009B0B35"/>
    <w:rsid w:val="009B130D"/>
    <w:rsid w:val="009B18DB"/>
    <w:rsid w:val="009B1B6B"/>
    <w:rsid w:val="009B29DE"/>
    <w:rsid w:val="009B2C96"/>
    <w:rsid w:val="009B360D"/>
    <w:rsid w:val="009B3F36"/>
    <w:rsid w:val="009B4126"/>
    <w:rsid w:val="009B41BD"/>
    <w:rsid w:val="009B41F4"/>
    <w:rsid w:val="009B4CE7"/>
    <w:rsid w:val="009B5DAA"/>
    <w:rsid w:val="009B5DCE"/>
    <w:rsid w:val="009B5F4B"/>
    <w:rsid w:val="009B5FAB"/>
    <w:rsid w:val="009B6108"/>
    <w:rsid w:val="009B6652"/>
    <w:rsid w:val="009B6A2E"/>
    <w:rsid w:val="009B713D"/>
    <w:rsid w:val="009B77B6"/>
    <w:rsid w:val="009C00F3"/>
    <w:rsid w:val="009C0152"/>
    <w:rsid w:val="009C123A"/>
    <w:rsid w:val="009C1841"/>
    <w:rsid w:val="009C1959"/>
    <w:rsid w:val="009C28F9"/>
    <w:rsid w:val="009C32FD"/>
    <w:rsid w:val="009C3389"/>
    <w:rsid w:val="009C3770"/>
    <w:rsid w:val="009C445C"/>
    <w:rsid w:val="009C50A1"/>
    <w:rsid w:val="009C6524"/>
    <w:rsid w:val="009C7A66"/>
    <w:rsid w:val="009D09B1"/>
    <w:rsid w:val="009D09E4"/>
    <w:rsid w:val="009D1227"/>
    <w:rsid w:val="009D138C"/>
    <w:rsid w:val="009D1FEE"/>
    <w:rsid w:val="009D3571"/>
    <w:rsid w:val="009D3FB3"/>
    <w:rsid w:val="009D3FED"/>
    <w:rsid w:val="009D4196"/>
    <w:rsid w:val="009D4A29"/>
    <w:rsid w:val="009D50A7"/>
    <w:rsid w:val="009D6813"/>
    <w:rsid w:val="009D6F62"/>
    <w:rsid w:val="009D752F"/>
    <w:rsid w:val="009D7CC5"/>
    <w:rsid w:val="009D7DFF"/>
    <w:rsid w:val="009E0D5E"/>
    <w:rsid w:val="009E13B5"/>
    <w:rsid w:val="009E4754"/>
    <w:rsid w:val="009E495E"/>
    <w:rsid w:val="009E4E6B"/>
    <w:rsid w:val="009E4EDF"/>
    <w:rsid w:val="009E549C"/>
    <w:rsid w:val="009E780F"/>
    <w:rsid w:val="009E79FD"/>
    <w:rsid w:val="009F0998"/>
    <w:rsid w:val="009F0AA9"/>
    <w:rsid w:val="009F0B94"/>
    <w:rsid w:val="009F1E69"/>
    <w:rsid w:val="009F2595"/>
    <w:rsid w:val="009F2876"/>
    <w:rsid w:val="009F339D"/>
    <w:rsid w:val="009F40ED"/>
    <w:rsid w:val="009F5701"/>
    <w:rsid w:val="009F581D"/>
    <w:rsid w:val="009F782F"/>
    <w:rsid w:val="009F7865"/>
    <w:rsid w:val="00A00167"/>
    <w:rsid w:val="00A00BF5"/>
    <w:rsid w:val="00A00D0A"/>
    <w:rsid w:val="00A01507"/>
    <w:rsid w:val="00A019AD"/>
    <w:rsid w:val="00A03E17"/>
    <w:rsid w:val="00A03EE3"/>
    <w:rsid w:val="00A04B6F"/>
    <w:rsid w:val="00A04E53"/>
    <w:rsid w:val="00A058C5"/>
    <w:rsid w:val="00A05BC0"/>
    <w:rsid w:val="00A06FB3"/>
    <w:rsid w:val="00A1037A"/>
    <w:rsid w:val="00A11302"/>
    <w:rsid w:val="00A12570"/>
    <w:rsid w:val="00A127D4"/>
    <w:rsid w:val="00A13064"/>
    <w:rsid w:val="00A13CA6"/>
    <w:rsid w:val="00A1401F"/>
    <w:rsid w:val="00A154EE"/>
    <w:rsid w:val="00A1607E"/>
    <w:rsid w:val="00A16086"/>
    <w:rsid w:val="00A164C1"/>
    <w:rsid w:val="00A16906"/>
    <w:rsid w:val="00A1725E"/>
    <w:rsid w:val="00A1774E"/>
    <w:rsid w:val="00A177E4"/>
    <w:rsid w:val="00A1794D"/>
    <w:rsid w:val="00A17B17"/>
    <w:rsid w:val="00A17DDF"/>
    <w:rsid w:val="00A201AF"/>
    <w:rsid w:val="00A218C6"/>
    <w:rsid w:val="00A2219C"/>
    <w:rsid w:val="00A229E7"/>
    <w:rsid w:val="00A22B3E"/>
    <w:rsid w:val="00A22C43"/>
    <w:rsid w:val="00A232B4"/>
    <w:rsid w:val="00A23660"/>
    <w:rsid w:val="00A240C7"/>
    <w:rsid w:val="00A24102"/>
    <w:rsid w:val="00A24121"/>
    <w:rsid w:val="00A258BF"/>
    <w:rsid w:val="00A25DF5"/>
    <w:rsid w:val="00A268D2"/>
    <w:rsid w:val="00A27C09"/>
    <w:rsid w:val="00A30A98"/>
    <w:rsid w:val="00A319B3"/>
    <w:rsid w:val="00A3225A"/>
    <w:rsid w:val="00A32AA3"/>
    <w:rsid w:val="00A33C0F"/>
    <w:rsid w:val="00A341BE"/>
    <w:rsid w:val="00A346FD"/>
    <w:rsid w:val="00A349C7"/>
    <w:rsid w:val="00A36219"/>
    <w:rsid w:val="00A370CE"/>
    <w:rsid w:val="00A37635"/>
    <w:rsid w:val="00A3787F"/>
    <w:rsid w:val="00A409D4"/>
    <w:rsid w:val="00A41FB6"/>
    <w:rsid w:val="00A42A55"/>
    <w:rsid w:val="00A442F9"/>
    <w:rsid w:val="00A45565"/>
    <w:rsid w:val="00A45ABF"/>
    <w:rsid w:val="00A4767F"/>
    <w:rsid w:val="00A50ADB"/>
    <w:rsid w:val="00A50FA0"/>
    <w:rsid w:val="00A51B0C"/>
    <w:rsid w:val="00A51CE2"/>
    <w:rsid w:val="00A51F90"/>
    <w:rsid w:val="00A52592"/>
    <w:rsid w:val="00A5283F"/>
    <w:rsid w:val="00A53CB3"/>
    <w:rsid w:val="00A5566A"/>
    <w:rsid w:val="00A56ADA"/>
    <w:rsid w:val="00A570CE"/>
    <w:rsid w:val="00A576EB"/>
    <w:rsid w:val="00A57B87"/>
    <w:rsid w:val="00A60CC8"/>
    <w:rsid w:val="00A630E8"/>
    <w:rsid w:val="00A63B72"/>
    <w:rsid w:val="00A63EAA"/>
    <w:rsid w:val="00A642A2"/>
    <w:rsid w:val="00A6432C"/>
    <w:rsid w:val="00A64D87"/>
    <w:rsid w:val="00A6548C"/>
    <w:rsid w:val="00A665FC"/>
    <w:rsid w:val="00A66CF7"/>
    <w:rsid w:val="00A6799A"/>
    <w:rsid w:val="00A67AE0"/>
    <w:rsid w:val="00A70261"/>
    <w:rsid w:val="00A7216B"/>
    <w:rsid w:val="00A723AD"/>
    <w:rsid w:val="00A7244D"/>
    <w:rsid w:val="00A7323A"/>
    <w:rsid w:val="00A734FB"/>
    <w:rsid w:val="00A742B1"/>
    <w:rsid w:val="00A74978"/>
    <w:rsid w:val="00A756CC"/>
    <w:rsid w:val="00A75F51"/>
    <w:rsid w:val="00A766A4"/>
    <w:rsid w:val="00A76B87"/>
    <w:rsid w:val="00A7742A"/>
    <w:rsid w:val="00A77625"/>
    <w:rsid w:val="00A7778E"/>
    <w:rsid w:val="00A811F2"/>
    <w:rsid w:val="00A81FB7"/>
    <w:rsid w:val="00A824B1"/>
    <w:rsid w:val="00A829EC"/>
    <w:rsid w:val="00A82B47"/>
    <w:rsid w:val="00A83CBE"/>
    <w:rsid w:val="00A83DF3"/>
    <w:rsid w:val="00A83EB2"/>
    <w:rsid w:val="00A8412B"/>
    <w:rsid w:val="00A84A27"/>
    <w:rsid w:val="00A87B83"/>
    <w:rsid w:val="00A87C8F"/>
    <w:rsid w:val="00A90918"/>
    <w:rsid w:val="00A90A26"/>
    <w:rsid w:val="00A91448"/>
    <w:rsid w:val="00A91FA9"/>
    <w:rsid w:val="00A92AC0"/>
    <w:rsid w:val="00A9310F"/>
    <w:rsid w:val="00A93171"/>
    <w:rsid w:val="00A93EA8"/>
    <w:rsid w:val="00A94694"/>
    <w:rsid w:val="00A94FE8"/>
    <w:rsid w:val="00A95855"/>
    <w:rsid w:val="00A95A6C"/>
    <w:rsid w:val="00A95CAE"/>
    <w:rsid w:val="00A96142"/>
    <w:rsid w:val="00A96642"/>
    <w:rsid w:val="00A970EB"/>
    <w:rsid w:val="00AA0C66"/>
    <w:rsid w:val="00AA142F"/>
    <w:rsid w:val="00AA193E"/>
    <w:rsid w:val="00AA1E14"/>
    <w:rsid w:val="00AA1E81"/>
    <w:rsid w:val="00AA25CA"/>
    <w:rsid w:val="00AA3764"/>
    <w:rsid w:val="00AA3A30"/>
    <w:rsid w:val="00AA4D37"/>
    <w:rsid w:val="00AA5F50"/>
    <w:rsid w:val="00AA6B72"/>
    <w:rsid w:val="00AA6C20"/>
    <w:rsid w:val="00AB0971"/>
    <w:rsid w:val="00AB0999"/>
    <w:rsid w:val="00AB1045"/>
    <w:rsid w:val="00AB1079"/>
    <w:rsid w:val="00AB138A"/>
    <w:rsid w:val="00AB1EC8"/>
    <w:rsid w:val="00AB2274"/>
    <w:rsid w:val="00AB2C20"/>
    <w:rsid w:val="00AB2C8C"/>
    <w:rsid w:val="00AB39A8"/>
    <w:rsid w:val="00AB58B0"/>
    <w:rsid w:val="00AB6088"/>
    <w:rsid w:val="00AB6CFD"/>
    <w:rsid w:val="00AB7594"/>
    <w:rsid w:val="00AB7A05"/>
    <w:rsid w:val="00AB7FCC"/>
    <w:rsid w:val="00AC070E"/>
    <w:rsid w:val="00AC2876"/>
    <w:rsid w:val="00AC2F6C"/>
    <w:rsid w:val="00AC44A6"/>
    <w:rsid w:val="00AC483A"/>
    <w:rsid w:val="00AC56F2"/>
    <w:rsid w:val="00AC5F55"/>
    <w:rsid w:val="00AC6809"/>
    <w:rsid w:val="00AC6C1D"/>
    <w:rsid w:val="00AC6EC0"/>
    <w:rsid w:val="00AD034B"/>
    <w:rsid w:val="00AD0A23"/>
    <w:rsid w:val="00AD116C"/>
    <w:rsid w:val="00AD499C"/>
    <w:rsid w:val="00AD4DF4"/>
    <w:rsid w:val="00AD4E40"/>
    <w:rsid w:val="00AD57D7"/>
    <w:rsid w:val="00AD592B"/>
    <w:rsid w:val="00AD7F44"/>
    <w:rsid w:val="00AE277D"/>
    <w:rsid w:val="00AE2A11"/>
    <w:rsid w:val="00AE32F5"/>
    <w:rsid w:val="00AE4BEF"/>
    <w:rsid w:val="00AE5156"/>
    <w:rsid w:val="00AE5484"/>
    <w:rsid w:val="00AE581F"/>
    <w:rsid w:val="00AE6616"/>
    <w:rsid w:val="00AE763E"/>
    <w:rsid w:val="00AF04C3"/>
    <w:rsid w:val="00AF0781"/>
    <w:rsid w:val="00AF0CE4"/>
    <w:rsid w:val="00AF108A"/>
    <w:rsid w:val="00AF1468"/>
    <w:rsid w:val="00AF1DCD"/>
    <w:rsid w:val="00AF2472"/>
    <w:rsid w:val="00AF2ACB"/>
    <w:rsid w:val="00AF37EA"/>
    <w:rsid w:val="00AF380D"/>
    <w:rsid w:val="00AF3E9C"/>
    <w:rsid w:val="00AF57F8"/>
    <w:rsid w:val="00AF6456"/>
    <w:rsid w:val="00AF72E3"/>
    <w:rsid w:val="00B00223"/>
    <w:rsid w:val="00B00AA0"/>
    <w:rsid w:val="00B00D9B"/>
    <w:rsid w:val="00B00F5E"/>
    <w:rsid w:val="00B01317"/>
    <w:rsid w:val="00B01FD3"/>
    <w:rsid w:val="00B02A6E"/>
    <w:rsid w:val="00B02C8E"/>
    <w:rsid w:val="00B02E93"/>
    <w:rsid w:val="00B036F0"/>
    <w:rsid w:val="00B03944"/>
    <w:rsid w:val="00B03ABB"/>
    <w:rsid w:val="00B03B39"/>
    <w:rsid w:val="00B05B92"/>
    <w:rsid w:val="00B0637E"/>
    <w:rsid w:val="00B07E6C"/>
    <w:rsid w:val="00B1002E"/>
    <w:rsid w:val="00B106BF"/>
    <w:rsid w:val="00B11AD3"/>
    <w:rsid w:val="00B12035"/>
    <w:rsid w:val="00B12836"/>
    <w:rsid w:val="00B14745"/>
    <w:rsid w:val="00B14BF9"/>
    <w:rsid w:val="00B16105"/>
    <w:rsid w:val="00B20087"/>
    <w:rsid w:val="00B2062D"/>
    <w:rsid w:val="00B20D52"/>
    <w:rsid w:val="00B2162E"/>
    <w:rsid w:val="00B21CC6"/>
    <w:rsid w:val="00B224FD"/>
    <w:rsid w:val="00B23E1E"/>
    <w:rsid w:val="00B24808"/>
    <w:rsid w:val="00B25809"/>
    <w:rsid w:val="00B25B7B"/>
    <w:rsid w:val="00B2774D"/>
    <w:rsid w:val="00B2780D"/>
    <w:rsid w:val="00B278E1"/>
    <w:rsid w:val="00B30051"/>
    <w:rsid w:val="00B30232"/>
    <w:rsid w:val="00B3090E"/>
    <w:rsid w:val="00B30E96"/>
    <w:rsid w:val="00B3323C"/>
    <w:rsid w:val="00B337F5"/>
    <w:rsid w:val="00B35355"/>
    <w:rsid w:val="00B3680E"/>
    <w:rsid w:val="00B370E0"/>
    <w:rsid w:val="00B3718A"/>
    <w:rsid w:val="00B4000E"/>
    <w:rsid w:val="00B40750"/>
    <w:rsid w:val="00B40C21"/>
    <w:rsid w:val="00B40C75"/>
    <w:rsid w:val="00B40D4E"/>
    <w:rsid w:val="00B42C24"/>
    <w:rsid w:val="00B438C5"/>
    <w:rsid w:val="00B44241"/>
    <w:rsid w:val="00B446E6"/>
    <w:rsid w:val="00B4489D"/>
    <w:rsid w:val="00B461AA"/>
    <w:rsid w:val="00B4659B"/>
    <w:rsid w:val="00B4707E"/>
    <w:rsid w:val="00B47612"/>
    <w:rsid w:val="00B509AD"/>
    <w:rsid w:val="00B50EBB"/>
    <w:rsid w:val="00B518A9"/>
    <w:rsid w:val="00B519EA"/>
    <w:rsid w:val="00B5243E"/>
    <w:rsid w:val="00B54897"/>
    <w:rsid w:val="00B557E4"/>
    <w:rsid w:val="00B55B14"/>
    <w:rsid w:val="00B57336"/>
    <w:rsid w:val="00B573F7"/>
    <w:rsid w:val="00B57481"/>
    <w:rsid w:val="00B604E8"/>
    <w:rsid w:val="00B60787"/>
    <w:rsid w:val="00B618C5"/>
    <w:rsid w:val="00B62062"/>
    <w:rsid w:val="00B62978"/>
    <w:rsid w:val="00B629C7"/>
    <w:rsid w:val="00B62BCB"/>
    <w:rsid w:val="00B63037"/>
    <w:rsid w:val="00B63181"/>
    <w:rsid w:val="00B6367A"/>
    <w:rsid w:val="00B637AC"/>
    <w:rsid w:val="00B64FBA"/>
    <w:rsid w:val="00B65CE1"/>
    <w:rsid w:val="00B6714E"/>
    <w:rsid w:val="00B7017A"/>
    <w:rsid w:val="00B70881"/>
    <w:rsid w:val="00B70A85"/>
    <w:rsid w:val="00B714A8"/>
    <w:rsid w:val="00B71BD3"/>
    <w:rsid w:val="00B71F26"/>
    <w:rsid w:val="00B7248D"/>
    <w:rsid w:val="00B7295F"/>
    <w:rsid w:val="00B73DB3"/>
    <w:rsid w:val="00B74551"/>
    <w:rsid w:val="00B74819"/>
    <w:rsid w:val="00B74BC2"/>
    <w:rsid w:val="00B7557B"/>
    <w:rsid w:val="00B76EF2"/>
    <w:rsid w:val="00B77BCC"/>
    <w:rsid w:val="00B8213E"/>
    <w:rsid w:val="00B82717"/>
    <w:rsid w:val="00B83E76"/>
    <w:rsid w:val="00B840E1"/>
    <w:rsid w:val="00B84252"/>
    <w:rsid w:val="00B847F5"/>
    <w:rsid w:val="00B84841"/>
    <w:rsid w:val="00B860B7"/>
    <w:rsid w:val="00B86D92"/>
    <w:rsid w:val="00B86E78"/>
    <w:rsid w:val="00B87461"/>
    <w:rsid w:val="00B87AD4"/>
    <w:rsid w:val="00B9001D"/>
    <w:rsid w:val="00B9073C"/>
    <w:rsid w:val="00B90B81"/>
    <w:rsid w:val="00B90C9D"/>
    <w:rsid w:val="00B93569"/>
    <w:rsid w:val="00B937AD"/>
    <w:rsid w:val="00B93967"/>
    <w:rsid w:val="00B946D1"/>
    <w:rsid w:val="00B94B18"/>
    <w:rsid w:val="00B95396"/>
    <w:rsid w:val="00B957F4"/>
    <w:rsid w:val="00B965F6"/>
    <w:rsid w:val="00B96693"/>
    <w:rsid w:val="00B96BF2"/>
    <w:rsid w:val="00B9715F"/>
    <w:rsid w:val="00B9796E"/>
    <w:rsid w:val="00BA2EF2"/>
    <w:rsid w:val="00BA37B9"/>
    <w:rsid w:val="00BA3971"/>
    <w:rsid w:val="00BA4703"/>
    <w:rsid w:val="00BA5D23"/>
    <w:rsid w:val="00BA5FA5"/>
    <w:rsid w:val="00BA619A"/>
    <w:rsid w:val="00BA7700"/>
    <w:rsid w:val="00BB02CE"/>
    <w:rsid w:val="00BB0A1B"/>
    <w:rsid w:val="00BB13D7"/>
    <w:rsid w:val="00BB1F31"/>
    <w:rsid w:val="00BB2C1C"/>
    <w:rsid w:val="00BB3A25"/>
    <w:rsid w:val="00BB3D41"/>
    <w:rsid w:val="00BB6560"/>
    <w:rsid w:val="00BB7E16"/>
    <w:rsid w:val="00BC1B11"/>
    <w:rsid w:val="00BC1B89"/>
    <w:rsid w:val="00BC26B6"/>
    <w:rsid w:val="00BC2C94"/>
    <w:rsid w:val="00BC2D98"/>
    <w:rsid w:val="00BC391B"/>
    <w:rsid w:val="00BC42C4"/>
    <w:rsid w:val="00BC5F6B"/>
    <w:rsid w:val="00BC655B"/>
    <w:rsid w:val="00BC6AE8"/>
    <w:rsid w:val="00BC7BE3"/>
    <w:rsid w:val="00BD0B01"/>
    <w:rsid w:val="00BD1462"/>
    <w:rsid w:val="00BD1FC4"/>
    <w:rsid w:val="00BD2A5E"/>
    <w:rsid w:val="00BD2EA3"/>
    <w:rsid w:val="00BD3211"/>
    <w:rsid w:val="00BD469A"/>
    <w:rsid w:val="00BD4A08"/>
    <w:rsid w:val="00BD6952"/>
    <w:rsid w:val="00BD6CD4"/>
    <w:rsid w:val="00BD6D87"/>
    <w:rsid w:val="00BD7BDD"/>
    <w:rsid w:val="00BE1014"/>
    <w:rsid w:val="00BE10DE"/>
    <w:rsid w:val="00BE1187"/>
    <w:rsid w:val="00BE2A9E"/>
    <w:rsid w:val="00BE2B02"/>
    <w:rsid w:val="00BE371F"/>
    <w:rsid w:val="00BE37EC"/>
    <w:rsid w:val="00BE3B04"/>
    <w:rsid w:val="00BE435C"/>
    <w:rsid w:val="00BE530C"/>
    <w:rsid w:val="00BE6585"/>
    <w:rsid w:val="00BE727D"/>
    <w:rsid w:val="00BE7DCB"/>
    <w:rsid w:val="00BF05BB"/>
    <w:rsid w:val="00BF0E57"/>
    <w:rsid w:val="00BF1364"/>
    <w:rsid w:val="00BF307A"/>
    <w:rsid w:val="00BF3B46"/>
    <w:rsid w:val="00BF3C9F"/>
    <w:rsid w:val="00BF3E4A"/>
    <w:rsid w:val="00BF4D59"/>
    <w:rsid w:val="00BF4FE4"/>
    <w:rsid w:val="00BF52C4"/>
    <w:rsid w:val="00BF53C6"/>
    <w:rsid w:val="00BF7598"/>
    <w:rsid w:val="00BF78E8"/>
    <w:rsid w:val="00C00473"/>
    <w:rsid w:val="00C004C9"/>
    <w:rsid w:val="00C01968"/>
    <w:rsid w:val="00C01BAA"/>
    <w:rsid w:val="00C03162"/>
    <w:rsid w:val="00C04AEF"/>
    <w:rsid w:val="00C05EDA"/>
    <w:rsid w:val="00C065C5"/>
    <w:rsid w:val="00C074B1"/>
    <w:rsid w:val="00C077CB"/>
    <w:rsid w:val="00C0782A"/>
    <w:rsid w:val="00C07B6B"/>
    <w:rsid w:val="00C07CF6"/>
    <w:rsid w:val="00C10142"/>
    <w:rsid w:val="00C104A6"/>
    <w:rsid w:val="00C111B4"/>
    <w:rsid w:val="00C112A0"/>
    <w:rsid w:val="00C1153B"/>
    <w:rsid w:val="00C115FE"/>
    <w:rsid w:val="00C11783"/>
    <w:rsid w:val="00C1196C"/>
    <w:rsid w:val="00C11C4F"/>
    <w:rsid w:val="00C1224E"/>
    <w:rsid w:val="00C12913"/>
    <w:rsid w:val="00C12C46"/>
    <w:rsid w:val="00C13B47"/>
    <w:rsid w:val="00C14E5C"/>
    <w:rsid w:val="00C15BA2"/>
    <w:rsid w:val="00C167EF"/>
    <w:rsid w:val="00C16EBE"/>
    <w:rsid w:val="00C17499"/>
    <w:rsid w:val="00C21DB4"/>
    <w:rsid w:val="00C223FD"/>
    <w:rsid w:val="00C257AD"/>
    <w:rsid w:val="00C25FB4"/>
    <w:rsid w:val="00C26297"/>
    <w:rsid w:val="00C2671C"/>
    <w:rsid w:val="00C26A60"/>
    <w:rsid w:val="00C26BAB"/>
    <w:rsid w:val="00C27D07"/>
    <w:rsid w:val="00C30956"/>
    <w:rsid w:val="00C30FDE"/>
    <w:rsid w:val="00C32147"/>
    <w:rsid w:val="00C33DD4"/>
    <w:rsid w:val="00C33E0C"/>
    <w:rsid w:val="00C33E8C"/>
    <w:rsid w:val="00C34C25"/>
    <w:rsid w:val="00C36522"/>
    <w:rsid w:val="00C36EC0"/>
    <w:rsid w:val="00C36F4A"/>
    <w:rsid w:val="00C37191"/>
    <w:rsid w:val="00C376B9"/>
    <w:rsid w:val="00C40066"/>
    <w:rsid w:val="00C41DC1"/>
    <w:rsid w:val="00C43186"/>
    <w:rsid w:val="00C43ABA"/>
    <w:rsid w:val="00C44047"/>
    <w:rsid w:val="00C4413F"/>
    <w:rsid w:val="00C45B04"/>
    <w:rsid w:val="00C45C8B"/>
    <w:rsid w:val="00C4622E"/>
    <w:rsid w:val="00C46519"/>
    <w:rsid w:val="00C46BA0"/>
    <w:rsid w:val="00C46BDD"/>
    <w:rsid w:val="00C47E16"/>
    <w:rsid w:val="00C50671"/>
    <w:rsid w:val="00C50E5B"/>
    <w:rsid w:val="00C51831"/>
    <w:rsid w:val="00C52030"/>
    <w:rsid w:val="00C53052"/>
    <w:rsid w:val="00C53AE8"/>
    <w:rsid w:val="00C5453F"/>
    <w:rsid w:val="00C54765"/>
    <w:rsid w:val="00C54A2D"/>
    <w:rsid w:val="00C54E7B"/>
    <w:rsid w:val="00C5529F"/>
    <w:rsid w:val="00C57425"/>
    <w:rsid w:val="00C575AB"/>
    <w:rsid w:val="00C57AC5"/>
    <w:rsid w:val="00C57D40"/>
    <w:rsid w:val="00C6335F"/>
    <w:rsid w:val="00C64F34"/>
    <w:rsid w:val="00C66156"/>
    <w:rsid w:val="00C664E4"/>
    <w:rsid w:val="00C668CF"/>
    <w:rsid w:val="00C66FC0"/>
    <w:rsid w:val="00C672F0"/>
    <w:rsid w:val="00C67989"/>
    <w:rsid w:val="00C71515"/>
    <w:rsid w:val="00C7184E"/>
    <w:rsid w:val="00C71C8D"/>
    <w:rsid w:val="00C7251F"/>
    <w:rsid w:val="00C73B36"/>
    <w:rsid w:val="00C73FE8"/>
    <w:rsid w:val="00C7514A"/>
    <w:rsid w:val="00C76217"/>
    <w:rsid w:val="00C765CF"/>
    <w:rsid w:val="00C76A6E"/>
    <w:rsid w:val="00C76ADD"/>
    <w:rsid w:val="00C77398"/>
    <w:rsid w:val="00C77914"/>
    <w:rsid w:val="00C80076"/>
    <w:rsid w:val="00C80857"/>
    <w:rsid w:val="00C80942"/>
    <w:rsid w:val="00C80B27"/>
    <w:rsid w:val="00C81486"/>
    <w:rsid w:val="00C820AC"/>
    <w:rsid w:val="00C82556"/>
    <w:rsid w:val="00C8316A"/>
    <w:rsid w:val="00C83206"/>
    <w:rsid w:val="00C83612"/>
    <w:rsid w:val="00C84207"/>
    <w:rsid w:val="00C8449F"/>
    <w:rsid w:val="00C848F6"/>
    <w:rsid w:val="00C84B8B"/>
    <w:rsid w:val="00C84BE1"/>
    <w:rsid w:val="00C84F16"/>
    <w:rsid w:val="00C86A0C"/>
    <w:rsid w:val="00C87E14"/>
    <w:rsid w:val="00C917F0"/>
    <w:rsid w:val="00C91F69"/>
    <w:rsid w:val="00C923C2"/>
    <w:rsid w:val="00C929D5"/>
    <w:rsid w:val="00C930DE"/>
    <w:rsid w:val="00C940D0"/>
    <w:rsid w:val="00C945BA"/>
    <w:rsid w:val="00C9517E"/>
    <w:rsid w:val="00C95AB3"/>
    <w:rsid w:val="00C95DB9"/>
    <w:rsid w:val="00C96319"/>
    <w:rsid w:val="00C965D1"/>
    <w:rsid w:val="00C97EB7"/>
    <w:rsid w:val="00CA1467"/>
    <w:rsid w:val="00CA1AD9"/>
    <w:rsid w:val="00CA2937"/>
    <w:rsid w:val="00CA5230"/>
    <w:rsid w:val="00CA52D2"/>
    <w:rsid w:val="00CA55BC"/>
    <w:rsid w:val="00CA5757"/>
    <w:rsid w:val="00CA5E1B"/>
    <w:rsid w:val="00CA5FE4"/>
    <w:rsid w:val="00CA6472"/>
    <w:rsid w:val="00CA65AB"/>
    <w:rsid w:val="00CA65BC"/>
    <w:rsid w:val="00CA68DB"/>
    <w:rsid w:val="00CB110A"/>
    <w:rsid w:val="00CB124C"/>
    <w:rsid w:val="00CB1F73"/>
    <w:rsid w:val="00CB28F9"/>
    <w:rsid w:val="00CB2CD9"/>
    <w:rsid w:val="00CB2D99"/>
    <w:rsid w:val="00CB2DAE"/>
    <w:rsid w:val="00CB3550"/>
    <w:rsid w:val="00CB3D13"/>
    <w:rsid w:val="00CB5C4C"/>
    <w:rsid w:val="00CB6C8A"/>
    <w:rsid w:val="00CB71AB"/>
    <w:rsid w:val="00CB7BC6"/>
    <w:rsid w:val="00CB7D1C"/>
    <w:rsid w:val="00CC014D"/>
    <w:rsid w:val="00CC0287"/>
    <w:rsid w:val="00CC0CA1"/>
    <w:rsid w:val="00CC0D73"/>
    <w:rsid w:val="00CC1073"/>
    <w:rsid w:val="00CC134C"/>
    <w:rsid w:val="00CC1711"/>
    <w:rsid w:val="00CC2CAE"/>
    <w:rsid w:val="00CC2FC9"/>
    <w:rsid w:val="00CC314B"/>
    <w:rsid w:val="00CC34C4"/>
    <w:rsid w:val="00CC4B8F"/>
    <w:rsid w:val="00CC69EE"/>
    <w:rsid w:val="00CC6FB4"/>
    <w:rsid w:val="00CC72C8"/>
    <w:rsid w:val="00CC770F"/>
    <w:rsid w:val="00CD0454"/>
    <w:rsid w:val="00CD0D88"/>
    <w:rsid w:val="00CD19DF"/>
    <w:rsid w:val="00CD1D37"/>
    <w:rsid w:val="00CD333C"/>
    <w:rsid w:val="00CD3DDB"/>
    <w:rsid w:val="00CD3E87"/>
    <w:rsid w:val="00CD4113"/>
    <w:rsid w:val="00CD4139"/>
    <w:rsid w:val="00CD49DF"/>
    <w:rsid w:val="00CD63C3"/>
    <w:rsid w:val="00CD6495"/>
    <w:rsid w:val="00CD69EE"/>
    <w:rsid w:val="00CD6A4C"/>
    <w:rsid w:val="00CD7701"/>
    <w:rsid w:val="00CD78FD"/>
    <w:rsid w:val="00CE06F7"/>
    <w:rsid w:val="00CE0E27"/>
    <w:rsid w:val="00CE1A32"/>
    <w:rsid w:val="00CE1D4E"/>
    <w:rsid w:val="00CE2172"/>
    <w:rsid w:val="00CE275A"/>
    <w:rsid w:val="00CE2E6D"/>
    <w:rsid w:val="00CE30B6"/>
    <w:rsid w:val="00CE41A5"/>
    <w:rsid w:val="00CE4A7D"/>
    <w:rsid w:val="00CE5110"/>
    <w:rsid w:val="00CE5D14"/>
    <w:rsid w:val="00CE6737"/>
    <w:rsid w:val="00CE6BF0"/>
    <w:rsid w:val="00CE77BB"/>
    <w:rsid w:val="00CE7D04"/>
    <w:rsid w:val="00CF0049"/>
    <w:rsid w:val="00CF0A6E"/>
    <w:rsid w:val="00CF1A24"/>
    <w:rsid w:val="00CF3A24"/>
    <w:rsid w:val="00CF3B1C"/>
    <w:rsid w:val="00CF41A2"/>
    <w:rsid w:val="00CF6109"/>
    <w:rsid w:val="00CF7313"/>
    <w:rsid w:val="00CF7460"/>
    <w:rsid w:val="00CF7BA2"/>
    <w:rsid w:val="00CF7BC4"/>
    <w:rsid w:val="00CF7F32"/>
    <w:rsid w:val="00D00152"/>
    <w:rsid w:val="00D01998"/>
    <w:rsid w:val="00D01CDA"/>
    <w:rsid w:val="00D027D9"/>
    <w:rsid w:val="00D02A8F"/>
    <w:rsid w:val="00D02CD3"/>
    <w:rsid w:val="00D03F66"/>
    <w:rsid w:val="00D04A69"/>
    <w:rsid w:val="00D04AF3"/>
    <w:rsid w:val="00D0523F"/>
    <w:rsid w:val="00D05783"/>
    <w:rsid w:val="00D06097"/>
    <w:rsid w:val="00D0669F"/>
    <w:rsid w:val="00D06AF2"/>
    <w:rsid w:val="00D07483"/>
    <w:rsid w:val="00D07833"/>
    <w:rsid w:val="00D07E78"/>
    <w:rsid w:val="00D1049A"/>
    <w:rsid w:val="00D1089E"/>
    <w:rsid w:val="00D10E5E"/>
    <w:rsid w:val="00D1305F"/>
    <w:rsid w:val="00D139F2"/>
    <w:rsid w:val="00D13C50"/>
    <w:rsid w:val="00D13C54"/>
    <w:rsid w:val="00D13C95"/>
    <w:rsid w:val="00D13F20"/>
    <w:rsid w:val="00D153CE"/>
    <w:rsid w:val="00D15510"/>
    <w:rsid w:val="00D15E82"/>
    <w:rsid w:val="00D16929"/>
    <w:rsid w:val="00D16D67"/>
    <w:rsid w:val="00D172C8"/>
    <w:rsid w:val="00D173C1"/>
    <w:rsid w:val="00D17472"/>
    <w:rsid w:val="00D174C0"/>
    <w:rsid w:val="00D17AE2"/>
    <w:rsid w:val="00D21849"/>
    <w:rsid w:val="00D23361"/>
    <w:rsid w:val="00D23876"/>
    <w:rsid w:val="00D23896"/>
    <w:rsid w:val="00D23E28"/>
    <w:rsid w:val="00D23EFB"/>
    <w:rsid w:val="00D251B8"/>
    <w:rsid w:val="00D254EA"/>
    <w:rsid w:val="00D267C5"/>
    <w:rsid w:val="00D26914"/>
    <w:rsid w:val="00D26945"/>
    <w:rsid w:val="00D26B20"/>
    <w:rsid w:val="00D26E24"/>
    <w:rsid w:val="00D30EE8"/>
    <w:rsid w:val="00D31585"/>
    <w:rsid w:val="00D31D6F"/>
    <w:rsid w:val="00D32290"/>
    <w:rsid w:val="00D3262F"/>
    <w:rsid w:val="00D32919"/>
    <w:rsid w:val="00D3491D"/>
    <w:rsid w:val="00D35B97"/>
    <w:rsid w:val="00D3603A"/>
    <w:rsid w:val="00D36309"/>
    <w:rsid w:val="00D367DE"/>
    <w:rsid w:val="00D36B83"/>
    <w:rsid w:val="00D377AA"/>
    <w:rsid w:val="00D37B7D"/>
    <w:rsid w:val="00D37BAD"/>
    <w:rsid w:val="00D37BB6"/>
    <w:rsid w:val="00D37E24"/>
    <w:rsid w:val="00D40E19"/>
    <w:rsid w:val="00D41020"/>
    <w:rsid w:val="00D41F95"/>
    <w:rsid w:val="00D4241E"/>
    <w:rsid w:val="00D42839"/>
    <w:rsid w:val="00D4351B"/>
    <w:rsid w:val="00D4474D"/>
    <w:rsid w:val="00D45500"/>
    <w:rsid w:val="00D45586"/>
    <w:rsid w:val="00D45994"/>
    <w:rsid w:val="00D463EC"/>
    <w:rsid w:val="00D4642D"/>
    <w:rsid w:val="00D47287"/>
    <w:rsid w:val="00D505A0"/>
    <w:rsid w:val="00D5062E"/>
    <w:rsid w:val="00D51309"/>
    <w:rsid w:val="00D51F77"/>
    <w:rsid w:val="00D520FC"/>
    <w:rsid w:val="00D52840"/>
    <w:rsid w:val="00D52936"/>
    <w:rsid w:val="00D52A2F"/>
    <w:rsid w:val="00D54253"/>
    <w:rsid w:val="00D55468"/>
    <w:rsid w:val="00D55917"/>
    <w:rsid w:val="00D55D03"/>
    <w:rsid w:val="00D57D7E"/>
    <w:rsid w:val="00D6008C"/>
    <w:rsid w:val="00D60D3E"/>
    <w:rsid w:val="00D61676"/>
    <w:rsid w:val="00D6227D"/>
    <w:rsid w:val="00D62449"/>
    <w:rsid w:val="00D629CC"/>
    <w:rsid w:val="00D63034"/>
    <w:rsid w:val="00D63320"/>
    <w:rsid w:val="00D6388F"/>
    <w:rsid w:val="00D64244"/>
    <w:rsid w:val="00D64C83"/>
    <w:rsid w:val="00D65E52"/>
    <w:rsid w:val="00D66BF4"/>
    <w:rsid w:val="00D677A6"/>
    <w:rsid w:val="00D701EC"/>
    <w:rsid w:val="00D70331"/>
    <w:rsid w:val="00D7122C"/>
    <w:rsid w:val="00D71DAE"/>
    <w:rsid w:val="00D7226D"/>
    <w:rsid w:val="00D726F7"/>
    <w:rsid w:val="00D72AD2"/>
    <w:rsid w:val="00D72BDD"/>
    <w:rsid w:val="00D72F5D"/>
    <w:rsid w:val="00D732C5"/>
    <w:rsid w:val="00D736BB"/>
    <w:rsid w:val="00D73811"/>
    <w:rsid w:val="00D7423E"/>
    <w:rsid w:val="00D743C8"/>
    <w:rsid w:val="00D7554E"/>
    <w:rsid w:val="00D75D77"/>
    <w:rsid w:val="00D7624C"/>
    <w:rsid w:val="00D76260"/>
    <w:rsid w:val="00D7684F"/>
    <w:rsid w:val="00D76BCC"/>
    <w:rsid w:val="00D7773E"/>
    <w:rsid w:val="00D77CB6"/>
    <w:rsid w:val="00D80D55"/>
    <w:rsid w:val="00D80ED1"/>
    <w:rsid w:val="00D81B4C"/>
    <w:rsid w:val="00D81D69"/>
    <w:rsid w:val="00D82359"/>
    <w:rsid w:val="00D82429"/>
    <w:rsid w:val="00D83109"/>
    <w:rsid w:val="00D83B2E"/>
    <w:rsid w:val="00D83D02"/>
    <w:rsid w:val="00D83E0E"/>
    <w:rsid w:val="00D84063"/>
    <w:rsid w:val="00D84FDA"/>
    <w:rsid w:val="00D85AE2"/>
    <w:rsid w:val="00D85E5D"/>
    <w:rsid w:val="00D86F44"/>
    <w:rsid w:val="00D90043"/>
    <w:rsid w:val="00D91A03"/>
    <w:rsid w:val="00D924B6"/>
    <w:rsid w:val="00D924DB"/>
    <w:rsid w:val="00D92585"/>
    <w:rsid w:val="00D93AD6"/>
    <w:rsid w:val="00D93E55"/>
    <w:rsid w:val="00D93FD6"/>
    <w:rsid w:val="00D940E1"/>
    <w:rsid w:val="00D9418F"/>
    <w:rsid w:val="00D94638"/>
    <w:rsid w:val="00D948B8"/>
    <w:rsid w:val="00D95D8B"/>
    <w:rsid w:val="00D97159"/>
    <w:rsid w:val="00D97539"/>
    <w:rsid w:val="00D975D4"/>
    <w:rsid w:val="00D97762"/>
    <w:rsid w:val="00D97B6D"/>
    <w:rsid w:val="00DA0129"/>
    <w:rsid w:val="00DA0CDB"/>
    <w:rsid w:val="00DA1E30"/>
    <w:rsid w:val="00DA2084"/>
    <w:rsid w:val="00DA2AA7"/>
    <w:rsid w:val="00DA3286"/>
    <w:rsid w:val="00DA358B"/>
    <w:rsid w:val="00DA4C6C"/>
    <w:rsid w:val="00DA60B4"/>
    <w:rsid w:val="00DA70D5"/>
    <w:rsid w:val="00DA7B8E"/>
    <w:rsid w:val="00DA7DA8"/>
    <w:rsid w:val="00DB023D"/>
    <w:rsid w:val="00DB03DB"/>
    <w:rsid w:val="00DB113A"/>
    <w:rsid w:val="00DB2C0D"/>
    <w:rsid w:val="00DB315A"/>
    <w:rsid w:val="00DB3E59"/>
    <w:rsid w:val="00DB46D2"/>
    <w:rsid w:val="00DB5730"/>
    <w:rsid w:val="00DB5781"/>
    <w:rsid w:val="00DB6019"/>
    <w:rsid w:val="00DB684E"/>
    <w:rsid w:val="00DB68D9"/>
    <w:rsid w:val="00DB6C62"/>
    <w:rsid w:val="00DB7810"/>
    <w:rsid w:val="00DC0215"/>
    <w:rsid w:val="00DC058E"/>
    <w:rsid w:val="00DC14BE"/>
    <w:rsid w:val="00DC150D"/>
    <w:rsid w:val="00DC2064"/>
    <w:rsid w:val="00DC304C"/>
    <w:rsid w:val="00DC3732"/>
    <w:rsid w:val="00DC415A"/>
    <w:rsid w:val="00DC419C"/>
    <w:rsid w:val="00DC42DD"/>
    <w:rsid w:val="00DC54E0"/>
    <w:rsid w:val="00DC69C5"/>
    <w:rsid w:val="00DC6F75"/>
    <w:rsid w:val="00DC7ED6"/>
    <w:rsid w:val="00DD0303"/>
    <w:rsid w:val="00DD0AF3"/>
    <w:rsid w:val="00DD12E2"/>
    <w:rsid w:val="00DD2A89"/>
    <w:rsid w:val="00DD2F72"/>
    <w:rsid w:val="00DD3468"/>
    <w:rsid w:val="00DD3D9C"/>
    <w:rsid w:val="00DD4A5D"/>
    <w:rsid w:val="00DD4BE5"/>
    <w:rsid w:val="00DD5231"/>
    <w:rsid w:val="00DD54AF"/>
    <w:rsid w:val="00DD56C6"/>
    <w:rsid w:val="00DD682F"/>
    <w:rsid w:val="00DD6A53"/>
    <w:rsid w:val="00DD6C3B"/>
    <w:rsid w:val="00DD71B6"/>
    <w:rsid w:val="00DE084B"/>
    <w:rsid w:val="00DE097E"/>
    <w:rsid w:val="00DE1598"/>
    <w:rsid w:val="00DE378C"/>
    <w:rsid w:val="00DE538D"/>
    <w:rsid w:val="00DE553D"/>
    <w:rsid w:val="00DE5EA3"/>
    <w:rsid w:val="00DE66AF"/>
    <w:rsid w:val="00DE7653"/>
    <w:rsid w:val="00DE7B5C"/>
    <w:rsid w:val="00DF024B"/>
    <w:rsid w:val="00DF0A36"/>
    <w:rsid w:val="00DF180F"/>
    <w:rsid w:val="00DF1C50"/>
    <w:rsid w:val="00DF1CEC"/>
    <w:rsid w:val="00DF2F9D"/>
    <w:rsid w:val="00DF2FC3"/>
    <w:rsid w:val="00DF3296"/>
    <w:rsid w:val="00DF4B10"/>
    <w:rsid w:val="00DF583D"/>
    <w:rsid w:val="00DF6BFB"/>
    <w:rsid w:val="00DF7512"/>
    <w:rsid w:val="00DF75BD"/>
    <w:rsid w:val="00DF75C1"/>
    <w:rsid w:val="00DF78D9"/>
    <w:rsid w:val="00DF7BF0"/>
    <w:rsid w:val="00E00914"/>
    <w:rsid w:val="00E0133B"/>
    <w:rsid w:val="00E01F75"/>
    <w:rsid w:val="00E0391F"/>
    <w:rsid w:val="00E0440C"/>
    <w:rsid w:val="00E04951"/>
    <w:rsid w:val="00E05DA7"/>
    <w:rsid w:val="00E06418"/>
    <w:rsid w:val="00E06A15"/>
    <w:rsid w:val="00E06BF8"/>
    <w:rsid w:val="00E07A41"/>
    <w:rsid w:val="00E07B38"/>
    <w:rsid w:val="00E1002F"/>
    <w:rsid w:val="00E10398"/>
    <w:rsid w:val="00E12C36"/>
    <w:rsid w:val="00E12DDD"/>
    <w:rsid w:val="00E13341"/>
    <w:rsid w:val="00E133B1"/>
    <w:rsid w:val="00E153BC"/>
    <w:rsid w:val="00E159CB"/>
    <w:rsid w:val="00E16241"/>
    <w:rsid w:val="00E168FE"/>
    <w:rsid w:val="00E16EEE"/>
    <w:rsid w:val="00E17282"/>
    <w:rsid w:val="00E175F0"/>
    <w:rsid w:val="00E200F9"/>
    <w:rsid w:val="00E218FE"/>
    <w:rsid w:val="00E23419"/>
    <w:rsid w:val="00E23E67"/>
    <w:rsid w:val="00E246B7"/>
    <w:rsid w:val="00E27A25"/>
    <w:rsid w:val="00E315E3"/>
    <w:rsid w:val="00E31B97"/>
    <w:rsid w:val="00E32901"/>
    <w:rsid w:val="00E33A0C"/>
    <w:rsid w:val="00E35349"/>
    <w:rsid w:val="00E3563D"/>
    <w:rsid w:val="00E35C18"/>
    <w:rsid w:val="00E360F5"/>
    <w:rsid w:val="00E36915"/>
    <w:rsid w:val="00E36AC9"/>
    <w:rsid w:val="00E4054A"/>
    <w:rsid w:val="00E40E71"/>
    <w:rsid w:val="00E41250"/>
    <w:rsid w:val="00E41881"/>
    <w:rsid w:val="00E421CD"/>
    <w:rsid w:val="00E4256F"/>
    <w:rsid w:val="00E42D55"/>
    <w:rsid w:val="00E43371"/>
    <w:rsid w:val="00E43D4D"/>
    <w:rsid w:val="00E4405B"/>
    <w:rsid w:val="00E44636"/>
    <w:rsid w:val="00E44BC2"/>
    <w:rsid w:val="00E45EF3"/>
    <w:rsid w:val="00E46181"/>
    <w:rsid w:val="00E4647E"/>
    <w:rsid w:val="00E470A2"/>
    <w:rsid w:val="00E47A92"/>
    <w:rsid w:val="00E47C04"/>
    <w:rsid w:val="00E47D39"/>
    <w:rsid w:val="00E50CCD"/>
    <w:rsid w:val="00E51F3E"/>
    <w:rsid w:val="00E52054"/>
    <w:rsid w:val="00E53AD8"/>
    <w:rsid w:val="00E543AB"/>
    <w:rsid w:val="00E5471F"/>
    <w:rsid w:val="00E54D90"/>
    <w:rsid w:val="00E55678"/>
    <w:rsid w:val="00E55A26"/>
    <w:rsid w:val="00E56D80"/>
    <w:rsid w:val="00E57628"/>
    <w:rsid w:val="00E57D59"/>
    <w:rsid w:val="00E60418"/>
    <w:rsid w:val="00E6083A"/>
    <w:rsid w:val="00E60FDC"/>
    <w:rsid w:val="00E6159D"/>
    <w:rsid w:val="00E616F4"/>
    <w:rsid w:val="00E62216"/>
    <w:rsid w:val="00E62933"/>
    <w:rsid w:val="00E62F2F"/>
    <w:rsid w:val="00E63BB8"/>
    <w:rsid w:val="00E64048"/>
    <w:rsid w:val="00E6408E"/>
    <w:rsid w:val="00E64822"/>
    <w:rsid w:val="00E6498C"/>
    <w:rsid w:val="00E65F4D"/>
    <w:rsid w:val="00E66B29"/>
    <w:rsid w:val="00E67D2C"/>
    <w:rsid w:val="00E7009F"/>
    <w:rsid w:val="00E710D4"/>
    <w:rsid w:val="00E71625"/>
    <w:rsid w:val="00E71F25"/>
    <w:rsid w:val="00E72133"/>
    <w:rsid w:val="00E72517"/>
    <w:rsid w:val="00E73C57"/>
    <w:rsid w:val="00E74910"/>
    <w:rsid w:val="00E74ED7"/>
    <w:rsid w:val="00E75643"/>
    <w:rsid w:val="00E756C3"/>
    <w:rsid w:val="00E75D47"/>
    <w:rsid w:val="00E75E27"/>
    <w:rsid w:val="00E76C05"/>
    <w:rsid w:val="00E76FF2"/>
    <w:rsid w:val="00E80022"/>
    <w:rsid w:val="00E802B5"/>
    <w:rsid w:val="00E8089D"/>
    <w:rsid w:val="00E81291"/>
    <w:rsid w:val="00E814D0"/>
    <w:rsid w:val="00E81E34"/>
    <w:rsid w:val="00E829CE"/>
    <w:rsid w:val="00E82F7E"/>
    <w:rsid w:val="00E831E6"/>
    <w:rsid w:val="00E83A29"/>
    <w:rsid w:val="00E83A94"/>
    <w:rsid w:val="00E8449D"/>
    <w:rsid w:val="00E84D5F"/>
    <w:rsid w:val="00E8586D"/>
    <w:rsid w:val="00E86269"/>
    <w:rsid w:val="00E86D1F"/>
    <w:rsid w:val="00E87EF6"/>
    <w:rsid w:val="00E9020E"/>
    <w:rsid w:val="00E9097B"/>
    <w:rsid w:val="00E90F84"/>
    <w:rsid w:val="00E91E07"/>
    <w:rsid w:val="00E92266"/>
    <w:rsid w:val="00E926E4"/>
    <w:rsid w:val="00E927AC"/>
    <w:rsid w:val="00E92D2E"/>
    <w:rsid w:val="00E92F14"/>
    <w:rsid w:val="00E939DD"/>
    <w:rsid w:val="00E93DC2"/>
    <w:rsid w:val="00E9489E"/>
    <w:rsid w:val="00E94FEE"/>
    <w:rsid w:val="00E9589A"/>
    <w:rsid w:val="00E96907"/>
    <w:rsid w:val="00E9709B"/>
    <w:rsid w:val="00E9716F"/>
    <w:rsid w:val="00E975EF"/>
    <w:rsid w:val="00E97CEB"/>
    <w:rsid w:val="00EA05DA"/>
    <w:rsid w:val="00EA0F68"/>
    <w:rsid w:val="00EA1226"/>
    <w:rsid w:val="00EA3178"/>
    <w:rsid w:val="00EA3D2A"/>
    <w:rsid w:val="00EA42A8"/>
    <w:rsid w:val="00EA4C9A"/>
    <w:rsid w:val="00EA5033"/>
    <w:rsid w:val="00EA5759"/>
    <w:rsid w:val="00EA58B8"/>
    <w:rsid w:val="00EA5BB4"/>
    <w:rsid w:val="00EA616D"/>
    <w:rsid w:val="00EA62CD"/>
    <w:rsid w:val="00EA69D9"/>
    <w:rsid w:val="00EA6C52"/>
    <w:rsid w:val="00EA778B"/>
    <w:rsid w:val="00EA78C6"/>
    <w:rsid w:val="00EB026D"/>
    <w:rsid w:val="00EB05CF"/>
    <w:rsid w:val="00EB16B2"/>
    <w:rsid w:val="00EB19F3"/>
    <w:rsid w:val="00EB3226"/>
    <w:rsid w:val="00EB3797"/>
    <w:rsid w:val="00EB3BE4"/>
    <w:rsid w:val="00EB3C71"/>
    <w:rsid w:val="00EB3D52"/>
    <w:rsid w:val="00EB4BB0"/>
    <w:rsid w:val="00EB4D3F"/>
    <w:rsid w:val="00EB5981"/>
    <w:rsid w:val="00EB6E4B"/>
    <w:rsid w:val="00EB7312"/>
    <w:rsid w:val="00EB79A1"/>
    <w:rsid w:val="00EB7DBD"/>
    <w:rsid w:val="00EB7F37"/>
    <w:rsid w:val="00EC0445"/>
    <w:rsid w:val="00EC1F6A"/>
    <w:rsid w:val="00EC38A6"/>
    <w:rsid w:val="00EC3B6A"/>
    <w:rsid w:val="00EC3BC1"/>
    <w:rsid w:val="00EC3F33"/>
    <w:rsid w:val="00EC61D8"/>
    <w:rsid w:val="00EC6364"/>
    <w:rsid w:val="00EC729F"/>
    <w:rsid w:val="00EC75DF"/>
    <w:rsid w:val="00EC7AEB"/>
    <w:rsid w:val="00EC7E2D"/>
    <w:rsid w:val="00ED018F"/>
    <w:rsid w:val="00ED14A5"/>
    <w:rsid w:val="00ED1D5A"/>
    <w:rsid w:val="00ED2091"/>
    <w:rsid w:val="00ED24E3"/>
    <w:rsid w:val="00ED2538"/>
    <w:rsid w:val="00ED2665"/>
    <w:rsid w:val="00ED35DB"/>
    <w:rsid w:val="00ED3839"/>
    <w:rsid w:val="00ED56B6"/>
    <w:rsid w:val="00ED6625"/>
    <w:rsid w:val="00ED69AF"/>
    <w:rsid w:val="00ED7955"/>
    <w:rsid w:val="00ED7D1C"/>
    <w:rsid w:val="00ED7EFB"/>
    <w:rsid w:val="00EE0CE8"/>
    <w:rsid w:val="00EE1D54"/>
    <w:rsid w:val="00EE29D0"/>
    <w:rsid w:val="00EE350A"/>
    <w:rsid w:val="00EE3821"/>
    <w:rsid w:val="00EE4EE9"/>
    <w:rsid w:val="00EE5622"/>
    <w:rsid w:val="00EE5B29"/>
    <w:rsid w:val="00EE5DE8"/>
    <w:rsid w:val="00EE5E0F"/>
    <w:rsid w:val="00EE5F37"/>
    <w:rsid w:val="00EE62E0"/>
    <w:rsid w:val="00EE6492"/>
    <w:rsid w:val="00EE7242"/>
    <w:rsid w:val="00EE7A73"/>
    <w:rsid w:val="00EF29BF"/>
    <w:rsid w:val="00EF33A0"/>
    <w:rsid w:val="00EF4ED7"/>
    <w:rsid w:val="00EF5DCD"/>
    <w:rsid w:val="00EF6159"/>
    <w:rsid w:val="00EF63EC"/>
    <w:rsid w:val="00EF65E6"/>
    <w:rsid w:val="00EF6B85"/>
    <w:rsid w:val="00EF77F2"/>
    <w:rsid w:val="00F002F9"/>
    <w:rsid w:val="00F00749"/>
    <w:rsid w:val="00F019DC"/>
    <w:rsid w:val="00F03028"/>
    <w:rsid w:val="00F040BB"/>
    <w:rsid w:val="00F04190"/>
    <w:rsid w:val="00F0433E"/>
    <w:rsid w:val="00F048B5"/>
    <w:rsid w:val="00F05B8E"/>
    <w:rsid w:val="00F05D04"/>
    <w:rsid w:val="00F064C2"/>
    <w:rsid w:val="00F064C4"/>
    <w:rsid w:val="00F06B95"/>
    <w:rsid w:val="00F06FBC"/>
    <w:rsid w:val="00F07321"/>
    <w:rsid w:val="00F1021A"/>
    <w:rsid w:val="00F10412"/>
    <w:rsid w:val="00F10B32"/>
    <w:rsid w:val="00F1141C"/>
    <w:rsid w:val="00F12028"/>
    <w:rsid w:val="00F121B5"/>
    <w:rsid w:val="00F12B8D"/>
    <w:rsid w:val="00F13A4E"/>
    <w:rsid w:val="00F14301"/>
    <w:rsid w:val="00F148C3"/>
    <w:rsid w:val="00F158EF"/>
    <w:rsid w:val="00F16BF6"/>
    <w:rsid w:val="00F175C8"/>
    <w:rsid w:val="00F17667"/>
    <w:rsid w:val="00F17D83"/>
    <w:rsid w:val="00F208AD"/>
    <w:rsid w:val="00F20E37"/>
    <w:rsid w:val="00F21EC2"/>
    <w:rsid w:val="00F22032"/>
    <w:rsid w:val="00F223E4"/>
    <w:rsid w:val="00F22507"/>
    <w:rsid w:val="00F22896"/>
    <w:rsid w:val="00F228B6"/>
    <w:rsid w:val="00F23967"/>
    <w:rsid w:val="00F23994"/>
    <w:rsid w:val="00F24240"/>
    <w:rsid w:val="00F24662"/>
    <w:rsid w:val="00F24E1A"/>
    <w:rsid w:val="00F263C2"/>
    <w:rsid w:val="00F2672E"/>
    <w:rsid w:val="00F2760D"/>
    <w:rsid w:val="00F277F5"/>
    <w:rsid w:val="00F2784D"/>
    <w:rsid w:val="00F27CA3"/>
    <w:rsid w:val="00F27D86"/>
    <w:rsid w:val="00F27EA5"/>
    <w:rsid w:val="00F30A4B"/>
    <w:rsid w:val="00F31793"/>
    <w:rsid w:val="00F320E3"/>
    <w:rsid w:val="00F32461"/>
    <w:rsid w:val="00F329FA"/>
    <w:rsid w:val="00F33ECE"/>
    <w:rsid w:val="00F34AF6"/>
    <w:rsid w:val="00F3619E"/>
    <w:rsid w:val="00F36733"/>
    <w:rsid w:val="00F36A95"/>
    <w:rsid w:val="00F36F36"/>
    <w:rsid w:val="00F379C7"/>
    <w:rsid w:val="00F37C36"/>
    <w:rsid w:val="00F4224E"/>
    <w:rsid w:val="00F43798"/>
    <w:rsid w:val="00F44043"/>
    <w:rsid w:val="00F44E97"/>
    <w:rsid w:val="00F453AF"/>
    <w:rsid w:val="00F45E10"/>
    <w:rsid w:val="00F46DCD"/>
    <w:rsid w:val="00F475F6"/>
    <w:rsid w:val="00F508C6"/>
    <w:rsid w:val="00F51023"/>
    <w:rsid w:val="00F5382A"/>
    <w:rsid w:val="00F546D3"/>
    <w:rsid w:val="00F54DB1"/>
    <w:rsid w:val="00F5508A"/>
    <w:rsid w:val="00F56FB8"/>
    <w:rsid w:val="00F57C9D"/>
    <w:rsid w:val="00F6061F"/>
    <w:rsid w:val="00F60A06"/>
    <w:rsid w:val="00F610D9"/>
    <w:rsid w:val="00F611BA"/>
    <w:rsid w:val="00F616C6"/>
    <w:rsid w:val="00F616E4"/>
    <w:rsid w:val="00F616EA"/>
    <w:rsid w:val="00F618E7"/>
    <w:rsid w:val="00F61957"/>
    <w:rsid w:val="00F61B35"/>
    <w:rsid w:val="00F61B3D"/>
    <w:rsid w:val="00F6221A"/>
    <w:rsid w:val="00F622D8"/>
    <w:rsid w:val="00F62356"/>
    <w:rsid w:val="00F62CB1"/>
    <w:rsid w:val="00F63410"/>
    <w:rsid w:val="00F63561"/>
    <w:rsid w:val="00F6411F"/>
    <w:rsid w:val="00F64AD8"/>
    <w:rsid w:val="00F64F76"/>
    <w:rsid w:val="00F65DF2"/>
    <w:rsid w:val="00F6617B"/>
    <w:rsid w:val="00F669A2"/>
    <w:rsid w:val="00F670F8"/>
    <w:rsid w:val="00F67B06"/>
    <w:rsid w:val="00F67F42"/>
    <w:rsid w:val="00F70146"/>
    <w:rsid w:val="00F712A5"/>
    <w:rsid w:val="00F7214E"/>
    <w:rsid w:val="00F72891"/>
    <w:rsid w:val="00F7344D"/>
    <w:rsid w:val="00F735AE"/>
    <w:rsid w:val="00F74376"/>
    <w:rsid w:val="00F748A5"/>
    <w:rsid w:val="00F74D86"/>
    <w:rsid w:val="00F757DE"/>
    <w:rsid w:val="00F7584B"/>
    <w:rsid w:val="00F75D37"/>
    <w:rsid w:val="00F76725"/>
    <w:rsid w:val="00F76DC3"/>
    <w:rsid w:val="00F77970"/>
    <w:rsid w:val="00F80190"/>
    <w:rsid w:val="00F81F26"/>
    <w:rsid w:val="00F82969"/>
    <w:rsid w:val="00F838FE"/>
    <w:rsid w:val="00F83E13"/>
    <w:rsid w:val="00F842C3"/>
    <w:rsid w:val="00F848C9"/>
    <w:rsid w:val="00F857EA"/>
    <w:rsid w:val="00F85A90"/>
    <w:rsid w:val="00F85B2D"/>
    <w:rsid w:val="00F85D4C"/>
    <w:rsid w:val="00F864A9"/>
    <w:rsid w:val="00F87A05"/>
    <w:rsid w:val="00F9068B"/>
    <w:rsid w:val="00F90AF7"/>
    <w:rsid w:val="00F90DDD"/>
    <w:rsid w:val="00F91E06"/>
    <w:rsid w:val="00F92834"/>
    <w:rsid w:val="00F93685"/>
    <w:rsid w:val="00F93F68"/>
    <w:rsid w:val="00F946E7"/>
    <w:rsid w:val="00F9482C"/>
    <w:rsid w:val="00F94BF9"/>
    <w:rsid w:val="00F9673B"/>
    <w:rsid w:val="00F96C96"/>
    <w:rsid w:val="00F97D5E"/>
    <w:rsid w:val="00FA08F6"/>
    <w:rsid w:val="00FA0C56"/>
    <w:rsid w:val="00FA1434"/>
    <w:rsid w:val="00FA2074"/>
    <w:rsid w:val="00FA21B7"/>
    <w:rsid w:val="00FA2F63"/>
    <w:rsid w:val="00FA30B2"/>
    <w:rsid w:val="00FA3D2E"/>
    <w:rsid w:val="00FA3D5F"/>
    <w:rsid w:val="00FA5ED4"/>
    <w:rsid w:val="00FA6820"/>
    <w:rsid w:val="00FA720D"/>
    <w:rsid w:val="00FA7D07"/>
    <w:rsid w:val="00FB1C6D"/>
    <w:rsid w:val="00FB32D8"/>
    <w:rsid w:val="00FB4C42"/>
    <w:rsid w:val="00FB5C53"/>
    <w:rsid w:val="00FB5D1B"/>
    <w:rsid w:val="00FB6D0C"/>
    <w:rsid w:val="00FC00BB"/>
    <w:rsid w:val="00FC02FD"/>
    <w:rsid w:val="00FC086D"/>
    <w:rsid w:val="00FC2A7D"/>
    <w:rsid w:val="00FC2CB7"/>
    <w:rsid w:val="00FC34ED"/>
    <w:rsid w:val="00FC3783"/>
    <w:rsid w:val="00FC3F7B"/>
    <w:rsid w:val="00FC47C6"/>
    <w:rsid w:val="00FC6E31"/>
    <w:rsid w:val="00FC6E3B"/>
    <w:rsid w:val="00FC6E98"/>
    <w:rsid w:val="00FC70A7"/>
    <w:rsid w:val="00FC70AA"/>
    <w:rsid w:val="00FC7B12"/>
    <w:rsid w:val="00FC7FEA"/>
    <w:rsid w:val="00FD056B"/>
    <w:rsid w:val="00FD0E26"/>
    <w:rsid w:val="00FD10EA"/>
    <w:rsid w:val="00FD1D48"/>
    <w:rsid w:val="00FD2256"/>
    <w:rsid w:val="00FD2C96"/>
    <w:rsid w:val="00FD2E7B"/>
    <w:rsid w:val="00FD3555"/>
    <w:rsid w:val="00FD4246"/>
    <w:rsid w:val="00FD5CB4"/>
    <w:rsid w:val="00FD6054"/>
    <w:rsid w:val="00FD71DC"/>
    <w:rsid w:val="00FD7FBC"/>
    <w:rsid w:val="00FE0941"/>
    <w:rsid w:val="00FE141F"/>
    <w:rsid w:val="00FE2170"/>
    <w:rsid w:val="00FE2C86"/>
    <w:rsid w:val="00FE368B"/>
    <w:rsid w:val="00FE39E4"/>
    <w:rsid w:val="00FE3A57"/>
    <w:rsid w:val="00FE3C8F"/>
    <w:rsid w:val="00FE45C0"/>
    <w:rsid w:val="00FE4B04"/>
    <w:rsid w:val="00FE55D9"/>
    <w:rsid w:val="00FE5DB1"/>
    <w:rsid w:val="00FE6753"/>
    <w:rsid w:val="00FE6A39"/>
    <w:rsid w:val="00FF07ED"/>
    <w:rsid w:val="00FF0A78"/>
    <w:rsid w:val="00FF0F2D"/>
    <w:rsid w:val="00FF1540"/>
    <w:rsid w:val="00FF21BF"/>
    <w:rsid w:val="00FF2270"/>
    <w:rsid w:val="00FF26B8"/>
    <w:rsid w:val="00FF3A08"/>
    <w:rsid w:val="00FF3C64"/>
    <w:rsid w:val="00FF4A5D"/>
    <w:rsid w:val="00FF4AC4"/>
    <w:rsid w:val="00FF51E3"/>
    <w:rsid w:val="00FF5465"/>
    <w:rsid w:val="00FF560D"/>
    <w:rsid w:val="00FF6398"/>
    <w:rsid w:val="00FF6A19"/>
    <w:rsid w:val="00FF719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 opacity="0"/>
      <v:stroke weight=".25pt"/>
    </o:shapedefaults>
    <o:shapelayout v:ext="edit">
      <o:idmap v:ext="edit" data="1"/>
    </o:shapelayout>
  </w:shapeDefaults>
  <w:decimalSymbol w:val="."/>
  <w:listSeparator w:val=","/>
  <w14:docId w14:val="5861ECC8"/>
  <w15:docId w15:val="{12BCA5B7-B00D-482F-8AB7-D4C1B54C7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C31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5357EF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qFormat/>
    <w:rsid w:val="005357EF"/>
    <w:pPr>
      <w:keepNext/>
      <w:ind w:right="-1242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5357EF"/>
    <w:pPr>
      <w:keepNext/>
      <w:jc w:val="center"/>
      <w:outlineLvl w:val="2"/>
    </w:pPr>
    <w:rPr>
      <w:b/>
      <w:sz w:val="22"/>
    </w:rPr>
  </w:style>
  <w:style w:type="paragraph" w:styleId="Heading4">
    <w:name w:val="heading 4"/>
    <w:basedOn w:val="Normal"/>
    <w:next w:val="Normal"/>
    <w:qFormat/>
    <w:rsid w:val="005357EF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5357EF"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rsid w:val="005357EF"/>
    <w:pPr>
      <w:keepNext/>
      <w:outlineLvl w:val="5"/>
    </w:pPr>
    <w:rPr>
      <w:b/>
      <w:i/>
      <w:iCs/>
      <w:sz w:val="18"/>
    </w:rPr>
  </w:style>
  <w:style w:type="paragraph" w:styleId="Heading7">
    <w:name w:val="heading 7"/>
    <w:basedOn w:val="Normal"/>
    <w:next w:val="Normal"/>
    <w:qFormat/>
    <w:rsid w:val="005357EF"/>
    <w:pPr>
      <w:keepNext/>
      <w:outlineLvl w:val="6"/>
    </w:pPr>
    <w:rPr>
      <w:b/>
      <w:u w:val="single"/>
    </w:rPr>
  </w:style>
  <w:style w:type="paragraph" w:styleId="Heading8">
    <w:name w:val="heading 8"/>
    <w:basedOn w:val="Normal"/>
    <w:next w:val="Normal"/>
    <w:qFormat/>
    <w:rsid w:val="005357EF"/>
    <w:pPr>
      <w:keepNext/>
      <w:outlineLvl w:val="7"/>
    </w:pPr>
    <w:rPr>
      <w:b/>
      <w:bCs/>
      <w:i/>
      <w:iCs/>
    </w:rPr>
  </w:style>
  <w:style w:type="paragraph" w:styleId="Heading9">
    <w:name w:val="heading 9"/>
    <w:basedOn w:val="Normal"/>
    <w:next w:val="Normal"/>
    <w:qFormat/>
    <w:rsid w:val="005357EF"/>
    <w:pPr>
      <w:keepNext/>
      <w:ind w:left="6120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357EF"/>
    <w:rPr>
      <w:b/>
      <w:sz w:val="18"/>
    </w:rPr>
  </w:style>
  <w:style w:type="paragraph" w:styleId="BodyText2">
    <w:name w:val="Body Text 2"/>
    <w:basedOn w:val="Normal"/>
    <w:rsid w:val="005357EF"/>
    <w:rPr>
      <w:sz w:val="16"/>
    </w:rPr>
  </w:style>
  <w:style w:type="paragraph" w:styleId="BodyText3">
    <w:name w:val="Body Text 3"/>
    <w:basedOn w:val="Normal"/>
    <w:link w:val="BodyText3Char"/>
    <w:rsid w:val="005357EF"/>
    <w:rPr>
      <w:i/>
      <w:sz w:val="18"/>
    </w:rPr>
  </w:style>
  <w:style w:type="paragraph" w:styleId="Footer">
    <w:name w:val="footer"/>
    <w:basedOn w:val="Normal"/>
    <w:link w:val="FooterChar"/>
    <w:uiPriority w:val="99"/>
    <w:rsid w:val="005357EF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5357EF"/>
  </w:style>
  <w:style w:type="paragraph" w:styleId="BodyTextIndent">
    <w:name w:val="Body Text Indent"/>
    <w:basedOn w:val="Normal"/>
    <w:rsid w:val="005357EF"/>
    <w:pPr>
      <w:ind w:left="33"/>
    </w:pPr>
    <w:rPr>
      <w:b/>
      <w:bCs/>
    </w:rPr>
  </w:style>
  <w:style w:type="paragraph" w:styleId="Header">
    <w:name w:val="header"/>
    <w:basedOn w:val="Normal"/>
    <w:rsid w:val="005357EF"/>
    <w:pPr>
      <w:tabs>
        <w:tab w:val="center" w:pos="4536"/>
        <w:tab w:val="right" w:pos="9072"/>
      </w:tabs>
    </w:pPr>
  </w:style>
  <w:style w:type="paragraph" w:styleId="BodyTextIndent2">
    <w:name w:val="Body Text Indent 2"/>
    <w:basedOn w:val="Normal"/>
    <w:rsid w:val="005357EF"/>
    <w:pPr>
      <w:ind w:left="81"/>
    </w:pPr>
    <w:rPr>
      <w:b/>
      <w:sz w:val="18"/>
    </w:rPr>
  </w:style>
  <w:style w:type="paragraph" w:styleId="BodyTextIndent3">
    <w:name w:val="Body Text Indent 3"/>
    <w:basedOn w:val="Normal"/>
    <w:rsid w:val="005357EF"/>
    <w:pPr>
      <w:ind w:left="34"/>
    </w:pPr>
    <w:rPr>
      <w:b/>
      <w:bCs/>
      <w:sz w:val="18"/>
    </w:rPr>
  </w:style>
  <w:style w:type="paragraph" w:styleId="Title">
    <w:name w:val="Title"/>
    <w:basedOn w:val="Normal"/>
    <w:link w:val="TitleChar"/>
    <w:qFormat/>
    <w:rsid w:val="005357EF"/>
    <w:pPr>
      <w:jc w:val="center"/>
    </w:pPr>
    <w:rPr>
      <w:rFonts w:ascii="Arial" w:hAnsi="Arial"/>
      <w:b/>
      <w:bCs/>
      <w:sz w:val="22"/>
      <w:szCs w:val="24"/>
    </w:rPr>
  </w:style>
  <w:style w:type="paragraph" w:styleId="Subtitle">
    <w:name w:val="Subtitle"/>
    <w:basedOn w:val="Normal"/>
    <w:qFormat/>
    <w:rsid w:val="005357EF"/>
    <w:pPr>
      <w:jc w:val="center"/>
    </w:pPr>
    <w:rPr>
      <w:rFonts w:ascii="Arial" w:hAnsi="Arial" w:cs="Arial"/>
      <w:b/>
      <w:bCs/>
      <w:sz w:val="40"/>
    </w:rPr>
  </w:style>
  <w:style w:type="character" w:customStyle="1" w:styleId="goohl0">
    <w:name w:val="goohl0"/>
    <w:basedOn w:val="DefaultParagraphFont"/>
    <w:rsid w:val="005357EF"/>
  </w:style>
  <w:style w:type="character" w:customStyle="1" w:styleId="goohl2">
    <w:name w:val="goohl2"/>
    <w:basedOn w:val="DefaultParagraphFont"/>
    <w:rsid w:val="005357EF"/>
  </w:style>
  <w:style w:type="paragraph" w:styleId="BalloonText">
    <w:name w:val="Balloon Text"/>
    <w:basedOn w:val="Normal"/>
    <w:semiHidden/>
    <w:rsid w:val="005357EF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CE5110"/>
    <w:rPr>
      <w:b/>
      <w:sz w:val="18"/>
      <w:lang w:val="en-GB"/>
    </w:rPr>
  </w:style>
  <w:style w:type="character" w:customStyle="1" w:styleId="FooterChar">
    <w:name w:val="Footer Char"/>
    <w:link w:val="Footer"/>
    <w:uiPriority w:val="99"/>
    <w:rsid w:val="00CE5110"/>
    <w:rPr>
      <w:lang w:val="en-GB"/>
    </w:rPr>
  </w:style>
  <w:style w:type="table" w:styleId="TableGrid">
    <w:name w:val="Table Grid"/>
    <w:basedOn w:val="TableNormal"/>
    <w:uiPriority w:val="59"/>
    <w:rsid w:val="00791C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Char">
    <w:name w:val="Body Text 3 Char"/>
    <w:link w:val="BodyText3"/>
    <w:rsid w:val="00FD10EA"/>
    <w:rPr>
      <w:i/>
      <w:sz w:val="18"/>
      <w:lang w:eastAsia="en-US"/>
    </w:rPr>
  </w:style>
  <w:style w:type="character" w:customStyle="1" w:styleId="Heading1Char">
    <w:name w:val="Heading 1 Char"/>
    <w:link w:val="Heading1"/>
    <w:rsid w:val="00FD10EA"/>
    <w:rPr>
      <w:b/>
      <w:lang w:eastAsia="en-US"/>
    </w:rPr>
  </w:style>
  <w:style w:type="character" w:styleId="CommentReference">
    <w:name w:val="annotation reference"/>
    <w:uiPriority w:val="99"/>
    <w:semiHidden/>
    <w:unhideWhenUsed/>
    <w:rsid w:val="00CB35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B3550"/>
  </w:style>
  <w:style w:type="character" w:customStyle="1" w:styleId="CommentTextChar">
    <w:name w:val="Comment Text Char"/>
    <w:link w:val="CommentText"/>
    <w:uiPriority w:val="99"/>
    <w:rsid w:val="00CB3550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355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B3550"/>
    <w:rPr>
      <w:b/>
      <w:bCs/>
      <w:lang w:val="en-GB"/>
    </w:rPr>
  </w:style>
  <w:style w:type="character" w:customStyle="1" w:styleId="Heading2Char">
    <w:name w:val="Heading 2 Char"/>
    <w:link w:val="Heading2"/>
    <w:uiPriority w:val="9"/>
    <w:rsid w:val="0068287A"/>
    <w:rPr>
      <w:b/>
      <w:sz w:val="22"/>
      <w:lang w:eastAsia="en-US"/>
    </w:rPr>
  </w:style>
  <w:style w:type="character" w:customStyle="1" w:styleId="TitleChar">
    <w:name w:val="Title Char"/>
    <w:link w:val="Title"/>
    <w:rsid w:val="00163EAF"/>
    <w:rPr>
      <w:rFonts w:ascii="Arial" w:hAnsi="Arial" w:cs="Arial"/>
      <w:b/>
      <w:bCs/>
      <w:sz w:val="22"/>
      <w:szCs w:val="24"/>
    </w:rPr>
  </w:style>
  <w:style w:type="paragraph" w:styleId="ListParagraph">
    <w:name w:val="List Paragraph"/>
    <w:basedOn w:val="Normal"/>
    <w:uiPriority w:val="34"/>
    <w:qFormat/>
    <w:rsid w:val="00106278"/>
    <w:pPr>
      <w:ind w:left="720"/>
    </w:pPr>
  </w:style>
  <w:style w:type="character" w:styleId="Hyperlink">
    <w:name w:val="Hyperlink"/>
    <w:uiPriority w:val="99"/>
    <w:unhideWhenUsed/>
    <w:rsid w:val="008816A1"/>
    <w:rPr>
      <w:color w:val="0000FF"/>
      <w:u w:val="single"/>
    </w:rPr>
  </w:style>
  <w:style w:type="paragraph" w:customStyle="1" w:styleId="Default">
    <w:name w:val="Default"/>
    <w:rsid w:val="002B1353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5344AB"/>
    <w:pPr>
      <w:spacing w:before="100" w:beforeAutospacing="1" w:after="100" w:afterAutospacing="1"/>
    </w:pPr>
    <w:rPr>
      <w:rFonts w:eastAsiaTheme="minorEastAsia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3E4A"/>
    <w:rPr>
      <w:color w:val="605E5C"/>
      <w:shd w:val="clear" w:color="auto" w:fill="E1DFDD"/>
    </w:rPr>
  </w:style>
  <w:style w:type="table" w:styleId="PlainTable5">
    <w:name w:val="Plain Table 5"/>
    <w:basedOn w:val="TableNormal"/>
    <w:uiPriority w:val="45"/>
    <w:rsid w:val="0051777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8E4EAE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Box">
    <w:name w:val="Box"/>
    <w:rsid w:val="00461F27"/>
    <w:pPr>
      <w:spacing w:before="120" w:after="120"/>
      <w:ind w:left="170" w:right="170"/>
      <w:jc w:val="both"/>
    </w:pPr>
    <w:rPr>
      <w:rFonts w:ascii="Arial Narrow" w:eastAsia="STKaiti" w:hAnsi="Arial Narrow" w:cs="Arial"/>
      <w:color w:val="000000"/>
      <w:sz w:val="19"/>
      <w:lang w:val="en-GB"/>
    </w:rPr>
  </w:style>
  <w:style w:type="paragraph" w:customStyle="1" w:styleId="BoxIndent2">
    <w:name w:val="BoxIndent2"/>
    <w:basedOn w:val="Box"/>
    <w:rsid w:val="001050F5"/>
    <w:pPr>
      <w:ind w:left="850" w:hanging="3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981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zamstats.gov.z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zamstats.gov.z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://www.mof.gov.zm" TargetMode="Externa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mailto:info@mof.gov.z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1737C-E6C4-4708-BE8A-A30B5BDAE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9983</Words>
  <Characters>56906</Characters>
  <Application>Microsoft Office Word</Application>
  <DocSecurity>0</DocSecurity>
  <Lines>474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</vt:lpstr>
    </vt:vector>
  </TitlesOfParts>
  <Company>Hewlett-Packard</Company>
  <LinksUpToDate>false</LinksUpToDate>
  <CharactersWithSpaces>66756</CharactersWithSpaces>
  <SharedDoc>false</SharedDoc>
  <HLinks>
    <vt:vector size="12" baseType="variant">
      <vt:variant>
        <vt:i4>3604516</vt:i4>
      </vt:variant>
      <vt:variant>
        <vt:i4>3</vt:i4>
      </vt:variant>
      <vt:variant>
        <vt:i4>0</vt:i4>
      </vt:variant>
      <vt:variant>
        <vt:i4>5</vt:i4>
      </vt:variant>
      <vt:variant>
        <vt:lpwstr>http://www.mlss.gov.zm/</vt:lpwstr>
      </vt:variant>
      <vt:variant>
        <vt:lpwstr/>
      </vt:variant>
      <vt:variant>
        <vt:i4>4718628</vt:i4>
      </vt:variant>
      <vt:variant>
        <vt:i4>0</vt:i4>
      </vt:variant>
      <vt:variant>
        <vt:i4>0</vt:i4>
      </vt:variant>
      <vt:variant>
        <vt:i4>5</vt:i4>
      </vt:variant>
      <vt:variant>
        <vt:lpwstr>mailto:mlss@mlss.gov.zm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STAT</dc:creator>
  <cp:keywords/>
  <dc:description/>
  <cp:lastModifiedBy>Microsoft account</cp:lastModifiedBy>
  <cp:revision>2</cp:revision>
  <cp:lastPrinted>2020-12-09T08:24:00Z</cp:lastPrinted>
  <dcterms:created xsi:type="dcterms:W3CDTF">2023-04-18T18:17:00Z</dcterms:created>
  <dcterms:modified xsi:type="dcterms:W3CDTF">2023-04-18T18:17:00Z</dcterms:modified>
</cp:coreProperties>
</file>